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9614475" w14:textId="77777777" w:rsidR="00CB58EA" w:rsidRDefault="00CB58EA" w:rsidP="00CB58EA">
      <w:pPr>
        <w:pStyle w:val="af9"/>
        <w:jc w:val="both"/>
        <w:rPr>
          <w:rFonts w:ascii="宋体" w:eastAsia="宋体" w:hAnsi="宋体"/>
        </w:rPr>
      </w:pPr>
    </w:p>
    <w:tbl>
      <w:tblPr>
        <w:tblW w:w="0" w:type="auto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4078"/>
        <w:gridCol w:w="2566"/>
        <w:gridCol w:w="1662"/>
        <w:gridCol w:w="1510"/>
      </w:tblGrid>
      <w:tr w:rsidR="00CB58EA" w14:paraId="4A1657C6" w14:textId="77777777" w:rsidTr="00CB58EA">
        <w:trPr>
          <w:cantSplit/>
          <w:trHeight w:val="103"/>
          <w:jc w:val="center"/>
        </w:trPr>
        <w:tc>
          <w:tcPr>
            <w:tcW w:w="4078" w:type="dxa"/>
            <w:vMerge w:val="restart"/>
            <w:tcBorders>
              <w:top w:val="double" w:sz="6" w:space="0" w:color="auto"/>
              <w:left w:val="double" w:sz="6" w:space="0" w:color="auto"/>
              <w:bottom w:val="double" w:sz="6" w:space="0" w:color="auto"/>
              <w:right w:val="single" w:sz="6" w:space="0" w:color="auto"/>
            </w:tcBorders>
            <w:vAlign w:val="center"/>
            <w:hideMark/>
          </w:tcPr>
          <w:p w14:paraId="438BE950" w14:textId="77777777" w:rsidR="00CB58EA" w:rsidRDefault="00CB58EA" w:rsidP="00CB58EA">
            <w:pPr>
              <w:pStyle w:val="afa"/>
              <w:tabs>
                <w:tab w:val="left" w:pos="601"/>
                <w:tab w:val="left" w:pos="1857"/>
                <w:tab w:val="left" w:pos="2112"/>
              </w:tabs>
              <w:ind w:rightChars="-77" w:right="-169"/>
              <w:jc w:val="both"/>
              <w:rPr>
                <w:rFonts w:ascii="楷体_GB2312" w:eastAsia="楷体_GB2312"/>
                <w:b/>
                <w:bCs/>
                <w:kern w:val="2"/>
                <w:sz w:val="24"/>
              </w:rPr>
            </w:pPr>
            <w:r>
              <w:rPr>
                <w:rFonts w:ascii="楷体_GB2312" w:eastAsia="楷体_GB2312" w:hint="eastAsia"/>
                <w:b/>
                <w:bCs/>
                <w:kern w:val="2"/>
                <w:sz w:val="24"/>
              </w:rPr>
              <w:t>深圳市国泰安教育技术有限公司</w:t>
            </w:r>
          </w:p>
        </w:tc>
        <w:tc>
          <w:tcPr>
            <w:tcW w:w="2566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69826D5D" w14:textId="77777777" w:rsidR="00CB58EA" w:rsidRDefault="00CB58EA" w:rsidP="00CB58EA">
            <w:pPr>
              <w:ind w:firstLineChars="400" w:firstLine="883"/>
              <w:rPr>
                <w:rFonts w:ascii="楷体_GB2312" w:eastAsia="楷体_GB2312"/>
                <w:b/>
              </w:rPr>
            </w:pPr>
            <w:r>
              <w:rPr>
                <w:rFonts w:ascii="楷体_GB2312" w:eastAsia="楷体_GB2312" w:hint="eastAsia"/>
                <w:b/>
              </w:rPr>
              <w:t>版本</w:t>
            </w:r>
          </w:p>
        </w:tc>
        <w:tc>
          <w:tcPr>
            <w:tcW w:w="1662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4BAA77AE" w14:textId="77777777" w:rsidR="00CB58EA" w:rsidRDefault="00CB58EA" w:rsidP="00CB58EA">
            <w:pPr>
              <w:ind w:firstLine="442"/>
              <w:jc w:val="center"/>
              <w:rPr>
                <w:rFonts w:ascii="楷体_GB2312" w:eastAsia="楷体_GB2312"/>
                <w:b/>
              </w:rPr>
            </w:pPr>
            <w:r>
              <w:rPr>
                <w:rFonts w:ascii="楷体_GB2312" w:eastAsia="楷体_GB2312" w:hint="eastAsia"/>
                <w:b/>
              </w:rPr>
              <w:t>密级</w:t>
            </w:r>
          </w:p>
        </w:tc>
        <w:tc>
          <w:tcPr>
            <w:tcW w:w="151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vAlign w:val="center"/>
            <w:hideMark/>
          </w:tcPr>
          <w:p w14:paraId="65BE2174" w14:textId="77777777" w:rsidR="00CB58EA" w:rsidRDefault="00CB58EA" w:rsidP="00CB58EA">
            <w:pPr>
              <w:ind w:firstLine="442"/>
              <w:jc w:val="center"/>
              <w:rPr>
                <w:rFonts w:ascii="楷体_GB2312" w:eastAsia="楷体_GB2312"/>
                <w:b/>
              </w:rPr>
            </w:pPr>
            <w:r>
              <w:rPr>
                <w:rFonts w:ascii="楷体_GB2312" w:eastAsia="楷体_GB2312" w:hint="eastAsia"/>
                <w:b/>
              </w:rPr>
              <w:t>页数</w:t>
            </w:r>
          </w:p>
        </w:tc>
      </w:tr>
      <w:tr w:rsidR="00CB58EA" w14:paraId="778E73EB" w14:textId="77777777" w:rsidTr="00CB58EA">
        <w:trPr>
          <w:cantSplit/>
          <w:trHeight w:val="103"/>
          <w:jc w:val="center"/>
        </w:trPr>
        <w:tc>
          <w:tcPr>
            <w:tcW w:w="4078" w:type="dxa"/>
            <w:vMerge/>
            <w:tcBorders>
              <w:top w:val="double" w:sz="6" w:space="0" w:color="auto"/>
              <w:left w:val="double" w:sz="6" w:space="0" w:color="auto"/>
              <w:bottom w:val="double" w:sz="6" w:space="0" w:color="auto"/>
              <w:right w:val="single" w:sz="6" w:space="0" w:color="auto"/>
            </w:tcBorders>
            <w:vAlign w:val="center"/>
            <w:hideMark/>
          </w:tcPr>
          <w:p w14:paraId="563231B4" w14:textId="77777777" w:rsidR="00CB58EA" w:rsidRDefault="00CB58EA" w:rsidP="00CB58EA">
            <w:pPr>
              <w:ind w:firstLineChars="0" w:firstLine="0"/>
              <w:rPr>
                <w:rFonts w:ascii="楷体_GB2312" w:eastAsia="楷体_GB2312"/>
                <w:b/>
                <w:bCs/>
                <w:sz w:val="24"/>
                <w:szCs w:val="24"/>
              </w:rPr>
            </w:pPr>
          </w:p>
        </w:tc>
        <w:tc>
          <w:tcPr>
            <w:tcW w:w="25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5EA99A02" w14:textId="77777777" w:rsidR="00CB58EA" w:rsidRDefault="00CB58EA" w:rsidP="00CB58EA">
            <w:pPr>
              <w:pStyle w:val="afa"/>
              <w:rPr>
                <w:rFonts w:ascii="楷体_GB2312" w:eastAsia="楷体_GB2312"/>
                <w:b/>
                <w:kern w:val="2"/>
                <w:sz w:val="24"/>
              </w:rPr>
            </w:pPr>
            <w:r>
              <w:rPr>
                <w:rFonts w:ascii="楷体_GB2312" w:eastAsia="楷体_GB2312" w:hint="eastAsia"/>
                <w:b/>
                <w:kern w:val="2"/>
                <w:sz w:val="24"/>
              </w:rPr>
              <w:t>V</w:t>
            </w:r>
            <w:r>
              <w:rPr>
                <w:rFonts w:ascii="楷体_GB2312" w:eastAsia="楷体_GB2312"/>
                <w:b/>
                <w:kern w:val="2"/>
                <w:sz w:val="24"/>
              </w:rPr>
              <w:t>1</w:t>
            </w:r>
            <w:r>
              <w:rPr>
                <w:rFonts w:ascii="楷体_GB2312" w:eastAsia="楷体_GB2312" w:hint="eastAsia"/>
                <w:b/>
                <w:kern w:val="2"/>
                <w:sz w:val="24"/>
              </w:rPr>
              <w:t>.0</w:t>
            </w:r>
          </w:p>
        </w:tc>
        <w:tc>
          <w:tcPr>
            <w:tcW w:w="16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14:paraId="2B8633D7" w14:textId="77777777" w:rsidR="00CB58EA" w:rsidRDefault="00CB58EA" w:rsidP="00CB58EA">
            <w:pPr>
              <w:ind w:firstLine="442"/>
              <w:jc w:val="center"/>
              <w:rPr>
                <w:rFonts w:ascii="楷体_GB2312" w:eastAsia="楷体_GB2312"/>
                <w:b/>
              </w:rPr>
            </w:pPr>
            <w:r>
              <w:rPr>
                <w:rFonts w:ascii="楷体_GB2312" w:eastAsia="楷体_GB2312" w:hint="eastAsia"/>
                <w:b/>
              </w:rPr>
              <w:t>机密</w:t>
            </w:r>
          </w:p>
        </w:tc>
        <w:tc>
          <w:tcPr>
            <w:tcW w:w="15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vAlign w:val="center"/>
            <w:hideMark/>
          </w:tcPr>
          <w:p w14:paraId="567F9546" w14:textId="77777777" w:rsidR="00CB58EA" w:rsidRDefault="00CB58EA" w:rsidP="00CB58EA">
            <w:pPr>
              <w:ind w:firstLine="442"/>
              <w:jc w:val="center"/>
              <w:rPr>
                <w:rFonts w:ascii="楷体_GB2312" w:eastAsia="楷体_GB2312"/>
                <w:b/>
              </w:rPr>
            </w:pPr>
            <w:r>
              <w:rPr>
                <w:rFonts w:ascii="楷体_GB2312" w:eastAsia="楷体_GB2312" w:hint="eastAsia"/>
                <w:b/>
              </w:rPr>
              <w:t>共78页</w:t>
            </w:r>
          </w:p>
        </w:tc>
      </w:tr>
      <w:tr w:rsidR="00CB58EA" w14:paraId="17805131" w14:textId="77777777" w:rsidTr="00CB58EA">
        <w:trPr>
          <w:cantSplit/>
          <w:trHeight w:val="606"/>
          <w:jc w:val="center"/>
        </w:trPr>
        <w:tc>
          <w:tcPr>
            <w:tcW w:w="4078" w:type="dxa"/>
            <w:vMerge/>
            <w:tcBorders>
              <w:top w:val="double" w:sz="6" w:space="0" w:color="auto"/>
              <w:left w:val="double" w:sz="6" w:space="0" w:color="auto"/>
              <w:bottom w:val="double" w:sz="6" w:space="0" w:color="auto"/>
              <w:right w:val="single" w:sz="6" w:space="0" w:color="auto"/>
            </w:tcBorders>
            <w:vAlign w:val="center"/>
            <w:hideMark/>
          </w:tcPr>
          <w:p w14:paraId="2F02083E" w14:textId="77777777" w:rsidR="00CB58EA" w:rsidRDefault="00CB58EA" w:rsidP="00CB58EA">
            <w:pPr>
              <w:ind w:firstLineChars="0" w:firstLine="0"/>
              <w:rPr>
                <w:rFonts w:ascii="楷体_GB2312" w:eastAsia="楷体_GB2312"/>
                <w:b/>
                <w:bCs/>
                <w:sz w:val="24"/>
                <w:szCs w:val="24"/>
              </w:rPr>
            </w:pPr>
          </w:p>
        </w:tc>
        <w:tc>
          <w:tcPr>
            <w:tcW w:w="5738" w:type="dxa"/>
            <w:gridSpan w:val="3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vAlign w:val="center"/>
            <w:hideMark/>
          </w:tcPr>
          <w:p w14:paraId="7C02EE63" w14:textId="77777777" w:rsidR="00CB58EA" w:rsidRDefault="00CB58EA" w:rsidP="00CB58EA">
            <w:pPr>
              <w:ind w:firstLine="442"/>
              <w:jc w:val="center"/>
              <w:rPr>
                <w:rFonts w:ascii="楷体_GB2312" w:eastAsia="楷体_GB2312"/>
                <w:b/>
              </w:rPr>
            </w:pPr>
            <w:r>
              <w:rPr>
                <w:rFonts w:ascii="楷体_GB2312" w:eastAsia="楷体_GB2312" w:hint="eastAsia"/>
                <w:b/>
              </w:rPr>
              <w:t>以渔有方A</w:t>
            </w:r>
            <w:r>
              <w:rPr>
                <w:rFonts w:ascii="楷体_GB2312" w:eastAsia="楷体_GB2312"/>
                <w:b/>
              </w:rPr>
              <w:t xml:space="preserve">PP </w:t>
            </w:r>
            <w:r w:rsidRPr="00E938BA">
              <w:rPr>
                <w:rFonts w:ascii="楷体_GB2312" w:eastAsia="楷体_GB2312"/>
                <w:b/>
              </w:rPr>
              <w:t>V</w:t>
            </w:r>
            <w:r>
              <w:rPr>
                <w:rFonts w:ascii="楷体_GB2312" w:eastAsia="楷体_GB2312"/>
                <w:b/>
              </w:rPr>
              <w:t>1</w:t>
            </w:r>
            <w:r w:rsidRPr="00E938BA">
              <w:rPr>
                <w:rFonts w:ascii="楷体_GB2312" w:eastAsia="楷体_GB2312"/>
                <w:b/>
              </w:rPr>
              <w:t>.0</w:t>
            </w:r>
          </w:p>
        </w:tc>
      </w:tr>
    </w:tbl>
    <w:p w14:paraId="30B776C7" w14:textId="77777777" w:rsidR="00CB58EA" w:rsidRDefault="00CB58EA" w:rsidP="00CB58EA">
      <w:pPr>
        <w:pStyle w:val="af9"/>
        <w:ind w:firstLine="440"/>
        <w:rPr>
          <w:rFonts w:ascii="宋体" w:eastAsia="宋体" w:hAnsi="宋体"/>
        </w:rPr>
      </w:pPr>
    </w:p>
    <w:p w14:paraId="0954900E" w14:textId="77777777" w:rsidR="00CB58EA" w:rsidRPr="00271956" w:rsidRDefault="00CB58EA" w:rsidP="00CB58EA">
      <w:pPr>
        <w:pStyle w:val="af9"/>
        <w:ind w:firstLine="440"/>
        <w:jc w:val="both"/>
        <w:rPr>
          <w:rFonts w:ascii="宋体" w:eastAsia="宋体" w:hAnsi="宋体"/>
        </w:rPr>
      </w:pPr>
    </w:p>
    <w:p w14:paraId="0C2721CF" w14:textId="77777777" w:rsidR="00CB58EA" w:rsidRDefault="00CB58EA" w:rsidP="00CB58EA">
      <w:pPr>
        <w:autoSpaceDE w:val="0"/>
        <w:autoSpaceDN w:val="0"/>
        <w:adjustRightInd w:val="0"/>
        <w:spacing w:after="200" w:line="276" w:lineRule="auto"/>
        <w:ind w:firstLine="883"/>
        <w:jc w:val="center"/>
        <w:rPr>
          <w:rFonts w:cs="宋体"/>
          <w:b/>
          <w:bCs/>
          <w:sz w:val="44"/>
          <w:szCs w:val="44"/>
          <w:lang w:val="zh-CN"/>
        </w:rPr>
      </w:pPr>
      <w:r>
        <w:rPr>
          <w:rFonts w:cs="宋体" w:hint="eastAsia"/>
          <w:b/>
          <w:bCs/>
          <w:sz w:val="44"/>
          <w:szCs w:val="44"/>
          <w:lang w:val="zh-CN"/>
        </w:rPr>
        <w:t>以渔有方APP</w:t>
      </w:r>
      <w:r>
        <w:rPr>
          <w:rFonts w:cs="宋体"/>
          <w:b/>
          <w:bCs/>
          <w:sz w:val="44"/>
          <w:szCs w:val="44"/>
          <w:lang w:val="zh-CN"/>
        </w:rPr>
        <w:t xml:space="preserve"> </w:t>
      </w:r>
      <w:r w:rsidRPr="00E6510D">
        <w:rPr>
          <w:rFonts w:cs="宋体"/>
          <w:b/>
          <w:bCs/>
          <w:sz w:val="44"/>
          <w:szCs w:val="44"/>
          <w:lang w:val="zh-CN"/>
        </w:rPr>
        <w:t>V</w:t>
      </w:r>
      <w:r>
        <w:rPr>
          <w:rFonts w:cs="宋体"/>
          <w:b/>
          <w:bCs/>
          <w:sz w:val="44"/>
          <w:szCs w:val="44"/>
          <w:lang w:val="zh-CN"/>
        </w:rPr>
        <w:t>1</w:t>
      </w:r>
      <w:r w:rsidRPr="00E6510D">
        <w:rPr>
          <w:rFonts w:cs="宋体"/>
          <w:b/>
          <w:bCs/>
          <w:sz w:val="44"/>
          <w:szCs w:val="44"/>
          <w:lang w:val="zh-CN"/>
        </w:rPr>
        <w:t>.0</w:t>
      </w:r>
    </w:p>
    <w:p w14:paraId="5448C8EE" w14:textId="77777777" w:rsidR="00CB58EA" w:rsidRPr="00E6510D" w:rsidRDefault="00CB58EA" w:rsidP="00CB58EA">
      <w:pPr>
        <w:autoSpaceDE w:val="0"/>
        <w:autoSpaceDN w:val="0"/>
        <w:adjustRightInd w:val="0"/>
        <w:spacing w:after="200" w:line="276" w:lineRule="auto"/>
        <w:ind w:firstLine="883"/>
        <w:jc w:val="center"/>
        <w:rPr>
          <w:rFonts w:cs="宋体"/>
          <w:b/>
          <w:bCs/>
          <w:sz w:val="44"/>
          <w:szCs w:val="44"/>
          <w:lang w:val="zh-CN"/>
        </w:rPr>
      </w:pPr>
      <w:r>
        <w:rPr>
          <w:rFonts w:cs="宋体"/>
          <w:b/>
          <w:bCs/>
          <w:sz w:val="44"/>
          <w:szCs w:val="44"/>
          <w:lang w:val="zh-CN"/>
        </w:rPr>
        <w:t>_</w:t>
      </w:r>
      <w:r>
        <w:rPr>
          <w:rFonts w:cs="宋体" w:hint="eastAsia"/>
          <w:b/>
          <w:bCs/>
          <w:sz w:val="44"/>
          <w:szCs w:val="44"/>
          <w:lang w:val="zh-CN"/>
        </w:rPr>
        <w:t>客户需求说明书</w:t>
      </w:r>
    </w:p>
    <w:p w14:paraId="07513E49" w14:textId="77777777" w:rsidR="00CB58EA" w:rsidRDefault="00CB58EA" w:rsidP="00CB58EA">
      <w:pPr>
        <w:ind w:firstLine="440"/>
        <w:rPr>
          <w:rFonts w:hAnsi="宋体"/>
        </w:rPr>
      </w:pPr>
    </w:p>
    <w:tbl>
      <w:tblPr>
        <w:tblW w:w="9706" w:type="dxa"/>
        <w:jc w:val="center"/>
        <w:tblLook w:val="04A0" w:firstRow="1" w:lastRow="0" w:firstColumn="1" w:lastColumn="0" w:noHBand="0" w:noVBand="1"/>
      </w:tblPr>
      <w:tblGrid>
        <w:gridCol w:w="2609"/>
        <w:gridCol w:w="2071"/>
        <w:gridCol w:w="2071"/>
        <w:gridCol w:w="2955"/>
      </w:tblGrid>
      <w:tr w:rsidR="00CB58EA" w14:paraId="493F3DD6" w14:textId="77777777" w:rsidTr="00CB58EA">
        <w:trPr>
          <w:trHeight w:val="558"/>
          <w:jc w:val="center"/>
        </w:trPr>
        <w:tc>
          <w:tcPr>
            <w:tcW w:w="26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2CF389B" w14:textId="77777777" w:rsidR="00CB58EA" w:rsidRDefault="00CB58EA" w:rsidP="00CB58EA">
            <w:pPr>
              <w:ind w:firstLine="422"/>
              <w:jc w:val="center"/>
              <w:rPr>
                <w:rFonts w:hAnsi="宋体" w:cs="宋体"/>
                <w:b/>
                <w:color w:val="000000"/>
                <w:sz w:val="21"/>
                <w:szCs w:val="21"/>
              </w:rPr>
            </w:pPr>
            <w:r>
              <w:rPr>
                <w:rFonts w:hAnsi="宋体" w:cs="宋体" w:hint="eastAsia"/>
                <w:b/>
                <w:color w:val="000000"/>
                <w:sz w:val="21"/>
                <w:szCs w:val="21"/>
              </w:rPr>
              <w:t>作者</w:t>
            </w:r>
          </w:p>
        </w:tc>
        <w:tc>
          <w:tcPr>
            <w:tcW w:w="207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72BB7416" w14:textId="77777777" w:rsidR="00CB58EA" w:rsidRDefault="00CB58EA" w:rsidP="00EC1669">
            <w:pPr>
              <w:ind w:firstLineChars="300" w:firstLine="630"/>
              <w:rPr>
                <w:rFonts w:hAnsi="宋体" w:cs="宋体"/>
                <w:bCs/>
                <w:color w:val="000000"/>
                <w:sz w:val="21"/>
                <w:szCs w:val="21"/>
              </w:rPr>
            </w:pPr>
            <w:r>
              <w:rPr>
                <w:rFonts w:hAnsi="宋体" w:cs="宋体" w:hint="eastAsia"/>
                <w:bCs/>
                <w:color w:val="000000"/>
                <w:sz w:val="21"/>
                <w:szCs w:val="21"/>
              </w:rPr>
              <w:t>马小镔</w:t>
            </w:r>
          </w:p>
        </w:tc>
        <w:tc>
          <w:tcPr>
            <w:tcW w:w="207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C6171C5" w14:textId="77777777" w:rsidR="00CB58EA" w:rsidRDefault="00CB58EA" w:rsidP="00CB58EA">
            <w:pPr>
              <w:ind w:firstLine="422"/>
              <w:jc w:val="center"/>
              <w:rPr>
                <w:rFonts w:hAnsi="宋体" w:cs="宋体"/>
                <w:b/>
                <w:color w:val="000000"/>
                <w:sz w:val="21"/>
                <w:szCs w:val="21"/>
              </w:rPr>
            </w:pPr>
            <w:r>
              <w:rPr>
                <w:rFonts w:hAnsi="宋体" w:cs="宋体" w:hint="eastAsia"/>
                <w:b/>
                <w:color w:val="000000"/>
                <w:sz w:val="21"/>
                <w:szCs w:val="21"/>
              </w:rPr>
              <w:t>编制日期</w:t>
            </w:r>
          </w:p>
        </w:tc>
        <w:tc>
          <w:tcPr>
            <w:tcW w:w="295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1565D1E" w14:textId="77777777" w:rsidR="00CB58EA" w:rsidRDefault="00CB58EA" w:rsidP="00CB58EA">
            <w:pPr>
              <w:ind w:firstLine="420"/>
              <w:jc w:val="center"/>
              <w:rPr>
                <w:rFonts w:ascii="Arial" w:hAnsi="Arial" w:cs="Arial"/>
                <w:bCs/>
                <w:color w:val="000000"/>
                <w:sz w:val="21"/>
                <w:szCs w:val="21"/>
              </w:rPr>
            </w:pPr>
            <w:r>
              <w:rPr>
                <w:rFonts w:ascii="Arial" w:hAnsi="Arial" w:cs="Arial"/>
                <w:bCs/>
                <w:color w:val="000000"/>
                <w:sz w:val="21"/>
                <w:szCs w:val="21"/>
              </w:rPr>
              <w:t>2018-08-30</w:t>
            </w:r>
          </w:p>
        </w:tc>
      </w:tr>
      <w:tr w:rsidR="00CB58EA" w14:paraId="02D6FEE6" w14:textId="77777777" w:rsidTr="00CB58EA">
        <w:trPr>
          <w:trHeight w:val="558"/>
          <w:jc w:val="center"/>
        </w:trPr>
        <w:tc>
          <w:tcPr>
            <w:tcW w:w="260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A3410D6" w14:textId="77777777" w:rsidR="00CB58EA" w:rsidRDefault="00CB58EA" w:rsidP="00CB58EA">
            <w:pPr>
              <w:ind w:firstLine="422"/>
              <w:jc w:val="center"/>
              <w:rPr>
                <w:rFonts w:hAnsi="宋体" w:cs="宋体"/>
                <w:b/>
                <w:color w:val="000000"/>
                <w:sz w:val="21"/>
                <w:szCs w:val="21"/>
              </w:rPr>
            </w:pPr>
            <w:r>
              <w:rPr>
                <w:rFonts w:hAnsi="宋体" w:cs="宋体" w:hint="eastAsia"/>
                <w:b/>
                <w:color w:val="000000"/>
                <w:sz w:val="21"/>
                <w:szCs w:val="21"/>
              </w:rPr>
              <w:t>审核</w:t>
            </w:r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A76B044" w14:textId="58BC6AFC" w:rsidR="00CB58EA" w:rsidRPr="000E6C00" w:rsidRDefault="00EC1669" w:rsidP="00CB58EA">
            <w:pPr>
              <w:ind w:firstLineChars="0" w:firstLine="0"/>
              <w:jc w:val="center"/>
              <w:rPr>
                <w:rFonts w:hAnsi="宋体" w:cs="宋体"/>
                <w:sz w:val="21"/>
                <w:szCs w:val="21"/>
              </w:rPr>
            </w:pPr>
            <w:r>
              <w:rPr>
                <w:rFonts w:hAnsi="宋体" w:cs="宋体" w:hint="eastAsia"/>
                <w:sz w:val="21"/>
                <w:szCs w:val="21"/>
              </w:rPr>
              <w:t>柯楠</w:t>
            </w:r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6550855" w14:textId="77777777" w:rsidR="00CB58EA" w:rsidRDefault="00CB58EA" w:rsidP="00CB58EA">
            <w:pPr>
              <w:ind w:firstLine="422"/>
              <w:jc w:val="center"/>
              <w:rPr>
                <w:rFonts w:hAnsi="宋体" w:cs="宋体"/>
                <w:b/>
                <w:color w:val="000000"/>
                <w:sz w:val="21"/>
                <w:szCs w:val="21"/>
              </w:rPr>
            </w:pPr>
            <w:r>
              <w:rPr>
                <w:rFonts w:hAnsi="宋体" w:cs="宋体" w:hint="eastAsia"/>
                <w:b/>
                <w:color w:val="000000"/>
                <w:sz w:val="21"/>
                <w:szCs w:val="21"/>
              </w:rPr>
              <w:t>审核日期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572D605F" w14:textId="77777777" w:rsidR="00CB58EA" w:rsidRDefault="00CB58EA" w:rsidP="00CB58EA">
            <w:pPr>
              <w:ind w:firstLine="420"/>
              <w:jc w:val="center"/>
              <w:rPr>
                <w:rFonts w:ascii="Arial" w:hAnsi="Arial" w:cs="Arial"/>
                <w:bCs/>
                <w:color w:val="000000"/>
                <w:sz w:val="21"/>
                <w:szCs w:val="21"/>
              </w:rPr>
            </w:pPr>
          </w:p>
        </w:tc>
      </w:tr>
      <w:tr w:rsidR="00CB58EA" w14:paraId="14A7E4C7" w14:textId="77777777" w:rsidTr="00CB58EA">
        <w:trPr>
          <w:trHeight w:val="558"/>
          <w:jc w:val="center"/>
        </w:trPr>
        <w:tc>
          <w:tcPr>
            <w:tcW w:w="260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0CFD5DA1" w14:textId="77777777" w:rsidR="00CB58EA" w:rsidRDefault="00CB58EA" w:rsidP="00CB58EA">
            <w:pPr>
              <w:ind w:firstLine="422"/>
              <w:jc w:val="center"/>
              <w:rPr>
                <w:rFonts w:hAnsi="宋体" w:cs="宋体"/>
                <w:b/>
                <w:color w:val="000000"/>
                <w:sz w:val="21"/>
                <w:szCs w:val="21"/>
              </w:rPr>
            </w:pPr>
            <w:r>
              <w:rPr>
                <w:rFonts w:hAnsi="宋体" w:cs="宋体" w:hint="eastAsia"/>
                <w:b/>
                <w:color w:val="000000"/>
                <w:sz w:val="21"/>
                <w:szCs w:val="21"/>
              </w:rPr>
              <w:t>批准</w:t>
            </w:r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6EFD9313" w14:textId="77777777" w:rsidR="00CB58EA" w:rsidRDefault="00CB58EA" w:rsidP="00CB58EA">
            <w:pPr>
              <w:ind w:firstLine="420"/>
              <w:jc w:val="center"/>
              <w:rPr>
                <w:rFonts w:ascii="Arial" w:hAnsi="Arial" w:cs="Arial"/>
                <w:bCs/>
                <w:color w:val="000000"/>
                <w:sz w:val="21"/>
                <w:szCs w:val="21"/>
              </w:rPr>
            </w:pPr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11002978" w14:textId="77777777" w:rsidR="00CB58EA" w:rsidRDefault="00CB58EA" w:rsidP="00CB58EA">
            <w:pPr>
              <w:ind w:firstLine="422"/>
              <w:jc w:val="center"/>
              <w:rPr>
                <w:rFonts w:hAnsi="宋体" w:cs="宋体"/>
                <w:b/>
                <w:color w:val="000000"/>
                <w:sz w:val="21"/>
                <w:szCs w:val="21"/>
              </w:rPr>
            </w:pPr>
            <w:r>
              <w:rPr>
                <w:rFonts w:hAnsi="宋体" w:cs="宋体" w:hint="eastAsia"/>
                <w:b/>
                <w:color w:val="000000"/>
                <w:sz w:val="21"/>
                <w:szCs w:val="21"/>
              </w:rPr>
              <w:t>批准日期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  <w:hideMark/>
          </w:tcPr>
          <w:p w14:paraId="4E43A899" w14:textId="77777777" w:rsidR="00CB58EA" w:rsidRDefault="00CB58EA" w:rsidP="00CB58EA">
            <w:pPr>
              <w:ind w:firstLine="420"/>
              <w:jc w:val="center"/>
              <w:rPr>
                <w:rFonts w:ascii="Arial" w:hAnsi="Arial" w:cs="Arial"/>
                <w:color w:val="000000"/>
                <w:sz w:val="21"/>
                <w:szCs w:val="21"/>
              </w:rPr>
            </w:pPr>
          </w:p>
        </w:tc>
      </w:tr>
    </w:tbl>
    <w:p w14:paraId="08006F0D" w14:textId="77777777" w:rsidR="00CB58EA" w:rsidRDefault="00CB58EA" w:rsidP="00CB58EA">
      <w:pPr>
        <w:pStyle w:val="af9"/>
        <w:ind w:firstLine="440"/>
        <w:rPr>
          <w:rFonts w:ascii="宋体" w:eastAsia="宋体" w:hAnsi="宋体"/>
        </w:rPr>
      </w:pPr>
    </w:p>
    <w:p w14:paraId="13B10783" w14:textId="77777777" w:rsidR="00CB58EA" w:rsidRDefault="00CB58EA" w:rsidP="00CB58EA">
      <w:pPr>
        <w:pStyle w:val="af9"/>
        <w:ind w:firstLine="440"/>
        <w:rPr>
          <w:rFonts w:ascii="宋体" w:eastAsia="宋体" w:hAnsi="宋体"/>
        </w:rPr>
      </w:pPr>
    </w:p>
    <w:p w14:paraId="0979F280" w14:textId="77777777" w:rsidR="00CB58EA" w:rsidRDefault="00CB58EA" w:rsidP="00CB58EA">
      <w:pPr>
        <w:pStyle w:val="af9"/>
        <w:ind w:firstLine="440"/>
        <w:rPr>
          <w:rFonts w:ascii="宋体" w:eastAsia="宋体" w:hAnsi="宋体"/>
        </w:rPr>
      </w:pPr>
    </w:p>
    <w:p w14:paraId="2658DE09" w14:textId="77777777" w:rsidR="00CB58EA" w:rsidRDefault="00CB58EA" w:rsidP="00CB58EA">
      <w:pPr>
        <w:pStyle w:val="af9"/>
        <w:ind w:firstLine="440"/>
        <w:jc w:val="both"/>
        <w:rPr>
          <w:rFonts w:ascii="宋体" w:eastAsia="宋体" w:hAnsi="宋体"/>
        </w:rPr>
      </w:pPr>
    </w:p>
    <w:p w14:paraId="3A4AC853" w14:textId="198F8F62" w:rsidR="00CB58EA" w:rsidRDefault="00CB58EA" w:rsidP="00CB58EA">
      <w:pPr>
        <w:pStyle w:val="af9"/>
        <w:ind w:firstLine="440"/>
        <w:rPr>
          <w:rFonts w:ascii="宋体" w:eastAsia="宋体" w:hAnsi="宋体"/>
        </w:rPr>
      </w:pPr>
      <w:r>
        <w:rPr>
          <w:rFonts w:ascii="新宋体" w:eastAsia="新宋体" w:hAnsi="新宋体"/>
          <w:noProof/>
          <w:color w:val="000000"/>
          <w:szCs w:val="21"/>
        </w:rPr>
        <w:drawing>
          <wp:inline distT="0" distB="0" distL="0" distR="0" wp14:anchorId="1A20E4AB" wp14:editId="2379FA99">
            <wp:extent cx="877570" cy="621665"/>
            <wp:effectExtent l="0" t="0" r="0" b="6985"/>
            <wp:docPr id="62" name="图片 62" descr="国泰安新标志（彩色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国泰安新标志（彩色）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7570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3F5D0" w14:textId="77777777" w:rsidR="00CB58EA" w:rsidRDefault="00CB58EA" w:rsidP="00CB58EA">
      <w:pPr>
        <w:ind w:firstLine="440"/>
        <w:rPr>
          <w:rFonts w:hAnsi="宋体"/>
        </w:rPr>
      </w:pPr>
    </w:p>
    <w:p w14:paraId="672A0859" w14:textId="77777777" w:rsidR="00CB58EA" w:rsidRDefault="00CB58EA" w:rsidP="00CB58EA">
      <w:pPr>
        <w:autoSpaceDE w:val="0"/>
        <w:autoSpaceDN w:val="0"/>
        <w:adjustRightInd w:val="0"/>
        <w:ind w:firstLine="440"/>
        <w:jc w:val="center"/>
      </w:pPr>
      <w:r>
        <w:rPr>
          <w:rFonts w:cs="宋体" w:hint="eastAsia"/>
          <w:lang w:val="zh-CN"/>
        </w:rPr>
        <w:t>国泰安教育技术股份有限公司</w:t>
      </w:r>
    </w:p>
    <w:p w14:paraId="528F2BBA" w14:textId="77777777" w:rsidR="00CB58EA" w:rsidRDefault="00CB58EA" w:rsidP="00CB58EA">
      <w:pPr>
        <w:autoSpaceDE w:val="0"/>
        <w:autoSpaceDN w:val="0"/>
        <w:adjustRightInd w:val="0"/>
        <w:ind w:firstLine="440"/>
        <w:jc w:val="center"/>
      </w:pPr>
      <w:r>
        <w:rPr>
          <w:rFonts w:cs="宋体" w:hint="eastAsia"/>
          <w:lang w:val="zh-CN"/>
        </w:rPr>
        <w:t xml:space="preserve">  版权所有</w:t>
      </w:r>
      <w:r>
        <w:rPr>
          <w:rFonts w:cs="Calibri" w:hint="eastAsia"/>
        </w:rPr>
        <w:t xml:space="preserve"> </w:t>
      </w:r>
      <w:r>
        <w:rPr>
          <w:rFonts w:cs="宋体" w:hint="eastAsia"/>
          <w:lang w:val="zh-CN"/>
        </w:rPr>
        <w:t>侵权必究</w:t>
      </w:r>
    </w:p>
    <w:p w14:paraId="598D5FE7" w14:textId="77777777" w:rsidR="00CB58EA" w:rsidRDefault="00CB58EA" w:rsidP="00CB58EA">
      <w:pPr>
        <w:spacing w:line="360" w:lineRule="auto"/>
        <w:ind w:firstLineChars="0" w:firstLine="0"/>
        <w:rPr>
          <w:rFonts w:hAnsi="宋体"/>
          <w:kern w:val="0"/>
          <w:sz w:val="24"/>
          <w:szCs w:val="21"/>
        </w:rPr>
        <w:sectPr w:rsidR="00CB58EA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7" w:h="16840"/>
          <w:pgMar w:top="1077" w:right="851" w:bottom="1021" w:left="1021" w:header="624" w:footer="822" w:gutter="0"/>
          <w:pgNumType w:start="1"/>
          <w:cols w:space="720"/>
        </w:sectPr>
      </w:pPr>
    </w:p>
    <w:p w14:paraId="1FA4F8E3" w14:textId="77777777" w:rsidR="00CB58EA" w:rsidRDefault="00CB58EA" w:rsidP="00CB58EA">
      <w:pPr>
        <w:pStyle w:val="11"/>
        <w:ind w:firstLine="643"/>
        <w:jc w:val="center"/>
        <w:rPr>
          <w:rFonts w:hAnsi="宋体"/>
          <w:sz w:val="21"/>
          <w:szCs w:val="21"/>
        </w:rPr>
      </w:pPr>
      <w:r>
        <w:rPr>
          <w:rFonts w:hint="eastAsia"/>
          <w:b/>
          <w:color w:val="000000"/>
          <w:sz w:val="32"/>
        </w:rPr>
        <w:lastRenderedPageBreak/>
        <w:t>文档修改记录</w:t>
      </w:r>
    </w:p>
    <w:tbl>
      <w:tblPr>
        <w:tblW w:w="9978" w:type="dxa"/>
        <w:tblInd w:w="93" w:type="dxa"/>
        <w:tblLook w:val="04A0" w:firstRow="1" w:lastRow="0" w:firstColumn="1" w:lastColumn="0" w:noHBand="0" w:noVBand="1"/>
      </w:tblPr>
      <w:tblGrid>
        <w:gridCol w:w="1137"/>
        <w:gridCol w:w="1964"/>
        <w:gridCol w:w="5049"/>
        <w:gridCol w:w="1828"/>
      </w:tblGrid>
      <w:tr w:rsidR="00CB58EA" w14:paraId="711E09F1" w14:textId="77777777" w:rsidTr="00CB58EA">
        <w:trPr>
          <w:trHeight w:val="373"/>
        </w:trPr>
        <w:tc>
          <w:tcPr>
            <w:tcW w:w="1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8D8D8"/>
            <w:vAlign w:val="center"/>
            <w:hideMark/>
          </w:tcPr>
          <w:p w14:paraId="16ECD962" w14:textId="77777777" w:rsidR="00CB58EA" w:rsidRDefault="00CB58EA" w:rsidP="00CB58EA">
            <w:pPr>
              <w:ind w:firstLineChars="100" w:firstLine="211"/>
              <w:rPr>
                <w:rFonts w:hAnsi="宋体" w:cs="宋体"/>
                <w:b/>
                <w:bCs/>
                <w:color w:val="000000"/>
                <w:sz w:val="21"/>
                <w:szCs w:val="21"/>
              </w:rPr>
            </w:pPr>
            <w:r>
              <w:rPr>
                <w:rFonts w:hAnsi="宋体" w:cs="宋体" w:hint="eastAsia"/>
                <w:b/>
                <w:bCs/>
                <w:color w:val="000000"/>
                <w:sz w:val="21"/>
                <w:szCs w:val="21"/>
              </w:rPr>
              <w:t>版号</w:t>
            </w: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8D8D8"/>
            <w:vAlign w:val="center"/>
            <w:hideMark/>
          </w:tcPr>
          <w:p w14:paraId="175C51EE" w14:textId="77777777" w:rsidR="00CB58EA" w:rsidRDefault="00CB58EA" w:rsidP="00CB58EA">
            <w:pPr>
              <w:ind w:firstLine="422"/>
              <w:jc w:val="center"/>
              <w:rPr>
                <w:rFonts w:hAnsi="宋体" w:cs="宋体"/>
                <w:b/>
                <w:bCs/>
                <w:color w:val="000000"/>
                <w:sz w:val="21"/>
                <w:szCs w:val="21"/>
              </w:rPr>
            </w:pPr>
            <w:r>
              <w:rPr>
                <w:rFonts w:hAnsi="宋体" w:cs="宋体" w:hint="eastAsia"/>
                <w:b/>
                <w:bCs/>
                <w:color w:val="000000"/>
                <w:sz w:val="21"/>
                <w:szCs w:val="21"/>
              </w:rPr>
              <w:t>修改日期</w:t>
            </w:r>
          </w:p>
        </w:tc>
        <w:tc>
          <w:tcPr>
            <w:tcW w:w="50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8D8D8"/>
            <w:vAlign w:val="center"/>
            <w:hideMark/>
          </w:tcPr>
          <w:p w14:paraId="4BBFDC52" w14:textId="77777777" w:rsidR="00CB58EA" w:rsidRDefault="00CB58EA" w:rsidP="00CB58EA">
            <w:pPr>
              <w:ind w:firstLine="422"/>
              <w:jc w:val="center"/>
              <w:rPr>
                <w:rFonts w:hAnsi="宋体" w:cs="宋体"/>
                <w:b/>
                <w:bCs/>
                <w:color w:val="000000"/>
                <w:sz w:val="21"/>
                <w:szCs w:val="21"/>
              </w:rPr>
            </w:pPr>
            <w:r>
              <w:rPr>
                <w:rFonts w:hAnsi="宋体" w:cs="宋体" w:hint="eastAsia"/>
                <w:b/>
                <w:bCs/>
                <w:color w:val="000000"/>
                <w:sz w:val="21"/>
                <w:szCs w:val="21"/>
              </w:rPr>
              <w:t>修改内容</w:t>
            </w:r>
          </w:p>
        </w:tc>
        <w:tc>
          <w:tcPr>
            <w:tcW w:w="1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8D8D8"/>
            <w:vAlign w:val="center"/>
            <w:hideMark/>
          </w:tcPr>
          <w:p w14:paraId="1A740CDC" w14:textId="77777777" w:rsidR="00CB58EA" w:rsidRDefault="00CB58EA" w:rsidP="00CB58EA">
            <w:pPr>
              <w:ind w:firstLine="422"/>
              <w:jc w:val="center"/>
              <w:rPr>
                <w:rFonts w:hAnsi="宋体" w:cs="宋体"/>
                <w:b/>
                <w:bCs/>
                <w:color w:val="000000"/>
                <w:sz w:val="21"/>
                <w:szCs w:val="21"/>
              </w:rPr>
            </w:pPr>
            <w:r>
              <w:rPr>
                <w:rFonts w:hAnsi="宋体" w:cs="宋体" w:hint="eastAsia"/>
                <w:b/>
                <w:bCs/>
                <w:color w:val="000000"/>
                <w:sz w:val="21"/>
                <w:szCs w:val="21"/>
              </w:rPr>
              <w:t>修改人</w:t>
            </w:r>
          </w:p>
        </w:tc>
      </w:tr>
      <w:tr w:rsidR="00CB58EA" w14:paraId="2E8658FF" w14:textId="77777777" w:rsidTr="00CB58EA">
        <w:trPr>
          <w:trHeight w:val="455"/>
        </w:trPr>
        <w:tc>
          <w:tcPr>
            <w:tcW w:w="1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706155" w14:textId="34007673" w:rsidR="00CB58EA" w:rsidRDefault="00CB58EA" w:rsidP="00DB0344">
            <w:pPr>
              <w:ind w:firstLineChars="100" w:firstLine="210"/>
              <w:rPr>
                <w:rFonts w:ascii="Calibri" w:hAnsi="Calibri" w:cs="宋体"/>
                <w:color w:val="000000"/>
                <w:sz w:val="21"/>
                <w:szCs w:val="21"/>
              </w:rPr>
            </w:pPr>
          </w:p>
        </w:tc>
        <w:tc>
          <w:tcPr>
            <w:tcW w:w="196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A52BA3D" w14:textId="10CCE336" w:rsidR="00CB58EA" w:rsidRDefault="00CB58EA" w:rsidP="00CB58EA">
            <w:pPr>
              <w:ind w:firstLine="420"/>
              <w:jc w:val="center"/>
              <w:rPr>
                <w:rFonts w:ascii="Calibri" w:hAnsi="Calibri" w:cs="宋体"/>
                <w:color w:val="000000"/>
                <w:sz w:val="21"/>
                <w:szCs w:val="21"/>
              </w:rPr>
            </w:pPr>
          </w:p>
        </w:tc>
        <w:tc>
          <w:tcPr>
            <w:tcW w:w="504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BFB77C" w14:textId="1F354265" w:rsidR="00CB58EA" w:rsidRDefault="00CB58EA" w:rsidP="00CB58EA">
            <w:pPr>
              <w:ind w:firstLineChars="0" w:firstLine="0"/>
              <w:rPr>
                <w:rFonts w:ascii="Calibri" w:hAnsi="Calibri" w:cs="宋体"/>
                <w:color w:val="000000"/>
                <w:sz w:val="21"/>
                <w:szCs w:val="21"/>
              </w:rPr>
            </w:pPr>
          </w:p>
        </w:tc>
        <w:tc>
          <w:tcPr>
            <w:tcW w:w="182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EEFDAB" w14:textId="5940E3DF" w:rsidR="00CB58EA" w:rsidRDefault="00CB58EA" w:rsidP="00CB58EA">
            <w:pPr>
              <w:ind w:firstLineChars="0" w:firstLine="0"/>
              <w:jc w:val="center"/>
              <w:rPr>
                <w:rFonts w:ascii="Calibri" w:hAnsi="Calibri" w:cs="宋体"/>
                <w:color w:val="000000"/>
                <w:sz w:val="21"/>
                <w:szCs w:val="21"/>
              </w:rPr>
            </w:pPr>
          </w:p>
        </w:tc>
      </w:tr>
    </w:tbl>
    <w:p w14:paraId="7310FA3D" w14:textId="77777777" w:rsidR="00CB58EA" w:rsidRDefault="00CB58EA" w:rsidP="00CB58EA">
      <w:pPr>
        <w:pStyle w:val="11"/>
        <w:ind w:firstLine="440"/>
        <w:rPr>
          <w:rFonts w:hAnsi="宋体"/>
        </w:rPr>
      </w:pPr>
    </w:p>
    <w:p w14:paraId="6D5CDA90" w14:textId="77777777" w:rsidR="00CB58EA" w:rsidRDefault="00CB58EA" w:rsidP="00CB58EA">
      <w:pPr>
        <w:pStyle w:val="11"/>
        <w:ind w:firstLine="440"/>
        <w:rPr>
          <w:rFonts w:hAnsi="宋体"/>
        </w:rPr>
      </w:pPr>
    </w:p>
    <w:p w14:paraId="1E39AF70" w14:textId="77777777" w:rsidR="00CB58EA" w:rsidRDefault="00CB58EA" w:rsidP="00CB58EA">
      <w:pPr>
        <w:ind w:firstLineChars="0" w:firstLine="0"/>
        <w:jc w:val="center"/>
        <w:rPr>
          <w:b/>
          <w:sz w:val="32"/>
          <w:szCs w:val="32"/>
        </w:rPr>
      </w:pPr>
    </w:p>
    <w:p w14:paraId="260C2F89" w14:textId="77777777" w:rsidR="00CB58EA" w:rsidRDefault="00CB58EA" w:rsidP="00CB58EA">
      <w:pPr>
        <w:ind w:firstLineChars="0" w:firstLine="0"/>
        <w:jc w:val="center"/>
        <w:rPr>
          <w:b/>
          <w:sz w:val="32"/>
          <w:szCs w:val="32"/>
        </w:rPr>
      </w:pPr>
    </w:p>
    <w:p w14:paraId="3C885810" w14:textId="77777777" w:rsidR="00CB58EA" w:rsidRDefault="00CB58EA" w:rsidP="00CB58EA">
      <w:pPr>
        <w:ind w:firstLineChars="0" w:firstLine="0"/>
        <w:jc w:val="center"/>
        <w:rPr>
          <w:b/>
          <w:sz w:val="32"/>
          <w:szCs w:val="32"/>
        </w:rPr>
      </w:pPr>
    </w:p>
    <w:p w14:paraId="55A7279E" w14:textId="77777777" w:rsidR="00CB58EA" w:rsidRDefault="00CB58EA" w:rsidP="00CB58EA">
      <w:pPr>
        <w:ind w:firstLineChars="0" w:firstLine="0"/>
        <w:jc w:val="center"/>
        <w:rPr>
          <w:b/>
          <w:sz w:val="32"/>
          <w:szCs w:val="32"/>
        </w:rPr>
      </w:pPr>
    </w:p>
    <w:p w14:paraId="08A7AF05" w14:textId="77777777" w:rsidR="00CB58EA" w:rsidRDefault="00CB58EA" w:rsidP="00CB58EA">
      <w:pPr>
        <w:ind w:firstLineChars="0" w:firstLine="0"/>
        <w:jc w:val="center"/>
        <w:rPr>
          <w:b/>
          <w:sz w:val="32"/>
          <w:szCs w:val="32"/>
        </w:rPr>
      </w:pPr>
    </w:p>
    <w:p w14:paraId="23F20565" w14:textId="77777777" w:rsidR="00CB58EA" w:rsidRDefault="00CB58EA" w:rsidP="00CB58EA">
      <w:pPr>
        <w:ind w:firstLineChars="0" w:firstLine="0"/>
        <w:jc w:val="center"/>
        <w:rPr>
          <w:b/>
          <w:sz w:val="32"/>
          <w:szCs w:val="32"/>
        </w:rPr>
      </w:pPr>
    </w:p>
    <w:p w14:paraId="16C5BE79" w14:textId="77777777" w:rsidR="00CB58EA" w:rsidRDefault="00CB58EA" w:rsidP="00CB58EA">
      <w:pPr>
        <w:ind w:firstLineChars="0" w:firstLine="0"/>
        <w:jc w:val="center"/>
        <w:rPr>
          <w:b/>
          <w:sz w:val="32"/>
          <w:szCs w:val="32"/>
        </w:rPr>
      </w:pPr>
    </w:p>
    <w:p w14:paraId="3B28E613" w14:textId="77777777" w:rsidR="00CB58EA" w:rsidRDefault="00CB58EA" w:rsidP="00CB58EA">
      <w:pPr>
        <w:ind w:firstLineChars="0" w:firstLine="0"/>
        <w:jc w:val="center"/>
        <w:rPr>
          <w:b/>
          <w:sz w:val="32"/>
          <w:szCs w:val="32"/>
        </w:rPr>
      </w:pPr>
    </w:p>
    <w:p w14:paraId="2B0F30A2" w14:textId="77777777" w:rsidR="00CB58EA" w:rsidRDefault="00CB58EA" w:rsidP="00CB58EA">
      <w:pPr>
        <w:ind w:firstLineChars="0" w:firstLine="0"/>
        <w:jc w:val="center"/>
        <w:rPr>
          <w:b/>
          <w:sz w:val="32"/>
          <w:szCs w:val="32"/>
        </w:rPr>
      </w:pPr>
    </w:p>
    <w:p w14:paraId="00C98681" w14:textId="77777777" w:rsidR="00CB58EA" w:rsidRDefault="00CB58EA" w:rsidP="00CB58EA">
      <w:pPr>
        <w:ind w:firstLineChars="0" w:firstLine="0"/>
        <w:jc w:val="center"/>
        <w:rPr>
          <w:b/>
          <w:sz w:val="32"/>
          <w:szCs w:val="32"/>
        </w:rPr>
      </w:pPr>
    </w:p>
    <w:p w14:paraId="4E39B98F" w14:textId="77777777" w:rsidR="00CB58EA" w:rsidRDefault="00CB58EA" w:rsidP="00CB58EA">
      <w:pPr>
        <w:ind w:firstLineChars="0" w:firstLine="0"/>
        <w:jc w:val="center"/>
        <w:rPr>
          <w:b/>
          <w:sz w:val="32"/>
          <w:szCs w:val="32"/>
        </w:rPr>
      </w:pPr>
    </w:p>
    <w:p w14:paraId="179093B8" w14:textId="77777777" w:rsidR="00CB58EA" w:rsidRDefault="00CB58EA" w:rsidP="00CB58EA">
      <w:pPr>
        <w:ind w:firstLineChars="0" w:firstLine="0"/>
        <w:jc w:val="center"/>
        <w:rPr>
          <w:b/>
          <w:sz w:val="32"/>
          <w:szCs w:val="32"/>
        </w:rPr>
      </w:pPr>
    </w:p>
    <w:p w14:paraId="207FC6F2" w14:textId="77777777" w:rsidR="00CB58EA" w:rsidRDefault="00CB58EA" w:rsidP="00CB58EA">
      <w:pPr>
        <w:ind w:firstLineChars="0" w:firstLine="0"/>
        <w:jc w:val="center"/>
        <w:rPr>
          <w:b/>
          <w:sz w:val="32"/>
          <w:szCs w:val="32"/>
        </w:rPr>
      </w:pPr>
    </w:p>
    <w:p w14:paraId="6100083B" w14:textId="77777777" w:rsidR="00CB58EA" w:rsidRDefault="00CB58EA" w:rsidP="00CB58EA">
      <w:pPr>
        <w:ind w:firstLineChars="0" w:firstLine="0"/>
        <w:jc w:val="center"/>
        <w:rPr>
          <w:b/>
          <w:sz w:val="32"/>
          <w:szCs w:val="32"/>
        </w:rPr>
      </w:pPr>
    </w:p>
    <w:p w14:paraId="5948A2DD" w14:textId="77777777" w:rsidR="00CB58EA" w:rsidRDefault="00CB58EA" w:rsidP="00CB58EA">
      <w:pPr>
        <w:ind w:firstLineChars="0" w:firstLine="0"/>
        <w:jc w:val="center"/>
        <w:rPr>
          <w:b/>
          <w:sz w:val="32"/>
          <w:szCs w:val="32"/>
        </w:rPr>
      </w:pPr>
    </w:p>
    <w:p w14:paraId="529CD38C" w14:textId="77777777" w:rsidR="00CB58EA" w:rsidRDefault="00CB58EA" w:rsidP="00CB58EA">
      <w:pPr>
        <w:ind w:firstLineChars="0" w:firstLine="0"/>
        <w:jc w:val="center"/>
        <w:rPr>
          <w:b/>
          <w:sz w:val="32"/>
          <w:szCs w:val="32"/>
        </w:rPr>
      </w:pPr>
    </w:p>
    <w:p w14:paraId="656C84D6" w14:textId="77777777" w:rsidR="00CB58EA" w:rsidRDefault="00CB58EA" w:rsidP="00CB58EA">
      <w:pPr>
        <w:ind w:firstLineChars="0" w:firstLine="0"/>
        <w:jc w:val="center"/>
        <w:rPr>
          <w:b/>
          <w:sz w:val="32"/>
          <w:szCs w:val="32"/>
        </w:rPr>
      </w:pPr>
    </w:p>
    <w:p w14:paraId="0F3103ED" w14:textId="77777777" w:rsidR="00CB58EA" w:rsidRDefault="00CB58EA" w:rsidP="00CB58EA">
      <w:pPr>
        <w:ind w:firstLineChars="0" w:firstLine="0"/>
        <w:jc w:val="center"/>
        <w:rPr>
          <w:b/>
          <w:sz w:val="32"/>
          <w:szCs w:val="32"/>
        </w:rPr>
      </w:pPr>
    </w:p>
    <w:p w14:paraId="66704A13" w14:textId="77777777" w:rsidR="00CB58EA" w:rsidRDefault="00CB58EA" w:rsidP="00CB58EA">
      <w:pPr>
        <w:ind w:firstLineChars="0" w:firstLine="0"/>
        <w:jc w:val="center"/>
        <w:rPr>
          <w:b/>
          <w:sz w:val="32"/>
          <w:szCs w:val="32"/>
        </w:rPr>
      </w:pPr>
    </w:p>
    <w:p w14:paraId="7CD6B6D5" w14:textId="77777777" w:rsidR="00CB58EA" w:rsidRDefault="00CB58EA" w:rsidP="00CB58EA">
      <w:pPr>
        <w:ind w:firstLineChars="0" w:firstLine="0"/>
        <w:jc w:val="center"/>
        <w:rPr>
          <w:b/>
          <w:sz w:val="32"/>
          <w:szCs w:val="32"/>
        </w:rPr>
      </w:pPr>
      <w:r>
        <w:rPr>
          <w:rFonts w:hint="eastAsia"/>
          <w:b/>
          <w:sz w:val="32"/>
          <w:szCs w:val="32"/>
        </w:rPr>
        <w:lastRenderedPageBreak/>
        <w:t>目录</w:t>
      </w:r>
    </w:p>
    <w:p w14:paraId="5430F3DA" w14:textId="77777777" w:rsidR="00CB58EA" w:rsidRDefault="00CB58EA" w:rsidP="00CB58EA">
      <w:pPr>
        <w:pStyle w:val="11"/>
        <w:ind w:firstLine="440"/>
        <w:rPr>
          <w:rFonts w:ascii="Calibri" w:hAnsi="Calibri"/>
          <w:noProof/>
          <w:sz w:val="21"/>
          <w:szCs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299988046" w:history="1">
        <w:r w:rsidRPr="00BD3365">
          <w:rPr>
            <w:rStyle w:val="ab"/>
            <w:noProof/>
          </w:rPr>
          <w:t>1.</w:t>
        </w:r>
        <w:r>
          <w:rPr>
            <w:rFonts w:ascii="Calibri" w:hAnsi="Calibri"/>
            <w:noProof/>
            <w:sz w:val="21"/>
            <w:szCs w:val="22"/>
          </w:rPr>
          <w:tab/>
        </w:r>
        <w:r w:rsidRPr="00BD3365">
          <w:rPr>
            <w:rStyle w:val="ab"/>
            <w:rFonts w:hint="eastAsia"/>
            <w:noProof/>
          </w:rPr>
          <w:t>概要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_Toc299988046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507D061" w14:textId="77777777" w:rsidR="00CB58EA" w:rsidRDefault="006F2269" w:rsidP="00CB58EA">
      <w:pPr>
        <w:pStyle w:val="11"/>
        <w:tabs>
          <w:tab w:val="left" w:pos="940"/>
          <w:tab w:val="right" w:leader="dot" w:pos="9627"/>
        </w:tabs>
        <w:ind w:firstLine="440"/>
        <w:rPr>
          <w:rFonts w:ascii="Calibri" w:hAnsi="Calibri"/>
          <w:noProof/>
          <w:szCs w:val="22"/>
        </w:rPr>
      </w:pPr>
      <w:hyperlink w:anchor="_Toc299988047" w:history="1">
        <w:r w:rsidR="00CB58EA" w:rsidRPr="00BD3365">
          <w:rPr>
            <w:rStyle w:val="ab"/>
            <w:noProof/>
          </w:rPr>
          <w:t>1.1.</w:t>
        </w:r>
        <w:r w:rsidR="00CB58EA">
          <w:rPr>
            <w:rFonts w:ascii="Calibri" w:hAnsi="Calibri"/>
            <w:noProof/>
            <w:szCs w:val="22"/>
          </w:rPr>
          <w:tab/>
        </w:r>
        <w:r w:rsidR="00CB58EA" w:rsidRPr="00BD3365">
          <w:rPr>
            <w:rStyle w:val="ab"/>
            <w:rFonts w:hint="eastAsia"/>
            <w:noProof/>
          </w:rPr>
          <w:t>目的</w:t>
        </w:r>
        <w:r w:rsidR="00CB58EA">
          <w:rPr>
            <w:noProof/>
            <w:webHidden/>
          </w:rPr>
          <w:tab/>
        </w:r>
        <w:r w:rsidR="00CB58EA">
          <w:rPr>
            <w:noProof/>
            <w:webHidden/>
          </w:rPr>
          <w:fldChar w:fldCharType="begin"/>
        </w:r>
        <w:r w:rsidR="00CB58EA">
          <w:rPr>
            <w:noProof/>
            <w:webHidden/>
          </w:rPr>
          <w:instrText xml:space="preserve"> PAGEREF _Toc299988047 \h </w:instrText>
        </w:r>
        <w:r w:rsidR="00CB58EA">
          <w:rPr>
            <w:noProof/>
            <w:webHidden/>
          </w:rPr>
        </w:r>
        <w:r w:rsidR="00CB58EA">
          <w:rPr>
            <w:noProof/>
            <w:webHidden/>
          </w:rPr>
          <w:fldChar w:fldCharType="separate"/>
        </w:r>
        <w:r w:rsidR="00CB58EA">
          <w:rPr>
            <w:noProof/>
            <w:webHidden/>
          </w:rPr>
          <w:t>1</w:t>
        </w:r>
        <w:r w:rsidR="00CB58EA">
          <w:rPr>
            <w:noProof/>
            <w:webHidden/>
          </w:rPr>
          <w:fldChar w:fldCharType="end"/>
        </w:r>
      </w:hyperlink>
    </w:p>
    <w:p w14:paraId="47D1FF71" w14:textId="77777777" w:rsidR="00CB58EA" w:rsidRDefault="006F2269" w:rsidP="00CB58EA">
      <w:pPr>
        <w:pStyle w:val="11"/>
        <w:tabs>
          <w:tab w:val="left" w:pos="940"/>
          <w:tab w:val="right" w:leader="dot" w:pos="9627"/>
        </w:tabs>
        <w:spacing w:line="360" w:lineRule="auto"/>
        <w:ind w:firstLine="440"/>
        <w:rPr>
          <w:rFonts w:ascii="Calibri" w:hAnsi="Calibri"/>
          <w:noProof/>
          <w:szCs w:val="22"/>
        </w:rPr>
      </w:pPr>
      <w:hyperlink w:anchor="_Toc299988048" w:history="1">
        <w:r w:rsidR="00CB58EA" w:rsidRPr="00BD3365">
          <w:rPr>
            <w:rStyle w:val="ab"/>
            <w:noProof/>
          </w:rPr>
          <w:t>1.2.</w:t>
        </w:r>
        <w:r w:rsidR="00CB58EA">
          <w:rPr>
            <w:rFonts w:ascii="Calibri" w:hAnsi="Calibri"/>
            <w:noProof/>
            <w:szCs w:val="22"/>
          </w:rPr>
          <w:tab/>
        </w:r>
        <w:r w:rsidR="00CB58EA" w:rsidRPr="00BD3365">
          <w:rPr>
            <w:rStyle w:val="ab"/>
            <w:rFonts w:hint="eastAsia"/>
            <w:noProof/>
          </w:rPr>
          <w:t>阅读对象</w:t>
        </w:r>
        <w:r w:rsidR="00CB58EA">
          <w:rPr>
            <w:noProof/>
            <w:webHidden/>
          </w:rPr>
          <w:tab/>
        </w:r>
        <w:r w:rsidR="00CB58EA">
          <w:rPr>
            <w:noProof/>
            <w:webHidden/>
          </w:rPr>
          <w:fldChar w:fldCharType="begin"/>
        </w:r>
        <w:r w:rsidR="00CB58EA">
          <w:rPr>
            <w:noProof/>
            <w:webHidden/>
          </w:rPr>
          <w:instrText xml:space="preserve"> PAGEREF _Toc299988048 \h </w:instrText>
        </w:r>
        <w:r w:rsidR="00CB58EA">
          <w:rPr>
            <w:noProof/>
            <w:webHidden/>
          </w:rPr>
        </w:r>
        <w:r w:rsidR="00CB58EA">
          <w:rPr>
            <w:noProof/>
            <w:webHidden/>
          </w:rPr>
          <w:fldChar w:fldCharType="separate"/>
        </w:r>
        <w:r w:rsidR="00CB58EA">
          <w:rPr>
            <w:noProof/>
            <w:webHidden/>
          </w:rPr>
          <w:t>1</w:t>
        </w:r>
        <w:r w:rsidR="00CB58EA">
          <w:rPr>
            <w:noProof/>
            <w:webHidden/>
          </w:rPr>
          <w:fldChar w:fldCharType="end"/>
        </w:r>
      </w:hyperlink>
    </w:p>
    <w:p w14:paraId="5E416299" w14:textId="77777777" w:rsidR="00CB58EA" w:rsidRDefault="006F2269" w:rsidP="00CB58EA">
      <w:pPr>
        <w:pStyle w:val="11"/>
        <w:tabs>
          <w:tab w:val="left" w:pos="940"/>
          <w:tab w:val="right" w:leader="dot" w:pos="9627"/>
        </w:tabs>
        <w:ind w:firstLine="440"/>
        <w:rPr>
          <w:rFonts w:ascii="Calibri" w:hAnsi="Calibri"/>
          <w:noProof/>
          <w:szCs w:val="22"/>
        </w:rPr>
      </w:pPr>
      <w:hyperlink w:anchor="_Toc299988049" w:history="1">
        <w:r w:rsidR="00CB58EA" w:rsidRPr="00BD3365">
          <w:rPr>
            <w:rStyle w:val="ab"/>
            <w:noProof/>
          </w:rPr>
          <w:t>1.3.</w:t>
        </w:r>
        <w:r w:rsidR="00CB58EA">
          <w:rPr>
            <w:rFonts w:ascii="Calibri" w:hAnsi="Calibri"/>
            <w:noProof/>
            <w:szCs w:val="22"/>
          </w:rPr>
          <w:tab/>
        </w:r>
        <w:r w:rsidR="00CB58EA" w:rsidRPr="00BD3365">
          <w:rPr>
            <w:rStyle w:val="ab"/>
            <w:rFonts w:hint="eastAsia"/>
            <w:noProof/>
          </w:rPr>
          <w:t>术语和定义</w:t>
        </w:r>
        <w:r w:rsidR="00CB58EA">
          <w:rPr>
            <w:noProof/>
            <w:webHidden/>
          </w:rPr>
          <w:tab/>
        </w:r>
        <w:r w:rsidR="00CB58EA">
          <w:rPr>
            <w:noProof/>
            <w:webHidden/>
          </w:rPr>
          <w:fldChar w:fldCharType="begin"/>
        </w:r>
        <w:r w:rsidR="00CB58EA">
          <w:rPr>
            <w:noProof/>
            <w:webHidden/>
          </w:rPr>
          <w:instrText xml:space="preserve"> PAGEREF _Toc299988049 \h </w:instrText>
        </w:r>
        <w:r w:rsidR="00CB58EA">
          <w:rPr>
            <w:noProof/>
            <w:webHidden/>
          </w:rPr>
        </w:r>
        <w:r w:rsidR="00CB58EA">
          <w:rPr>
            <w:noProof/>
            <w:webHidden/>
          </w:rPr>
          <w:fldChar w:fldCharType="separate"/>
        </w:r>
        <w:r w:rsidR="00CB58EA">
          <w:rPr>
            <w:noProof/>
            <w:webHidden/>
          </w:rPr>
          <w:t>1</w:t>
        </w:r>
        <w:r w:rsidR="00CB58EA">
          <w:rPr>
            <w:noProof/>
            <w:webHidden/>
          </w:rPr>
          <w:fldChar w:fldCharType="end"/>
        </w:r>
      </w:hyperlink>
    </w:p>
    <w:p w14:paraId="0D706B8A" w14:textId="77777777" w:rsidR="00CB58EA" w:rsidRDefault="006F2269" w:rsidP="00CB58EA">
      <w:pPr>
        <w:pStyle w:val="11"/>
        <w:tabs>
          <w:tab w:val="left" w:pos="940"/>
          <w:tab w:val="right" w:leader="dot" w:pos="9627"/>
        </w:tabs>
        <w:ind w:firstLine="440"/>
        <w:rPr>
          <w:rFonts w:ascii="Calibri" w:hAnsi="Calibri"/>
          <w:noProof/>
          <w:szCs w:val="22"/>
        </w:rPr>
      </w:pPr>
      <w:hyperlink w:anchor="_Toc299988050" w:history="1">
        <w:r w:rsidR="00CB58EA" w:rsidRPr="00BD3365">
          <w:rPr>
            <w:rStyle w:val="ab"/>
            <w:noProof/>
          </w:rPr>
          <w:t>1.4.</w:t>
        </w:r>
        <w:r w:rsidR="00CB58EA">
          <w:rPr>
            <w:rFonts w:ascii="Calibri" w:hAnsi="Calibri"/>
            <w:noProof/>
            <w:szCs w:val="22"/>
          </w:rPr>
          <w:tab/>
        </w:r>
        <w:r w:rsidR="00CB58EA" w:rsidRPr="00BD3365">
          <w:rPr>
            <w:rStyle w:val="ab"/>
            <w:rFonts w:hint="eastAsia"/>
            <w:noProof/>
          </w:rPr>
          <w:t>参考文献</w:t>
        </w:r>
        <w:r w:rsidR="00CB58EA">
          <w:rPr>
            <w:noProof/>
            <w:webHidden/>
          </w:rPr>
          <w:tab/>
        </w:r>
        <w:r w:rsidR="00CB58EA">
          <w:rPr>
            <w:noProof/>
            <w:webHidden/>
          </w:rPr>
          <w:fldChar w:fldCharType="begin"/>
        </w:r>
        <w:r w:rsidR="00CB58EA">
          <w:rPr>
            <w:noProof/>
            <w:webHidden/>
          </w:rPr>
          <w:instrText xml:space="preserve"> PAGEREF _Toc299988050 \h </w:instrText>
        </w:r>
        <w:r w:rsidR="00CB58EA">
          <w:rPr>
            <w:noProof/>
            <w:webHidden/>
          </w:rPr>
        </w:r>
        <w:r w:rsidR="00CB58EA">
          <w:rPr>
            <w:noProof/>
            <w:webHidden/>
          </w:rPr>
          <w:fldChar w:fldCharType="separate"/>
        </w:r>
        <w:r w:rsidR="00CB58EA">
          <w:rPr>
            <w:noProof/>
            <w:webHidden/>
          </w:rPr>
          <w:t>1</w:t>
        </w:r>
        <w:r w:rsidR="00CB58EA">
          <w:rPr>
            <w:noProof/>
            <w:webHidden/>
          </w:rPr>
          <w:fldChar w:fldCharType="end"/>
        </w:r>
      </w:hyperlink>
    </w:p>
    <w:p w14:paraId="2CDA4C73" w14:textId="77777777" w:rsidR="00CB58EA" w:rsidRDefault="006F2269" w:rsidP="00CB58EA">
      <w:pPr>
        <w:pStyle w:val="11"/>
        <w:ind w:firstLine="440"/>
        <w:rPr>
          <w:rFonts w:ascii="Calibri" w:hAnsi="Calibri"/>
          <w:noProof/>
          <w:sz w:val="21"/>
          <w:szCs w:val="22"/>
        </w:rPr>
      </w:pPr>
      <w:hyperlink w:anchor="_Toc299988051" w:history="1">
        <w:r w:rsidR="00CB58EA" w:rsidRPr="00BD3365">
          <w:rPr>
            <w:rStyle w:val="ab"/>
            <w:noProof/>
          </w:rPr>
          <w:t>2.</w:t>
        </w:r>
        <w:r w:rsidR="00CB58EA">
          <w:rPr>
            <w:rFonts w:ascii="Calibri" w:hAnsi="Calibri"/>
            <w:noProof/>
            <w:sz w:val="21"/>
            <w:szCs w:val="22"/>
          </w:rPr>
          <w:tab/>
        </w:r>
        <w:r w:rsidR="00CB58EA" w:rsidRPr="00BD3365">
          <w:rPr>
            <w:rStyle w:val="ab"/>
            <w:rFonts w:hint="eastAsia"/>
            <w:noProof/>
          </w:rPr>
          <w:t>产品开发背景和目标</w:t>
        </w:r>
        <w:r w:rsidR="00CB58EA">
          <w:rPr>
            <w:noProof/>
            <w:webHidden/>
          </w:rPr>
          <w:tab/>
          <w:t>1</w:t>
        </w:r>
      </w:hyperlink>
    </w:p>
    <w:p w14:paraId="4DB39DE9" w14:textId="77777777" w:rsidR="00CB58EA" w:rsidRDefault="006F2269" w:rsidP="00CB58EA">
      <w:pPr>
        <w:pStyle w:val="11"/>
        <w:tabs>
          <w:tab w:val="right" w:leader="dot" w:pos="9627"/>
        </w:tabs>
        <w:ind w:firstLine="440"/>
        <w:rPr>
          <w:rFonts w:ascii="Calibri" w:hAnsi="Calibri"/>
          <w:noProof/>
          <w:szCs w:val="22"/>
        </w:rPr>
      </w:pPr>
      <w:hyperlink w:anchor="_Toc299988052" w:history="1">
        <w:r w:rsidR="00CB58EA" w:rsidRPr="00BD3365">
          <w:rPr>
            <w:rStyle w:val="ab"/>
            <w:noProof/>
          </w:rPr>
          <w:t xml:space="preserve">2.1. </w:t>
        </w:r>
        <w:r w:rsidR="00CB58EA" w:rsidRPr="00BD3365">
          <w:rPr>
            <w:rStyle w:val="ab"/>
            <w:rFonts w:hint="eastAsia"/>
            <w:noProof/>
          </w:rPr>
          <w:t>开发背景</w:t>
        </w:r>
        <w:r w:rsidR="00CB58EA">
          <w:rPr>
            <w:noProof/>
            <w:webHidden/>
          </w:rPr>
          <w:tab/>
          <w:t>1</w:t>
        </w:r>
      </w:hyperlink>
    </w:p>
    <w:p w14:paraId="7EBDCE14" w14:textId="77777777" w:rsidR="00CB58EA" w:rsidRDefault="006F2269" w:rsidP="00CB58EA">
      <w:pPr>
        <w:pStyle w:val="11"/>
        <w:tabs>
          <w:tab w:val="right" w:leader="dot" w:pos="9627"/>
        </w:tabs>
        <w:ind w:firstLine="440"/>
        <w:rPr>
          <w:rFonts w:ascii="Calibri" w:hAnsi="Calibri"/>
          <w:noProof/>
          <w:szCs w:val="22"/>
        </w:rPr>
      </w:pPr>
      <w:hyperlink w:anchor="_Toc299988053" w:history="1">
        <w:r w:rsidR="00CB58EA" w:rsidRPr="00BD3365">
          <w:rPr>
            <w:rStyle w:val="ab"/>
            <w:noProof/>
          </w:rPr>
          <w:t xml:space="preserve">2.2. </w:t>
        </w:r>
        <w:r w:rsidR="00CB58EA" w:rsidRPr="00BD3365">
          <w:rPr>
            <w:rStyle w:val="ab"/>
            <w:rFonts w:hint="eastAsia"/>
            <w:noProof/>
          </w:rPr>
          <w:t>开发目标</w:t>
        </w:r>
        <w:r w:rsidR="00CB58EA">
          <w:rPr>
            <w:noProof/>
            <w:webHidden/>
          </w:rPr>
          <w:tab/>
          <w:t>2</w:t>
        </w:r>
      </w:hyperlink>
    </w:p>
    <w:p w14:paraId="5297DEAF" w14:textId="77777777" w:rsidR="00CB58EA" w:rsidRDefault="006F2269" w:rsidP="00CB58EA">
      <w:pPr>
        <w:pStyle w:val="11"/>
        <w:ind w:firstLine="440"/>
        <w:rPr>
          <w:rFonts w:ascii="Calibri" w:hAnsi="Calibri"/>
          <w:noProof/>
          <w:sz w:val="21"/>
          <w:szCs w:val="22"/>
        </w:rPr>
      </w:pPr>
      <w:hyperlink w:anchor="_Toc299988054" w:history="1">
        <w:r w:rsidR="00CB58EA" w:rsidRPr="00BD3365">
          <w:rPr>
            <w:rStyle w:val="ab"/>
            <w:noProof/>
          </w:rPr>
          <w:t>3.</w:t>
        </w:r>
        <w:r w:rsidR="00CB58EA">
          <w:rPr>
            <w:rFonts w:ascii="Calibri" w:hAnsi="Calibri"/>
            <w:noProof/>
            <w:sz w:val="21"/>
            <w:szCs w:val="22"/>
          </w:rPr>
          <w:tab/>
        </w:r>
        <w:r w:rsidR="00CB58EA" w:rsidRPr="00BD3365">
          <w:rPr>
            <w:rStyle w:val="ab"/>
            <w:rFonts w:hint="eastAsia"/>
            <w:noProof/>
          </w:rPr>
          <w:t>产品目标用户分析</w:t>
        </w:r>
        <w:r w:rsidR="00CB58EA">
          <w:rPr>
            <w:noProof/>
            <w:webHidden/>
          </w:rPr>
          <w:tab/>
          <w:t>2</w:t>
        </w:r>
      </w:hyperlink>
    </w:p>
    <w:p w14:paraId="2746BE83" w14:textId="77777777" w:rsidR="00CB58EA" w:rsidRDefault="006F2269" w:rsidP="00CB58EA">
      <w:pPr>
        <w:pStyle w:val="11"/>
        <w:ind w:firstLine="440"/>
        <w:rPr>
          <w:rFonts w:ascii="Calibri" w:hAnsi="Calibri"/>
          <w:noProof/>
          <w:sz w:val="21"/>
          <w:szCs w:val="22"/>
        </w:rPr>
      </w:pPr>
      <w:hyperlink w:anchor="_Toc299988055" w:history="1">
        <w:r w:rsidR="00CB58EA" w:rsidRPr="00BD3365">
          <w:rPr>
            <w:rStyle w:val="ab"/>
            <w:noProof/>
          </w:rPr>
          <w:t>4.</w:t>
        </w:r>
        <w:r w:rsidR="00CB58EA">
          <w:rPr>
            <w:rFonts w:ascii="Calibri" w:hAnsi="Calibri"/>
            <w:noProof/>
            <w:sz w:val="21"/>
            <w:szCs w:val="22"/>
          </w:rPr>
          <w:tab/>
        </w:r>
        <w:r w:rsidR="00CB58EA" w:rsidRPr="00BD3365">
          <w:rPr>
            <w:rStyle w:val="ab"/>
            <w:rFonts w:hint="eastAsia"/>
            <w:noProof/>
          </w:rPr>
          <w:t>产品业务流程介绍</w:t>
        </w:r>
        <w:r w:rsidR="00CB58EA">
          <w:rPr>
            <w:noProof/>
            <w:webHidden/>
          </w:rPr>
          <w:tab/>
        </w:r>
        <w:r w:rsidR="00CB58EA">
          <w:rPr>
            <w:noProof/>
            <w:webHidden/>
          </w:rPr>
          <w:fldChar w:fldCharType="begin"/>
        </w:r>
        <w:r w:rsidR="00CB58EA">
          <w:rPr>
            <w:noProof/>
            <w:webHidden/>
          </w:rPr>
          <w:instrText xml:space="preserve"> PAGEREF _Toc299988055 \h </w:instrText>
        </w:r>
        <w:r w:rsidR="00CB58EA">
          <w:rPr>
            <w:noProof/>
            <w:webHidden/>
          </w:rPr>
        </w:r>
        <w:r w:rsidR="00CB58EA">
          <w:rPr>
            <w:noProof/>
            <w:webHidden/>
          </w:rPr>
          <w:fldChar w:fldCharType="separate"/>
        </w:r>
        <w:r w:rsidR="00CB58EA">
          <w:rPr>
            <w:noProof/>
            <w:webHidden/>
          </w:rPr>
          <w:t>2</w:t>
        </w:r>
        <w:r w:rsidR="00CB58EA">
          <w:rPr>
            <w:noProof/>
            <w:webHidden/>
          </w:rPr>
          <w:fldChar w:fldCharType="end"/>
        </w:r>
      </w:hyperlink>
    </w:p>
    <w:p w14:paraId="60076062" w14:textId="77777777" w:rsidR="00CB58EA" w:rsidRPr="00705ABB" w:rsidRDefault="006F2269" w:rsidP="00CB58EA">
      <w:pPr>
        <w:pStyle w:val="11"/>
        <w:tabs>
          <w:tab w:val="right" w:leader="dot" w:pos="9627"/>
        </w:tabs>
        <w:ind w:firstLine="440"/>
        <w:rPr>
          <w:rFonts w:ascii="Calibri" w:hAnsi="Calibri"/>
          <w:noProof/>
          <w:szCs w:val="22"/>
        </w:rPr>
      </w:pPr>
      <w:hyperlink w:anchor="_Toc299988056" w:history="1">
        <w:r w:rsidR="00CB58EA" w:rsidRPr="00705ABB">
          <w:rPr>
            <w:rStyle w:val="ab"/>
            <w:noProof/>
          </w:rPr>
          <w:t xml:space="preserve">4.1 </w:t>
        </w:r>
        <w:r w:rsidR="00CB58EA" w:rsidRPr="00705ABB">
          <w:rPr>
            <w:rStyle w:val="ab"/>
            <w:rFonts w:hint="eastAsia"/>
            <w:noProof/>
          </w:rPr>
          <w:t>业务流程</w:t>
        </w:r>
        <w:r w:rsidR="00CB58EA" w:rsidRPr="00705ABB">
          <w:rPr>
            <w:noProof/>
            <w:webHidden/>
          </w:rPr>
          <w:tab/>
        </w:r>
        <w:r w:rsidR="00CB58EA">
          <w:rPr>
            <w:noProof/>
            <w:webHidden/>
          </w:rPr>
          <w:t>2</w:t>
        </w:r>
      </w:hyperlink>
    </w:p>
    <w:p w14:paraId="160983AB" w14:textId="77777777" w:rsidR="00CB58EA" w:rsidRPr="00705ABB" w:rsidRDefault="006F2269" w:rsidP="00CB58EA">
      <w:pPr>
        <w:pStyle w:val="11"/>
        <w:tabs>
          <w:tab w:val="right" w:leader="dot" w:pos="9627"/>
        </w:tabs>
        <w:ind w:firstLine="440"/>
        <w:rPr>
          <w:rFonts w:ascii="Calibri" w:hAnsi="Calibri"/>
          <w:noProof/>
          <w:szCs w:val="22"/>
        </w:rPr>
      </w:pPr>
      <w:hyperlink w:anchor="_Toc299988057" w:history="1">
        <w:r w:rsidR="00CB58EA" w:rsidRPr="00705ABB">
          <w:rPr>
            <w:rStyle w:val="ab"/>
            <w:noProof/>
          </w:rPr>
          <w:t xml:space="preserve">4.2 </w:t>
        </w:r>
        <w:r w:rsidR="00CB58EA" w:rsidRPr="00705ABB">
          <w:rPr>
            <w:rStyle w:val="ab"/>
            <w:rFonts w:hint="eastAsia"/>
            <w:noProof/>
          </w:rPr>
          <w:t>角色权限</w:t>
        </w:r>
        <w:r w:rsidR="00CB58EA" w:rsidRPr="00705ABB">
          <w:rPr>
            <w:noProof/>
            <w:webHidden/>
          </w:rPr>
          <w:tab/>
        </w:r>
        <w:r w:rsidR="00CB58EA">
          <w:rPr>
            <w:noProof/>
            <w:webHidden/>
          </w:rPr>
          <w:t>10</w:t>
        </w:r>
      </w:hyperlink>
    </w:p>
    <w:p w14:paraId="060CF876" w14:textId="77777777" w:rsidR="00CB58EA" w:rsidRPr="00705ABB" w:rsidRDefault="006F2269" w:rsidP="00CB58EA">
      <w:pPr>
        <w:pStyle w:val="11"/>
        <w:tabs>
          <w:tab w:val="right" w:leader="dot" w:pos="9627"/>
        </w:tabs>
        <w:ind w:firstLine="440"/>
        <w:rPr>
          <w:rFonts w:ascii="Calibri" w:hAnsi="Calibri"/>
          <w:noProof/>
          <w:szCs w:val="22"/>
        </w:rPr>
      </w:pPr>
      <w:hyperlink w:anchor="_Toc299988058" w:history="1">
        <w:r w:rsidR="00CB58EA" w:rsidRPr="00705ABB">
          <w:rPr>
            <w:rStyle w:val="ab"/>
            <w:noProof/>
          </w:rPr>
          <w:t xml:space="preserve">4.3 </w:t>
        </w:r>
        <w:r w:rsidR="00CB58EA" w:rsidRPr="00705ABB">
          <w:rPr>
            <w:rStyle w:val="ab"/>
            <w:rFonts w:hint="eastAsia"/>
            <w:noProof/>
          </w:rPr>
          <w:t>相关数据规则</w:t>
        </w:r>
        <w:r w:rsidR="00CB58EA" w:rsidRPr="00705ABB">
          <w:rPr>
            <w:noProof/>
            <w:webHidden/>
          </w:rPr>
          <w:tab/>
        </w:r>
        <w:r w:rsidR="00CB58EA">
          <w:rPr>
            <w:noProof/>
            <w:webHidden/>
          </w:rPr>
          <w:t>10</w:t>
        </w:r>
      </w:hyperlink>
    </w:p>
    <w:p w14:paraId="3AA48954" w14:textId="77777777" w:rsidR="00CB58EA" w:rsidRDefault="006F2269" w:rsidP="00CB58EA">
      <w:pPr>
        <w:pStyle w:val="11"/>
        <w:spacing w:line="360" w:lineRule="auto"/>
        <w:ind w:firstLine="440"/>
        <w:rPr>
          <w:rFonts w:ascii="Calibri" w:hAnsi="Calibri"/>
          <w:noProof/>
          <w:sz w:val="21"/>
          <w:szCs w:val="22"/>
        </w:rPr>
      </w:pPr>
      <w:hyperlink w:anchor="_Toc299988059" w:history="1">
        <w:r w:rsidR="00CB58EA" w:rsidRPr="00BD3365">
          <w:rPr>
            <w:rStyle w:val="ab"/>
            <w:noProof/>
          </w:rPr>
          <w:t>5.</w:t>
        </w:r>
        <w:r w:rsidR="00CB58EA">
          <w:rPr>
            <w:rFonts w:ascii="Calibri" w:hAnsi="Calibri"/>
            <w:noProof/>
            <w:sz w:val="21"/>
            <w:szCs w:val="22"/>
          </w:rPr>
          <w:tab/>
        </w:r>
        <w:r w:rsidR="00CB58EA" w:rsidRPr="00BD3365">
          <w:rPr>
            <w:rStyle w:val="ab"/>
            <w:rFonts w:hint="eastAsia"/>
            <w:noProof/>
          </w:rPr>
          <w:t>软硬件环境需求</w:t>
        </w:r>
        <w:r w:rsidR="00CB58EA">
          <w:rPr>
            <w:noProof/>
            <w:webHidden/>
          </w:rPr>
          <w:tab/>
          <w:t>10</w:t>
        </w:r>
      </w:hyperlink>
    </w:p>
    <w:p w14:paraId="553539C6" w14:textId="77777777" w:rsidR="00CB58EA" w:rsidRDefault="006F2269" w:rsidP="00CB58EA">
      <w:pPr>
        <w:pStyle w:val="11"/>
        <w:ind w:firstLine="440"/>
        <w:rPr>
          <w:rFonts w:ascii="Calibri" w:hAnsi="Calibri"/>
          <w:noProof/>
          <w:sz w:val="21"/>
          <w:szCs w:val="22"/>
        </w:rPr>
      </w:pPr>
      <w:hyperlink w:anchor="_Toc299988060" w:history="1">
        <w:r w:rsidR="00CB58EA" w:rsidRPr="00BD3365">
          <w:rPr>
            <w:rStyle w:val="ab"/>
            <w:noProof/>
          </w:rPr>
          <w:t>6.</w:t>
        </w:r>
        <w:r w:rsidR="00CB58EA">
          <w:rPr>
            <w:rFonts w:ascii="Calibri" w:hAnsi="Calibri"/>
            <w:noProof/>
            <w:sz w:val="21"/>
            <w:szCs w:val="22"/>
          </w:rPr>
          <w:tab/>
        </w:r>
        <w:r w:rsidR="00CB58EA" w:rsidRPr="00BD3365">
          <w:rPr>
            <w:rStyle w:val="ab"/>
            <w:rFonts w:hint="eastAsia"/>
            <w:noProof/>
          </w:rPr>
          <w:t>产品功能列表</w:t>
        </w:r>
        <w:r w:rsidR="00CB58EA">
          <w:rPr>
            <w:noProof/>
            <w:webHidden/>
          </w:rPr>
          <w:tab/>
          <w:t>11</w:t>
        </w:r>
      </w:hyperlink>
    </w:p>
    <w:p w14:paraId="75F64E19" w14:textId="77777777" w:rsidR="00CB58EA" w:rsidRDefault="006F2269" w:rsidP="00CB58EA">
      <w:pPr>
        <w:pStyle w:val="11"/>
        <w:ind w:firstLine="440"/>
        <w:rPr>
          <w:rFonts w:ascii="Calibri" w:hAnsi="Calibri"/>
          <w:noProof/>
          <w:sz w:val="21"/>
          <w:szCs w:val="22"/>
        </w:rPr>
      </w:pPr>
      <w:hyperlink w:anchor="_Toc299988061" w:history="1">
        <w:r w:rsidR="00CB58EA" w:rsidRPr="00BD3365">
          <w:rPr>
            <w:rStyle w:val="ab"/>
            <w:noProof/>
          </w:rPr>
          <w:t>7.</w:t>
        </w:r>
        <w:r w:rsidR="00CB58EA">
          <w:rPr>
            <w:rFonts w:ascii="Calibri" w:hAnsi="Calibri"/>
            <w:noProof/>
            <w:sz w:val="21"/>
            <w:szCs w:val="22"/>
          </w:rPr>
          <w:tab/>
        </w:r>
        <w:r w:rsidR="00CB58EA" w:rsidRPr="00BD3365">
          <w:rPr>
            <w:rStyle w:val="ab"/>
            <w:rFonts w:hint="eastAsia"/>
            <w:noProof/>
          </w:rPr>
          <w:t>功能性需求</w:t>
        </w:r>
        <w:r w:rsidR="00CB58EA">
          <w:rPr>
            <w:noProof/>
            <w:webHidden/>
          </w:rPr>
          <w:tab/>
          <w:t>12</w:t>
        </w:r>
      </w:hyperlink>
    </w:p>
    <w:p w14:paraId="051F07E0" w14:textId="77777777" w:rsidR="00CB58EA" w:rsidRDefault="006F2269" w:rsidP="00CB58EA">
      <w:pPr>
        <w:pStyle w:val="11"/>
        <w:tabs>
          <w:tab w:val="left" w:pos="940"/>
          <w:tab w:val="right" w:leader="dot" w:pos="9627"/>
        </w:tabs>
        <w:ind w:firstLine="440"/>
        <w:rPr>
          <w:rFonts w:ascii="Calibri" w:hAnsi="Calibri"/>
          <w:noProof/>
          <w:szCs w:val="22"/>
        </w:rPr>
      </w:pPr>
      <w:hyperlink w:anchor="_Toc299988062" w:history="1">
        <w:r w:rsidR="00CB58EA" w:rsidRPr="00BD3365">
          <w:rPr>
            <w:rStyle w:val="ab"/>
            <w:noProof/>
          </w:rPr>
          <w:t>7.1.</w:t>
        </w:r>
        <w:r w:rsidR="00CB58EA">
          <w:rPr>
            <w:rFonts w:ascii="Calibri" w:hAnsi="Calibri"/>
            <w:noProof/>
            <w:szCs w:val="22"/>
          </w:rPr>
          <w:tab/>
        </w:r>
        <w:r w:rsidR="00CB58EA" w:rsidRPr="00BD3365">
          <w:rPr>
            <w:rStyle w:val="ab"/>
            <w:rFonts w:hint="eastAsia"/>
            <w:noProof/>
          </w:rPr>
          <w:t>功能名称</w:t>
        </w:r>
        <w:r w:rsidR="00CB58EA">
          <w:rPr>
            <w:noProof/>
            <w:webHidden/>
          </w:rPr>
          <w:tab/>
          <w:t>12</w:t>
        </w:r>
      </w:hyperlink>
    </w:p>
    <w:p w14:paraId="127DDA58" w14:textId="77777777" w:rsidR="00CB58EA" w:rsidRDefault="006F2269" w:rsidP="00CB58EA">
      <w:pPr>
        <w:pStyle w:val="11"/>
        <w:tabs>
          <w:tab w:val="left" w:pos="940"/>
          <w:tab w:val="right" w:leader="dot" w:pos="9627"/>
        </w:tabs>
        <w:ind w:firstLine="440"/>
        <w:rPr>
          <w:rFonts w:ascii="Calibri" w:hAnsi="Calibri"/>
          <w:noProof/>
          <w:szCs w:val="22"/>
        </w:rPr>
      </w:pPr>
      <w:hyperlink w:anchor="_Toc299988063" w:history="1">
        <w:r w:rsidR="00CB58EA">
          <w:rPr>
            <w:rStyle w:val="ab"/>
            <w:noProof/>
          </w:rPr>
          <w:t>7.11</w:t>
        </w:r>
        <w:r w:rsidR="00CB58EA" w:rsidRPr="00BD3365">
          <w:rPr>
            <w:rStyle w:val="ab"/>
            <w:noProof/>
          </w:rPr>
          <w:t>.</w:t>
        </w:r>
        <w:r w:rsidR="00CB58EA" w:rsidRPr="00BD3365">
          <w:rPr>
            <w:rStyle w:val="ab"/>
            <w:rFonts w:hint="eastAsia"/>
            <w:noProof/>
          </w:rPr>
          <w:t>数据需求</w:t>
        </w:r>
        <w:r w:rsidR="00CB58EA">
          <w:rPr>
            <w:noProof/>
            <w:webHidden/>
          </w:rPr>
          <w:tab/>
          <w:t>74</w:t>
        </w:r>
      </w:hyperlink>
    </w:p>
    <w:p w14:paraId="012E1DC4" w14:textId="77777777" w:rsidR="00CB58EA" w:rsidRDefault="006F2269" w:rsidP="00CB58EA">
      <w:pPr>
        <w:pStyle w:val="11"/>
        <w:ind w:firstLine="440"/>
        <w:rPr>
          <w:rFonts w:ascii="Calibri" w:hAnsi="Calibri"/>
          <w:noProof/>
          <w:sz w:val="21"/>
          <w:szCs w:val="22"/>
        </w:rPr>
      </w:pPr>
      <w:hyperlink w:anchor="_Toc299988064" w:history="1">
        <w:r w:rsidR="00CB58EA" w:rsidRPr="00BD3365">
          <w:rPr>
            <w:rStyle w:val="ab"/>
            <w:noProof/>
          </w:rPr>
          <w:t>8.</w:t>
        </w:r>
        <w:r w:rsidR="00CB58EA">
          <w:rPr>
            <w:rFonts w:ascii="Calibri" w:hAnsi="Calibri"/>
            <w:noProof/>
            <w:sz w:val="21"/>
            <w:szCs w:val="22"/>
          </w:rPr>
          <w:tab/>
        </w:r>
        <w:r w:rsidR="00CB58EA" w:rsidRPr="00BD3365">
          <w:rPr>
            <w:rStyle w:val="ab"/>
            <w:rFonts w:hint="eastAsia"/>
            <w:noProof/>
          </w:rPr>
          <w:t>非功能性需求</w:t>
        </w:r>
        <w:r w:rsidR="00CB58EA">
          <w:rPr>
            <w:noProof/>
            <w:webHidden/>
          </w:rPr>
          <w:tab/>
          <w:t>75</w:t>
        </w:r>
      </w:hyperlink>
    </w:p>
    <w:p w14:paraId="613899BB" w14:textId="77777777" w:rsidR="00CB58EA" w:rsidRDefault="006F2269" w:rsidP="00CB58EA">
      <w:pPr>
        <w:pStyle w:val="11"/>
        <w:ind w:firstLine="440"/>
        <w:rPr>
          <w:rFonts w:ascii="Calibri" w:hAnsi="Calibri"/>
          <w:noProof/>
          <w:sz w:val="21"/>
          <w:szCs w:val="22"/>
        </w:rPr>
      </w:pPr>
      <w:hyperlink w:anchor="_Toc299988065" w:history="1">
        <w:r w:rsidR="00CB58EA" w:rsidRPr="00BD3365">
          <w:rPr>
            <w:rStyle w:val="ab"/>
            <w:noProof/>
          </w:rPr>
          <w:t>9.</w:t>
        </w:r>
        <w:r w:rsidR="00CB58EA">
          <w:rPr>
            <w:rFonts w:ascii="Calibri" w:hAnsi="Calibri"/>
            <w:noProof/>
            <w:sz w:val="21"/>
            <w:szCs w:val="22"/>
          </w:rPr>
          <w:tab/>
        </w:r>
        <w:r w:rsidR="00CB58EA" w:rsidRPr="00BD3365">
          <w:rPr>
            <w:rStyle w:val="ab"/>
            <w:rFonts w:hint="eastAsia"/>
            <w:noProof/>
          </w:rPr>
          <w:t>其他</w:t>
        </w:r>
        <w:r w:rsidR="00CB58EA">
          <w:rPr>
            <w:noProof/>
            <w:webHidden/>
          </w:rPr>
          <w:tab/>
          <w:t>75</w:t>
        </w:r>
      </w:hyperlink>
    </w:p>
    <w:p w14:paraId="536E773F" w14:textId="77777777" w:rsidR="00CB58EA" w:rsidRDefault="00CB58EA" w:rsidP="00CB58EA">
      <w:pPr>
        <w:ind w:firstLine="440"/>
      </w:pPr>
      <w:r>
        <w:fldChar w:fldCharType="end"/>
      </w:r>
    </w:p>
    <w:p w14:paraId="4FE188CC" w14:textId="77777777" w:rsidR="00CB58EA" w:rsidRDefault="00CB58EA" w:rsidP="00CB58EA">
      <w:pPr>
        <w:ind w:firstLine="440"/>
        <w:sectPr w:rsidR="00CB58EA" w:rsidSect="00CB58EA">
          <w:headerReference w:type="even" r:id="rId15"/>
          <w:headerReference w:type="default" r:id="rId16"/>
          <w:footerReference w:type="even" r:id="rId17"/>
          <w:footerReference w:type="default" r:id="rId18"/>
          <w:headerReference w:type="first" r:id="rId19"/>
          <w:footerReference w:type="first" r:id="rId20"/>
          <w:pgSz w:w="11906" w:h="16838"/>
          <w:pgMar w:top="851" w:right="851" w:bottom="851" w:left="1418" w:header="567" w:footer="567" w:gutter="0"/>
          <w:pgNumType w:start="1"/>
          <w:cols w:space="720"/>
          <w:titlePg/>
          <w:docGrid w:type="linesAndChars" w:linePitch="317"/>
        </w:sectPr>
      </w:pPr>
      <w:bookmarkStart w:id="0" w:name="_Toc505308721"/>
      <w:bookmarkStart w:id="1" w:name="_Toc505312290"/>
      <w:bookmarkStart w:id="2" w:name="_Toc505313646"/>
      <w:bookmarkStart w:id="3" w:name="_Toc505313683"/>
      <w:bookmarkStart w:id="4" w:name="_Toc505314950"/>
      <w:bookmarkStart w:id="5" w:name="_Toc505315188"/>
    </w:p>
    <w:p w14:paraId="1A49DCF1" w14:textId="77777777" w:rsidR="00CB58EA" w:rsidRPr="00BE45A4" w:rsidRDefault="00CB58EA" w:rsidP="00CB58EA">
      <w:pPr>
        <w:pStyle w:val="1"/>
        <w:rPr>
          <w:b/>
        </w:rPr>
      </w:pPr>
      <w:bookmarkStart w:id="6" w:name="_Toc299988046"/>
      <w:bookmarkEnd w:id="0"/>
      <w:bookmarkEnd w:id="1"/>
      <w:bookmarkEnd w:id="2"/>
      <w:bookmarkEnd w:id="3"/>
      <w:bookmarkEnd w:id="4"/>
      <w:bookmarkEnd w:id="5"/>
      <w:r>
        <w:rPr>
          <w:rFonts w:hint="eastAsia"/>
          <w:b/>
        </w:rPr>
        <w:lastRenderedPageBreak/>
        <w:t xml:space="preserve"> </w:t>
      </w:r>
      <w:r w:rsidRPr="00BE45A4">
        <w:rPr>
          <w:rFonts w:hint="eastAsia"/>
          <w:b/>
        </w:rPr>
        <w:t>概要</w:t>
      </w:r>
      <w:bookmarkEnd w:id="6"/>
    </w:p>
    <w:p w14:paraId="1EADD36F" w14:textId="77777777" w:rsidR="00CB58EA" w:rsidRDefault="00CB58EA" w:rsidP="00CB58EA">
      <w:pPr>
        <w:pStyle w:val="2"/>
      </w:pPr>
      <w:bookmarkStart w:id="7" w:name="_Toc15786742"/>
      <w:bookmarkStart w:id="8" w:name="_Toc15898328"/>
      <w:bookmarkStart w:id="9" w:name="_Toc80929664"/>
      <w:bookmarkStart w:id="10" w:name="_Toc82859080"/>
      <w:bookmarkStart w:id="11" w:name="_Toc246995436"/>
      <w:bookmarkStart w:id="12" w:name="_Toc299988047"/>
      <w:r>
        <w:rPr>
          <w:rFonts w:hint="eastAsia"/>
        </w:rPr>
        <w:t>目的</w:t>
      </w:r>
      <w:bookmarkEnd w:id="7"/>
      <w:bookmarkEnd w:id="8"/>
      <w:bookmarkEnd w:id="9"/>
      <w:bookmarkEnd w:id="10"/>
      <w:bookmarkEnd w:id="11"/>
      <w:bookmarkEnd w:id="12"/>
    </w:p>
    <w:p w14:paraId="0D95008D" w14:textId="6084FD35" w:rsidR="00CB58EA" w:rsidRDefault="00CB58EA" w:rsidP="00CB58EA">
      <w:pPr>
        <w:ind w:firstLine="440"/>
      </w:pPr>
      <w:r>
        <w:rPr>
          <w:rFonts w:hint="eastAsia"/>
        </w:rPr>
        <w:t>本</w:t>
      </w:r>
      <w:r>
        <w:t>文档用于</w:t>
      </w:r>
      <w:r w:rsidR="00DB0344">
        <w:rPr>
          <w:rFonts w:hint="eastAsia"/>
        </w:rPr>
        <w:t>以渔有方APP</w:t>
      </w:r>
      <w:r>
        <w:t>的功能描述讲解，帮助</w:t>
      </w:r>
      <w:r>
        <w:rPr>
          <w:rFonts w:hint="eastAsia"/>
        </w:rPr>
        <w:t>研发</w:t>
      </w:r>
      <w:r>
        <w:t>、</w:t>
      </w:r>
      <w:r>
        <w:rPr>
          <w:rFonts w:hint="eastAsia"/>
        </w:rPr>
        <w:t>测试</w:t>
      </w:r>
      <w:r>
        <w:t>、</w:t>
      </w:r>
      <w:r>
        <w:rPr>
          <w:rFonts w:hint="eastAsia"/>
        </w:rPr>
        <w:t>UI、</w:t>
      </w:r>
      <w:r>
        <w:t>产品</w:t>
      </w:r>
      <w:r>
        <w:rPr>
          <w:rFonts w:hint="eastAsia"/>
        </w:rPr>
        <w:t>人员了解</w:t>
      </w:r>
      <w:r>
        <w:t>需求</w:t>
      </w:r>
      <w:r>
        <w:rPr>
          <w:rFonts w:hint="eastAsia"/>
        </w:rPr>
        <w:t>。</w:t>
      </w:r>
    </w:p>
    <w:p w14:paraId="2842CFAE" w14:textId="77777777" w:rsidR="00CB58EA" w:rsidRDefault="00CB58EA" w:rsidP="00CB58EA">
      <w:pPr>
        <w:pStyle w:val="2"/>
      </w:pPr>
      <w:bookmarkStart w:id="13" w:name="_Toc15786744"/>
      <w:bookmarkStart w:id="14" w:name="_Toc15898330"/>
      <w:bookmarkStart w:id="15" w:name="_Toc80929665"/>
      <w:bookmarkStart w:id="16" w:name="_Toc82859081"/>
      <w:bookmarkStart w:id="17" w:name="_Toc246995437"/>
      <w:bookmarkStart w:id="18" w:name="_Toc299988048"/>
      <w:r>
        <w:rPr>
          <w:rFonts w:hint="eastAsia"/>
        </w:rPr>
        <w:t>阅读对象</w:t>
      </w:r>
      <w:bookmarkEnd w:id="13"/>
      <w:bookmarkEnd w:id="14"/>
      <w:bookmarkEnd w:id="15"/>
      <w:bookmarkEnd w:id="16"/>
      <w:bookmarkEnd w:id="17"/>
      <w:bookmarkEnd w:id="18"/>
    </w:p>
    <w:p w14:paraId="2626115E" w14:textId="77777777" w:rsidR="00CB58EA" w:rsidRDefault="00CB58EA" w:rsidP="00CB58EA">
      <w:pPr>
        <w:ind w:firstLine="440"/>
      </w:pPr>
      <w:r>
        <w:rPr>
          <w:rFonts w:hint="eastAsia"/>
        </w:rPr>
        <w:t>研发技术</w:t>
      </w:r>
      <w:r>
        <w:t>人员、</w:t>
      </w:r>
      <w:r>
        <w:rPr>
          <w:rFonts w:hint="eastAsia"/>
        </w:rPr>
        <w:t>UI、UE、</w:t>
      </w:r>
      <w:r>
        <w:t>产品经理</w:t>
      </w:r>
      <w:r>
        <w:rPr>
          <w:rFonts w:hint="eastAsia"/>
        </w:rPr>
        <w:t>，</w:t>
      </w:r>
      <w:r>
        <w:t>以及本项目的管理者、</w:t>
      </w:r>
      <w:r>
        <w:rPr>
          <w:rFonts w:hint="eastAsia"/>
        </w:rPr>
        <w:t>顾问</w:t>
      </w:r>
      <w:r>
        <w:t>及</w:t>
      </w:r>
      <w:r>
        <w:rPr>
          <w:rFonts w:hint="eastAsia"/>
        </w:rPr>
        <w:t>参与者</w:t>
      </w:r>
      <w:r>
        <w:t>。</w:t>
      </w:r>
    </w:p>
    <w:p w14:paraId="1D74FDBF" w14:textId="77777777" w:rsidR="00CB58EA" w:rsidRDefault="00CB58EA" w:rsidP="00CB58EA">
      <w:pPr>
        <w:pStyle w:val="2"/>
      </w:pPr>
      <w:bookmarkStart w:id="19" w:name="_Toc299988049"/>
      <w:bookmarkStart w:id="20" w:name="_Toc15786745"/>
      <w:bookmarkStart w:id="21" w:name="_Toc15898331"/>
      <w:bookmarkStart w:id="22" w:name="_Toc80929666"/>
      <w:bookmarkStart w:id="23" w:name="_Toc82859082"/>
      <w:bookmarkStart w:id="24" w:name="_Toc246995438"/>
      <w:r>
        <w:rPr>
          <w:rFonts w:hint="eastAsia"/>
        </w:rPr>
        <w:t>术语和定义</w:t>
      </w:r>
      <w:bookmarkEnd w:id="19"/>
    </w:p>
    <w:p w14:paraId="2C373D83" w14:textId="77777777" w:rsidR="00CB58EA" w:rsidRDefault="00CB58EA" w:rsidP="00CB58EA">
      <w:pPr>
        <w:spacing w:line="288" w:lineRule="auto"/>
        <w:ind w:firstLine="440"/>
      </w:pPr>
      <w:r>
        <w:rPr>
          <w:rFonts w:hint="eastAsia"/>
        </w:rPr>
        <w:t>暂无。</w:t>
      </w:r>
    </w:p>
    <w:tbl>
      <w:tblPr>
        <w:tblW w:w="0" w:type="auto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73"/>
        <w:gridCol w:w="6406"/>
      </w:tblGrid>
      <w:tr w:rsidR="00CB58EA" w14:paraId="55BBF360" w14:textId="77777777" w:rsidTr="00CB58EA">
        <w:trPr>
          <w:trHeight w:val="296"/>
          <w:jc w:val="center"/>
        </w:trPr>
        <w:tc>
          <w:tcPr>
            <w:tcW w:w="2173" w:type="dxa"/>
            <w:shd w:val="clear" w:color="auto" w:fill="C0C0C0"/>
            <w:vAlign w:val="center"/>
          </w:tcPr>
          <w:p w14:paraId="5E3F9C1C" w14:textId="77777777" w:rsidR="00CB58EA" w:rsidRDefault="00CB58EA" w:rsidP="00CB58EA">
            <w:pPr>
              <w:ind w:firstLine="440"/>
              <w:jc w:val="center"/>
              <w:rPr>
                <w:rFonts w:hAnsi="宋体" w:cs="宋体"/>
                <w:bCs/>
                <w:kern w:val="0"/>
                <w:szCs w:val="22"/>
              </w:rPr>
            </w:pPr>
            <w:r>
              <w:rPr>
                <w:rFonts w:hAnsi="宋体" w:cs="宋体" w:hint="eastAsia"/>
                <w:bCs/>
                <w:kern w:val="0"/>
                <w:szCs w:val="22"/>
              </w:rPr>
              <w:t>术语</w:t>
            </w:r>
          </w:p>
        </w:tc>
        <w:tc>
          <w:tcPr>
            <w:tcW w:w="6406" w:type="dxa"/>
            <w:shd w:val="clear" w:color="auto" w:fill="C0C0C0"/>
            <w:vAlign w:val="center"/>
          </w:tcPr>
          <w:p w14:paraId="4954CFFD" w14:textId="77777777" w:rsidR="00CB58EA" w:rsidRDefault="00CB58EA" w:rsidP="00CB58EA">
            <w:pPr>
              <w:ind w:firstLine="440"/>
              <w:jc w:val="center"/>
              <w:rPr>
                <w:rFonts w:hAnsi="宋体" w:cs="宋体"/>
                <w:bCs/>
                <w:kern w:val="0"/>
                <w:szCs w:val="22"/>
              </w:rPr>
            </w:pPr>
            <w:r>
              <w:rPr>
                <w:rFonts w:hAnsi="宋体" w:cs="宋体" w:hint="eastAsia"/>
                <w:bCs/>
                <w:kern w:val="0"/>
                <w:szCs w:val="22"/>
              </w:rPr>
              <w:t>定义或说明</w:t>
            </w:r>
          </w:p>
        </w:tc>
      </w:tr>
      <w:tr w:rsidR="00CB58EA" w14:paraId="2774F43A" w14:textId="77777777" w:rsidTr="00CB58EA">
        <w:trPr>
          <w:trHeight w:val="81"/>
          <w:jc w:val="center"/>
        </w:trPr>
        <w:tc>
          <w:tcPr>
            <w:tcW w:w="2173" w:type="dxa"/>
            <w:vAlign w:val="center"/>
          </w:tcPr>
          <w:p w14:paraId="26749B3E" w14:textId="77777777" w:rsidR="00CB58EA" w:rsidRDefault="00CB58EA" w:rsidP="00CB58EA">
            <w:pPr>
              <w:ind w:firstLine="440"/>
              <w:jc w:val="center"/>
              <w:rPr>
                <w:rFonts w:hAnsi="宋体"/>
                <w:kern w:val="0"/>
                <w:szCs w:val="22"/>
              </w:rPr>
            </w:pPr>
          </w:p>
        </w:tc>
        <w:tc>
          <w:tcPr>
            <w:tcW w:w="6406" w:type="dxa"/>
            <w:vAlign w:val="center"/>
          </w:tcPr>
          <w:p w14:paraId="62746C8B" w14:textId="77777777" w:rsidR="00CB58EA" w:rsidRDefault="00CB58EA" w:rsidP="00CB58EA">
            <w:pPr>
              <w:pStyle w:val="af7"/>
              <w:rPr>
                <w:rFonts w:ascii="宋体" w:hAnsi="宋体"/>
                <w:szCs w:val="22"/>
              </w:rPr>
            </w:pPr>
          </w:p>
        </w:tc>
      </w:tr>
      <w:tr w:rsidR="00CB58EA" w14:paraId="52C45A0B" w14:textId="77777777" w:rsidTr="00CB58EA">
        <w:trPr>
          <w:trHeight w:val="121"/>
          <w:jc w:val="center"/>
        </w:trPr>
        <w:tc>
          <w:tcPr>
            <w:tcW w:w="2173" w:type="dxa"/>
            <w:vAlign w:val="center"/>
          </w:tcPr>
          <w:p w14:paraId="03F61714" w14:textId="77777777" w:rsidR="00CB58EA" w:rsidRDefault="00CB58EA" w:rsidP="00CB58EA">
            <w:pPr>
              <w:ind w:firstLine="440"/>
              <w:jc w:val="center"/>
              <w:rPr>
                <w:rFonts w:hAnsi="宋体"/>
                <w:kern w:val="0"/>
                <w:szCs w:val="22"/>
              </w:rPr>
            </w:pPr>
          </w:p>
          <w:p w14:paraId="3B02C699" w14:textId="77777777" w:rsidR="000C435E" w:rsidRDefault="000C435E" w:rsidP="00CB58EA">
            <w:pPr>
              <w:ind w:firstLine="440"/>
              <w:jc w:val="center"/>
              <w:rPr>
                <w:rFonts w:hAnsi="宋体"/>
                <w:kern w:val="0"/>
                <w:szCs w:val="22"/>
              </w:rPr>
            </w:pPr>
          </w:p>
          <w:p w14:paraId="4CCA25D8" w14:textId="12E01E9A" w:rsidR="000C435E" w:rsidRDefault="000C435E" w:rsidP="00CB58EA">
            <w:pPr>
              <w:ind w:firstLine="440"/>
              <w:jc w:val="center"/>
              <w:rPr>
                <w:rFonts w:hAnsi="宋体"/>
                <w:kern w:val="0"/>
                <w:szCs w:val="22"/>
              </w:rPr>
            </w:pPr>
          </w:p>
        </w:tc>
        <w:tc>
          <w:tcPr>
            <w:tcW w:w="6406" w:type="dxa"/>
            <w:vAlign w:val="center"/>
          </w:tcPr>
          <w:p w14:paraId="021AA1F8" w14:textId="77777777" w:rsidR="00CB58EA" w:rsidRDefault="00CB58EA" w:rsidP="00CB58EA">
            <w:pPr>
              <w:pStyle w:val="af7"/>
              <w:rPr>
                <w:rFonts w:ascii="宋体" w:hAnsi="宋体"/>
                <w:szCs w:val="22"/>
              </w:rPr>
            </w:pPr>
          </w:p>
        </w:tc>
      </w:tr>
      <w:tr w:rsidR="00CB58EA" w14:paraId="45775754" w14:textId="77777777" w:rsidTr="00CB58EA">
        <w:trPr>
          <w:trHeight w:val="285"/>
          <w:jc w:val="center"/>
        </w:trPr>
        <w:tc>
          <w:tcPr>
            <w:tcW w:w="2173" w:type="dxa"/>
            <w:vAlign w:val="center"/>
          </w:tcPr>
          <w:p w14:paraId="51BF459E" w14:textId="77777777" w:rsidR="00CB58EA" w:rsidRDefault="00CB58EA" w:rsidP="00CB58EA">
            <w:pPr>
              <w:ind w:firstLine="440"/>
              <w:jc w:val="center"/>
              <w:rPr>
                <w:rFonts w:hAnsi="宋体"/>
                <w:kern w:val="0"/>
                <w:szCs w:val="22"/>
              </w:rPr>
            </w:pPr>
          </w:p>
        </w:tc>
        <w:tc>
          <w:tcPr>
            <w:tcW w:w="6406" w:type="dxa"/>
            <w:vAlign w:val="center"/>
          </w:tcPr>
          <w:p w14:paraId="31DEA547" w14:textId="77777777" w:rsidR="00CB58EA" w:rsidRDefault="00CB58EA" w:rsidP="00CB58EA">
            <w:pPr>
              <w:pStyle w:val="af7"/>
              <w:rPr>
                <w:rFonts w:ascii="宋体" w:hAnsi="宋体"/>
                <w:szCs w:val="22"/>
              </w:rPr>
            </w:pPr>
          </w:p>
        </w:tc>
      </w:tr>
    </w:tbl>
    <w:p w14:paraId="0E5E16BF" w14:textId="77777777" w:rsidR="00CB58EA" w:rsidRDefault="00CB58EA" w:rsidP="00CB58EA">
      <w:pPr>
        <w:pStyle w:val="2"/>
      </w:pPr>
      <w:bookmarkStart w:id="25" w:name="_Toc299988050"/>
      <w:r>
        <w:rPr>
          <w:rFonts w:hint="eastAsia"/>
        </w:rPr>
        <w:t>参考文献</w:t>
      </w:r>
      <w:bookmarkEnd w:id="20"/>
      <w:bookmarkEnd w:id="21"/>
      <w:bookmarkEnd w:id="22"/>
      <w:bookmarkEnd w:id="23"/>
      <w:bookmarkEnd w:id="24"/>
      <w:bookmarkEnd w:id="25"/>
    </w:p>
    <w:p w14:paraId="4A9B6013" w14:textId="77777777" w:rsidR="00CB58EA" w:rsidRDefault="00CB58EA" w:rsidP="00CB58EA">
      <w:pPr>
        <w:ind w:firstLine="440"/>
      </w:pPr>
      <w:r>
        <w:rPr>
          <w:rFonts w:hint="eastAsia"/>
        </w:rPr>
        <w:t>暂无。</w:t>
      </w:r>
    </w:p>
    <w:p w14:paraId="2C332B33" w14:textId="7DFD620D" w:rsidR="00CB58EA" w:rsidRPr="00EC1669" w:rsidRDefault="00CB58EA" w:rsidP="00EC1669">
      <w:pPr>
        <w:pStyle w:val="1"/>
        <w:rPr>
          <w:rFonts w:ascii="宋体" w:eastAsia="宋体"/>
          <w:kern w:val="2"/>
          <w:sz w:val="22"/>
          <w:szCs w:val="22"/>
        </w:rPr>
      </w:pPr>
      <w:bookmarkStart w:id="26" w:name="_Toc299988051"/>
      <w:bookmarkStart w:id="27" w:name="_Toc200190489"/>
      <w:bookmarkStart w:id="28" w:name="_Toc297564927"/>
      <w:r w:rsidRPr="009C367F">
        <w:rPr>
          <w:rFonts w:hint="eastAsia"/>
          <w:b/>
        </w:rPr>
        <w:t>产品开发背景和目</w:t>
      </w:r>
      <w:bookmarkEnd w:id="26"/>
      <w:r w:rsidRPr="009C367F">
        <w:rPr>
          <w:rFonts w:hint="eastAsia"/>
          <w:b/>
        </w:rPr>
        <w:t>标</w:t>
      </w:r>
    </w:p>
    <w:p w14:paraId="420D1114" w14:textId="77777777" w:rsidR="00CB58EA" w:rsidRPr="00B32AE7" w:rsidRDefault="00CB58EA" w:rsidP="00CB58EA">
      <w:pPr>
        <w:widowControl w:val="0"/>
        <w:autoSpaceDE w:val="0"/>
        <w:autoSpaceDN w:val="0"/>
        <w:adjustRightInd w:val="0"/>
        <w:ind w:left="200" w:firstLineChars="100" w:firstLine="220"/>
        <w:rPr>
          <w:szCs w:val="22"/>
        </w:rPr>
      </w:pPr>
      <w:bookmarkStart w:id="29" w:name="_Toc299988053"/>
      <w:r>
        <w:rPr>
          <w:rFonts w:hint="eastAsia"/>
          <w:szCs w:val="22"/>
        </w:rPr>
        <w:t>产品名称</w:t>
      </w:r>
      <w:r>
        <w:rPr>
          <w:szCs w:val="22"/>
        </w:rPr>
        <w:t>：</w:t>
      </w:r>
      <w:r w:rsidRPr="00D32662">
        <w:rPr>
          <w:rFonts w:hint="eastAsia"/>
          <w:szCs w:val="22"/>
        </w:rPr>
        <w:t>国泰安</w:t>
      </w:r>
      <w:r w:rsidRPr="00062456">
        <w:rPr>
          <w:rFonts w:hint="eastAsia"/>
          <w:szCs w:val="22"/>
        </w:rPr>
        <w:t>商业银行营业辅助设备立体教学系统</w:t>
      </w:r>
      <w:r>
        <w:rPr>
          <w:rFonts w:hint="eastAsia"/>
          <w:szCs w:val="22"/>
        </w:rPr>
        <w:t>V2.0。</w:t>
      </w:r>
    </w:p>
    <w:p w14:paraId="0A550609" w14:textId="77777777" w:rsidR="00CB58EA" w:rsidRDefault="00CB58EA" w:rsidP="00CB58EA">
      <w:pPr>
        <w:adjustRightInd w:val="0"/>
        <w:snapToGrid w:val="0"/>
        <w:spacing w:line="276" w:lineRule="auto"/>
        <w:ind w:firstLine="440"/>
        <w:rPr>
          <w:szCs w:val="22"/>
        </w:rPr>
      </w:pPr>
      <w:r>
        <w:rPr>
          <w:rFonts w:hint="eastAsia"/>
          <w:szCs w:val="22"/>
        </w:rPr>
        <w:t>产品</w:t>
      </w:r>
      <w:r>
        <w:rPr>
          <w:szCs w:val="22"/>
        </w:rPr>
        <w:t>用户：有建设金融实验室</w:t>
      </w:r>
      <w:r>
        <w:rPr>
          <w:rFonts w:hint="eastAsia"/>
          <w:szCs w:val="22"/>
        </w:rPr>
        <w:t>需求</w:t>
      </w:r>
      <w:r>
        <w:rPr>
          <w:szCs w:val="22"/>
        </w:rPr>
        <w:t>的学校。</w:t>
      </w:r>
    </w:p>
    <w:p w14:paraId="7AD52B9B" w14:textId="77777777" w:rsidR="00CB58EA" w:rsidRPr="009E63A1" w:rsidRDefault="00CB58EA" w:rsidP="00CB58EA">
      <w:pPr>
        <w:adjustRightInd w:val="0"/>
        <w:snapToGrid w:val="0"/>
        <w:spacing w:line="276" w:lineRule="auto"/>
        <w:ind w:firstLine="440"/>
        <w:rPr>
          <w:szCs w:val="22"/>
        </w:rPr>
      </w:pPr>
      <w:r>
        <w:rPr>
          <w:rFonts w:hint="eastAsia"/>
          <w:szCs w:val="22"/>
        </w:rPr>
        <w:t>产品</w:t>
      </w:r>
      <w:r>
        <w:rPr>
          <w:szCs w:val="22"/>
        </w:rPr>
        <w:t>主要功能：将原柜面系统内数据对接模拟</w:t>
      </w:r>
      <w:r>
        <w:rPr>
          <w:rFonts w:hint="eastAsia"/>
          <w:szCs w:val="22"/>
        </w:rPr>
        <w:t>ATM机</w:t>
      </w:r>
      <w:r>
        <w:rPr>
          <w:szCs w:val="22"/>
        </w:rPr>
        <w:t>，</w:t>
      </w:r>
      <w:r>
        <w:rPr>
          <w:rFonts w:hint="eastAsia"/>
          <w:szCs w:val="22"/>
        </w:rPr>
        <w:t>在</w:t>
      </w:r>
      <w:r>
        <w:rPr>
          <w:szCs w:val="22"/>
        </w:rPr>
        <w:t>模拟</w:t>
      </w:r>
      <w:r>
        <w:rPr>
          <w:rFonts w:hint="eastAsia"/>
          <w:szCs w:val="22"/>
        </w:rPr>
        <w:t>ATM机</w:t>
      </w:r>
      <w:r>
        <w:rPr>
          <w:szCs w:val="22"/>
        </w:rPr>
        <w:t>内设置</w:t>
      </w:r>
      <w:r>
        <w:rPr>
          <w:rFonts w:hint="eastAsia"/>
          <w:szCs w:val="22"/>
        </w:rPr>
        <w:t>仿真ATM操作</w:t>
      </w:r>
      <w:r>
        <w:rPr>
          <w:szCs w:val="22"/>
        </w:rPr>
        <w:t>功能。</w:t>
      </w:r>
    </w:p>
    <w:p w14:paraId="5EF6DD2E" w14:textId="77777777" w:rsidR="00CB58EA" w:rsidRPr="003669AD" w:rsidRDefault="00CB58EA" w:rsidP="00CB58EA">
      <w:pPr>
        <w:ind w:firstLine="560"/>
        <w:outlineLvl w:val="1"/>
        <w:rPr>
          <w:sz w:val="28"/>
        </w:rPr>
      </w:pPr>
      <w:r w:rsidRPr="003669AD">
        <w:rPr>
          <w:rFonts w:hint="eastAsia"/>
          <w:sz w:val="28"/>
        </w:rPr>
        <w:t>2.2. 开发目标</w:t>
      </w:r>
      <w:bookmarkEnd w:id="29"/>
    </w:p>
    <w:p w14:paraId="3F9021ED" w14:textId="5A40371E" w:rsidR="00CB58EA" w:rsidRDefault="00720F9C" w:rsidP="00CB58EA">
      <w:pPr>
        <w:pStyle w:val="ae"/>
        <w:ind w:firstLine="440"/>
      </w:pPr>
      <w:r>
        <w:rPr>
          <w:rFonts w:hint="eastAsia"/>
        </w:rPr>
        <w:t>功能、数据</w:t>
      </w:r>
      <w:r w:rsidR="00426350">
        <w:rPr>
          <w:rFonts w:hint="eastAsia"/>
        </w:rPr>
        <w:t>能与以渔有方P</w:t>
      </w:r>
      <w:r w:rsidR="00426350">
        <w:t>C</w:t>
      </w:r>
      <w:r w:rsidR="00426350">
        <w:rPr>
          <w:rFonts w:hint="eastAsia"/>
        </w:rPr>
        <w:t>端融通</w:t>
      </w:r>
      <w:r w:rsidR="00CB58EA">
        <w:rPr>
          <w:rFonts w:hint="eastAsia"/>
        </w:rPr>
        <w:t>，</w:t>
      </w:r>
      <w:r w:rsidR="00426350">
        <w:rPr>
          <w:rFonts w:hint="eastAsia"/>
        </w:rPr>
        <w:t>并</w:t>
      </w:r>
      <w:r w:rsidR="00CB58EA">
        <w:t>能实现以下功能</w:t>
      </w:r>
      <w:r w:rsidR="009A7380">
        <w:rPr>
          <w:rFonts w:hint="eastAsia"/>
        </w:rPr>
        <w:t>模块</w:t>
      </w:r>
      <w:r w:rsidR="00CB58EA">
        <w:t>：</w:t>
      </w:r>
    </w:p>
    <w:p w14:paraId="17725060" w14:textId="486D0631" w:rsidR="00CB58EA" w:rsidRDefault="00426350" w:rsidP="00CB58EA">
      <w:pPr>
        <w:pStyle w:val="ae"/>
        <w:numPr>
          <w:ilvl w:val="0"/>
          <w:numId w:val="7"/>
        </w:numPr>
        <w:ind w:firstLineChars="0"/>
      </w:pPr>
      <w:r>
        <w:rPr>
          <w:rFonts w:hint="eastAsia"/>
        </w:rPr>
        <w:t>消息</w:t>
      </w:r>
      <w:r w:rsidR="009A7380">
        <w:t>2.</w:t>
      </w:r>
      <w:r w:rsidR="009A7380">
        <w:rPr>
          <w:rFonts w:hint="eastAsia"/>
        </w:rPr>
        <w:t>课程、3</w:t>
      </w:r>
      <w:r w:rsidR="009A7380">
        <w:t>.</w:t>
      </w:r>
      <w:r w:rsidR="009A7380">
        <w:rPr>
          <w:rFonts w:hint="eastAsia"/>
        </w:rPr>
        <w:t>考证、4</w:t>
      </w:r>
      <w:r w:rsidR="009A7380">
        <w:t>.</w:t>
      </w:r>
      <w:r w:rsidR="009A7380">
        <w:rPr>
          <w:rFonts w:hint="eastAsia"/>
        </w:rPr>
        <w:t>发现、</w:t>
      </w:r>
      <w:r w:rsidR="009A7380">
        <w:t>5.</w:t>
      </w:r>
      <w:r w:rsidR="009A7380">
        <w:rPr>
          <w:rFonts w:hint="eastAsia"/>
        </w:rPr>
        <w:t>我的</w:t>
      </w:r>
    </w:p>
    <w:p w14:paraId="17822D19" w14:textId="02107B97" w:rsidR="00CB58EA" w:rsidRDefault="00CB58EA" w:rsidP="009A7380">
      <w:pPr>
        <w:pStyle w:val="ae"/>
        <w:ind w:left="440" w:firstLineChars="0" w:firstLine="0"/>
      </w:pPr>
    </w:p>
    <w:p w14:paraId="4D620D25" w14:textId="77777777" w:rsidR="009A7380" w:rsidRDefault="009A7380" w:rsidP="009A7380">
      <w:pPr>
        <w:pStyle w:val="ae"/>
        <w:ind w:left="440" w:firstLineChars="0" w:firstLine="0"/>
      </w:pPr>
    </w:p>
    <w:p w14:paraId="241184F5" w14:textId="77777777" w:rsidR="00CB58EA" w:rsidRPr="00D00B2B" w:rsidRDefault="00CB58EA" w:rsidP="00CB58EA">
      <w:pPr>
        <w:pStyle w:val="1"/>
        <w:rPr>
          <w:b/>
        </w:rPr>
      </w:pPr>
      <w:bookmarkStart w:id="30" w:name="_Toc200190490"/>
      <w:bookmarkStart w:id="31" w:name="_Toc297564928"/>
      <w:bookmarkStart w:id="32" w:name="_Toc299988054"/>
      <w:bookmarkEnd w:id="27"/>
      <w:bookmarkEnd w:id="28"/>
      <w:r w:rsidRPr="00D00B2B">
        <w:rPr>
          <w:rFonts w:hint="eastAsia"/>
          <w:b/>
        </w:rPr>
        <w:lastRenderedPageBreak/>
        <w:t>产品目标</w:t>
      </w:r>
      <w:bookmarkEnd w:id="30"/>
      <w:bookmarkEnd w:id="31"/>
      <w:r w:rsidRPr="00D00B2B">
        <w:rPr>
          <w:rFonts w:hint="eastAsia"/>
          <w:b/>
        </w:rPr>
        <w:t>用户</w:t>
      </w:r>
      <w:bookmarkEnd w:id="32"/>
      <w:r w:rsidRPr="00D00B2B">
        <w:rPr>
          <w:rFonts w:hint="eastAsia"/>
          <w:b/>
        </w:rPr>
        <w:t>分析</w:t>
      </w:r>
    </w:p>
    <w:p w14:paraId="4F266EE4" w14:textId="56192827" w:rsidR="00CB58EA" w:rsidRPr="004669A1" w:rsidRDefault="00CB58EA" w:rsidP="00CB58EA">
      <w:pPr>
        <w:spacing w:line="276" w:lineRule="auto"/>
        <w:ind w:left="454" w:firstLine="440"/>
      </w:pPr>
      <w:r>
        <w:rPr>
          <w:rFonts w:hint="eastAsia"/>
        </w:rPr>
        <w:t>目前，全国690</w:t>
      </w:r>
      <w:r w:rsidRPr="00836BEC">
        <w:rPr>
          <w:rFonts w:hint="eastAsia"/>
        </w:rPr>
        <w:t>所（本科）和</w:t>
      </w:r>
      <w:r>
        <w:rPr>
          <w:rFonts w:hint="eastAsia"/>
        </w:rPr>
        <w:t>411</w:t>
      </w:r>
      <w:r w:rsidRPr="00836BEC">
        <w:rPr>
          <w:rFonts w:hint="eastAsia"/>
        </w:rPr>
        <w:t>所（专科）院校开设金融类专业，“985”“211”类国家重点大学有88所开设有金融相关专业</w:t>
      </w:r>
      <w:r>
        <w:rPr>
          <w:rFonts w:hint="eastAsia"/>
        </w:rPr>
        <w:t>，</w:t>
      </w:r>
      <w:r>
        <w:t>这些</w:t>
      </w:r>
      <w:r>
        <w:rPr>
          <w:rFonts w:hint="eastAsia"/>
        </w:rPr>
        <w:t>院校</w:t>
      </w:r>
      <w:r>
        <w:t>将是</w:t>
      </w:r>
      <w:r>
        <w:rPr>
          <w:rFonts w:hint="eastAsia"/>
        </w:rPr>
        <w:t>产品</w:t>
      </w:r>
      <w:r>
        <w:t>主要面向的用户群体。</w:t>
      </w:r>
      <w:r>
        <w:rPr>
          <w:rFonts w:hint="eastAsia"/>
        </w:rPr>
        <w:t>主要</w:t>
      </w:r>
      <w:r w:rsidR="00C37528">
        <w:rPr>
          <w:rFonts w:hint="eastAsia"/>
        </w:rPr>
        <w:t>针对</w:t>
      </w:r>
      <w:r>
        <w:t>是</w:t>
      </w:r>
      <w:r w:rsidR="00C37528">
        <w:rPr>
          <w:rFonts w:hint="eastAsia"/>
        </w:rPr>
        <w:t>使用以渔有方P</w:t>
      </w:r>
      <w:r w:rsidR="00C37528">
        <w:t>C</w:t>
      </w:r>
      <w:r w:rsidR="00C37528">
        <w:rPr>
          <w:rFonts w:hint="eastAsia"/>
        </w:rPr>
        <w:t>端的</w:t>
      </w:r>
      <w:r>
        <w:t>院校，</w:t>
      </w:r>
      <w:r w:rsidR="00C37528">
        <w:rPr>
          <w:rFonts w:hint="eastAsia"/>
        </w:rPr>
        <w:t>APP作为以渔有方的P</w:t>
      </w:r>
      <w:r w:rsidR="00C37528">
        <w:t>C</w:t>
      </w:r>
      <w:r w:rsidR="00C37528">
        <w:rPr>
          <w:rFonts w:hint="eastAsia"/>
        </w:rPr>
        <w:t>端辅助工具，同时有课延展可运营的功能模块，教学移动化、碎片化，是未来的趋势</w:t>
      </w:r>
      <w:r>
        <w:rPr>
          <w:rFonts w:hint="eastAsia"/>
        </w:rPr>
        <w:t>。</w:t>
      </w:r>
    </w:p>
    <w:p w14:paraId="1079010A" w14:textId="77777777" w:rsidR="00CB58EA" w:rsidRPr="00D00B2B" w:rsidRDefault="00CB58EA" w:rsidP="00CB58EA">
      <w:pPr>
        <w:pStyle w:val="1"/>
        <w:rPr>
          <w:b/>
        </w:rPr>
      </w:pPr>
      <w:bookmarkStart w:id="33" w:name="_Toc246995442"/>
      <w:bookmarkStart w:id="34" w:name="_Toc299988055"/>
      <w:r w:rsidRPr="00D00B2B">
        <w:rPr>
          <w:rFonts w:hint="eastAsia"/>
          <w:b/>
        </w:rPr>
        <w:t>产品业务流程介绍</w:t>
      </w:r>
      <w:bookmarkStart w:id="35" w:name="_Toc246995443"/>
      <w:bookmarkEnd w:id="33"/>
      <w:bookmarkEnd w:id="34"/>
    </w:p>
    <w:p w14:paraId="0D2998CE" w14:textId="77777777" w:rsidR="00CB58EA" w:rsidRPr="006573CB" w:rsidRDefault="00CB58EA" w:rsidP="00CB58EA">
      <w:pPr>
        <w:ind w:firstLine="562"/>
        <w:outlineLvl w:val="1"/>
        <w:rPr>
          <w:rFonts w:hAnsi="宋体"/>
          <w:i/>
          <w:color w:val="0033CC"/>
          <w:kern w:val="44"/>
          <w:sz w:val="16"/>
          <w:szCs w:val="16"/>
        </w:rPr>
      </w:pPr>
      <w:bookmarkStart w:id="36" w:name="_Toc299988056"/>
      <w:r>
        <w:rPr>
          <w:rFonts w:hint="eastAsia"/>
          <w:b/>
          <w:sz w:val="28"/>
        </w:rPr>
        <w:t>4.1 业务流程</w:t>
      </w:r>
      <w:bookmarkEnd w:id="36"/>
    </w:p>
    <w:p w14:paraId="0FD7C4D8" w14:textId="5629C407" w:rsidR="00CB58EA" w:rsidRDefault="00CB58EA" w:rsidP="00CB58EA">
      <w:pPr>
        <w:pStyle w:val="ae"/>
        <w:ind w:firstLine="440"/>
      </w:pPr>
      <w:r>
        <w:rPr>
          <w:rFonts w:hint="eastAsia"/>
        </w:rPr>
        <w:t>1.</w:t>
      </w:r>
      <w:r w:rsidR="00CF50B7">
        <w:rPr>
          <w:rFonts w:hint="eastAsia"/>
        </w:rPr>
        <w:t>消息</w:t>
      </w:r>
      <w:r>
        <w:t>：</w:t>
      </w:r>
      <w:r w:rsidR="00CF50B7">
        <w:rPr>
          <w:rFonts w:hint="eastAsia"/>
        </w:rPr>
        <w:t>消息页面中除了聊天记录还包括【动态】和【通讯录】两个功能页面，分别点击进入，动态页面中可切换系统动态、教师发布的动态和同学发布的动态；通讯录中包括【添加好友】和【群聊】两个功能页面，分别点击进入，</w:t>
      </w:r>
      <w:proofErr w:type="gramStart"/>
      <w:r w:rsidR="00CF50B7">
        <w:rPr>
          <w:rFonts w:hint="eastAsia"/>
        </w:rPr>
        <w:t>群聊中</w:t>
      </w:r>
      <w:proofErr w:type="gramEnd"/>
      <w:r w:rsidR="00CF50B7">
        <w:rPr>
          <w:rFonts w:hint="eastAsia"/>
        </w:rPr>
        <w:t>包括P</w:t>
      </w:r>
      <w:r w:rsidR="00CF50B7">
        <w:t>C</w:t>
      </w:r>
      <w:r w:rsidR="00CF50B7">
        <w:rPr>
          <w:rFonts w:hint="eastAsia"/>
        </w:rPr>
        <w:t>端已有的教学班级的群和</w:t>
      </w:r>
      <w:proofErr w:type="gramStart"/>
      <w:r w:rsidR="00CF50B7">
        <w:rPr>
          <w:rFonts w:hint="eastAsia"/>
        </w:rPr>
        <w:t>自定义拉群</w:t>
      </w:r>
      <w:proofErr w:type="gramEnd"/>
      <w:r w:rsidR="00CF50B7">
        <w:rPr>
          <w:rFonts w:hint="eastAsia"/>
        </w:rPr>
        <w:t>的功能</w:t>
      </w:r>
      <w:r>
        <w:rPr>
          <w:rFonts w:hint="eastAsia"/>
        </w:rPr>
        <w:t>。</w:t>
      </w:r>
      <w:r>
        <w:t>流程图如下：</w:t>
      </w:r>
    </w:p>
    <w:p w14:paraId="63A75A2C" w14:textId="1B522ADE" w:rsidR="00CB58EA" w:rsidRDefault="00CF50B7" w:rsidP="00CB58EA">
      <w:pPr>
        <w:pStyle w:val="ae"/>
        <w:ind w:firstLineChars="0" w:firstLine="0"/>
        <w:rPr>
          <w:noProof/>
        </w:rPr>
      </w:pPr>
      <w:r>
        <w:rPr>
          <w:noProof/>
        </w:rPr>
        <w:drawing>
          <wp:inline distT="0" distB="0" distL="0" distR="0" wp14:anchorId="568C9FE0" wp14:editId="152BB051">
            <wp:extent cx="5274310" cy="3164840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356D3" w14:textId="44669DC4" w:rsidR="00CF50B7" w:rsidRDefault="00CF50B7" w:rsidP="00CB58EA">
      <w:pPr>
        <w:pStyle w:val="ae"/>
        <w:ind w:firstLineChars="0" w:firstLine="0"/>
        <w:rPr>
          <w:noProof/>
        </w:rPr>
      </w:pPr>
    </w:p>
    <w:p w14:paraId="2FBF3C20" w14:textId="56725BE2" w:rsidR="00CF50B7" w:rsidRDefault="00CF50B7" w:rsidP="00CB58EA">
      <w:pPr>
        <w:pStyle w:val="ae"/>
        <w:ind w:firstLineChars="0" w:firstLine="0"/>
        <w:rPr>
          <w:noProof/>
        </w:rPr>
      </w:pPr>
    </w:p>
    <w:p w14:paraId="7C3BD925" w14:textId="1F065DCC" w:rsidR="00CF50B7" w:rsidRDefault="00CF50B7" w:rsidP="00CB58EA">
      <w:pPr>
        <w:pStyle w:val="ae"/>
        <w:ind w:firstLineChars="0" w:firstLine="0"/>
        <w:rPr>
          <w:noProof/>
        </w:rPr>
      </w:pPr>
    </w:p>
    <w:p w14:paraId="5249309A" w14:textId="5CDA6773" w:rsidR="00CF50B7" w:rsidRDefault="00CF50B7" w:rsidP="00CB58EA">
      <w:pPr>
        <w:pStyle w:val="ae"/>
        <w:ind w:firstLineChars="0" w:firstLine="0"/>
        <w:rPr>
          <w:noProof/>
        </w:rPr>
      </w:pPr>
    </w:p>
    <w:p w14:paraId="41BF8902" w14:textId="6BF7F095" w:rsidR="00CF50B7" w:rsidRDefault="00CF50B7" w:rsidP="00CB58EA">
      <w:pPr>
        <w:pStyle w:val="ae"/>
        <w:ind w:firstLineChars="0" w:firstLine="0"/>
        <w:rPr>
          <w:noProof/>
        </w:rPr>
      </w:pPr>
    </w:p>
    <w:p w14:paraId="21D582AF" w14:textId="17034579" w:rsidR="00CF50B7" w:rsidRDefault="00CF50B7" w:rsidP="00CB58EA">
      <w:pPr>
        <w:pStyle w:val="ae"/>
        <w:ind w:firstLineChars="0" w:firstLine="0"/>
        <w:rPr>
          <w:noProof/>
        </w:rPr>
      </w:pPr>
    </w:p>
    <w:p w14:paraId="738CFAE3" w14:textId="0281BEB2" w:rsidR="00CF50B7" w:rsidRDefault="00CF50B7" w:rsidP="00CB58EA">
      <w:pPr>
        <w:pStyle w:val="ae"/>
        <w:ind w:firstLineChars="0" w:firstLine="0"/>
        <w:rPr>
          <w:noProof/>
        </w:rPr>
      </w:pPr>
    </w:p>
    <w:p w14:paraId="467D5941" w14:textId="51D5DAFF" w:rsidR="00CF50B7" w:rsidRDefault="00CF50B7" w:rsidP="00CB58EA">
      <w:pPr>
        <w:pStyle w:val="ae"/>
        <w:ind w:firstLineChars="0" w:firstLine="0"/>
        <w:rPr>
          <w:noProof/>
        </w:rPr>
      </w:pPr>
    </w:p>
    <w:p w14:paraId="143F44F4" w14:textId="77777777" w:rsidR="00CF50B7" w:rsidRDefault="00CF50B7" w:rsidP="00CB58EA">
      <w:pPr>
        <w:pStyle w:val="ae"/>
        <w:ind w:firstLineChars="0" w:firstLine="0"/>
        <w:rPr>
          <w:noProof/>
        </w:rPr>
      </w:pPr>
    </w:p>
    <w:p w14:paraId="263B43AB" w14:textId="3C0C349C" w:rsidR="00CB58EA" w:rsidRDefault="00CB58EA" w:rsidP="00CB58EA">
      <w:pPr>
        <w:pStyle w:val="ae"/>
        <w:ind w:firstLine="440"/>
        <w:rPr>
          <w:noProof/>
        </w:rPr>
      </w:pPr>
      <w:r>
        <w:rPr>
          <w:noProof/>
        </w:rPr>
        <w:lastRenderedPageBreak/>
        <w:t>2.</w:t>
      </w:r>
      <w:r w:rsidR="00CF50B7">
        <w:rPr>
          <w:rFonts w:hint="eastAsia"/>
          <w:noProof/>
        </w:rPr>
        <w:t>课程</w:t>
      </w:r>
      <w:r>
        <w:rPr>
          <w:noProof/>
        </w:rPr>
        <w:t>：</w:t>
      </w:r>
      <w:r w:rsidR="00CF50B7">
        <w:rPr>
          <w:rFonts w:hint="eastAsia"/>
          <w:noProof/>
        </w:rPr>
        <w:t>课程模块展示与P</w:t>
      </w:r>
      <w:r w:rsidR="00CF50B7">
        <w:rPr>
          <w:noProof/>
        </w:rPr>
        <w:t>C</w:t>
      </w:r>
      <w:r w:rsidR="00CF50B7">
        <w:rPr>
          <w:rFonts w:hint="eastAsia"/>
          <w:noProof/>
        </w:rPr>
        <w:t>端一致的各种资源，通过先选择项目，再选择项目中的课程资源进行查询</w:t>
      </w:r>
      <w:r>
        <w:rPr>
          <w:rFonts w:hint="eastAsia"/>
          <w:noProof/>
        </w:rPr>
        <w:t>。</w:t>
      </w:r>
      <w:r>
        <w:rPr>
          <w:noProof/>
        </w:rPr>
        <w:t>流程图如下：</w:t>
      </w:r>
    </w:p>
    <w:p w14:paraId="271A5EBD" w14:textId="1C295C6D" w:rsidR="00BA156D" w:rsidRDefault="00CF50B7" w:rsidP="009374AB">
      <w:pPr>
        <w:pStyle w:val="ae"/>
        <w:ind w:firstLineChars="0" w:firstLine="450"/>
        <w:rPr>
          <w:noProof/>
        </w:rPr>
      </w:pPr>
      <w:r>
        <w:rPr>
          <w:noProof/>
        </w:rPr>
        <w:drawing>
          <wp:inline distT="0" distB="0" distL="0" distR="0" wp14:anchorId="64D40EF4" wp14:editId="3A776B2A">
            <wp:extent cx="5274310" cy="3140075"/>
            <wp:effectExtent l="0" t="0" r="2540" b="317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ABB8" w14:textId="77777777" w:rsidR="00CB58EA" w:rsidRPr="00554086" w:rsidRDefault="00CB58EA" w:rsidP="00CB58EA">
      <w:pPr>
        <w:pStyle w:val="ae"/>
        <w:ind w:firstLineChars="0" w:firstLine="0"/>
      </w:pPr>
    </w:p>
    <w:p w14:paraId="3CC1B8B6" w14:textId="6AD7AB96" w:rsidR="009374AB" w:rsidRPr="00A074AE" w:rsidRDefault="00A074AE" w:rsidP="00A074AE">
      <w:pPr>
        <w:pStyle w:val="ae"/>
        <w:ind w:left="440" w:firstLineChars="0" w:firstLine="0"/>
        <w:rPr>
          <w:rFonts w:hAnsi="宋体"/>
          <w:noProof/>
        </w:rPr>
      </w:pPr>
      <w:r>
        <w:rPr>
          <w:rFonts w:hAnsi="宋体" w:hint="eastAsia"/>
          <w:noProof/>
        </w:rPr>
        <w:t>3.</w:t>
      </w:r>
      <w:r w:rsidR="00CF50B7" w:rsidRPr="009374AB">
        <w:rPr>
          <w:rFonts w:hAnsi="宋体" w:hint="eastAsia"/>
          <w:noProof/>
        </w:rPr>
        <w:t>考证</w:t>
      </w:r>
      <w:r w:rsidR="00CB58EA">
        <w:rPr>
          <w:noProof/>
        </w:rPr>
        <w:t>：</w:t>
      </w:r>
      <w:r w:rsidR="00CF50B7">
        <w:rPr>
          <w:rFonts w:hint="eastAsia"/>
          <w:noProof/>
        </w:rPr>
        <w:t>考证模块包括展示后台上传的金融行业考试历年真题，点击选中某</w:t>
      </w:r>
      <w:r w:rsidR="00BA156D">
        <w:rPr>
          <w:rFonts w:hint="eastAsia"/>
          <w:noProof/>
        </w:rPr>
        <w:t>考试，选择年份，选择试卷，即可进行模拟考核，交卷后可查看到成绩和解析，可重复考核，成绩只可交卷后查看，退出后需要重新考核</w:t>
      </w:r>
      <w:r w:rsidR="00CB58EA">
        <w:rPr>
          <w:rFonts w:hint="eastAsia"/>
          <w:noProof/>
        </w:rPr>
        <w:t>。</w:t>
      </w:r>
      <w:r w:rsidR="00CB58EA">
        <w:rPr>
          <w:noProof/>
        </w:rPr>
        <w:t>流程图如下：</w:t>
      </w:r>
      <w:r w:rsidR="009374AB">
        <w:rPr>
          <w:rFonts w:hint="eastAsia"/>
          <w:noProof/>
        </w:rPr>
        <w:t xml:space="preserve"> </w:t>
      </w:r>
      <w:r w:rsidR="009374AB">
        <w:rPr>
          <w:noProof/>
        </w:rPr>
        <w:t xml:space="preserve">  </w:t>
      </w:r>
    </w:p>
    <w:p w14:paraId="62300B2D" w14:textId="33CD9B7E" w:rsidR="00BA156D" w:rsidRDefault="00BA156D" w:rsidP="009374AB">
      <w:pPr>
        <w:pStyle w:val="ae"/>
        <w:ind w:left="800" w:firstLineChars="0" w:firstLine="0"/>
        <w:rPr>
          <w:noProof/>
        </w:rPr>
      </w:pPr>
    </w:p>
    <w:p w14:paraId="1A387364" w14:textId="379D0EB5" w:rsidR="009374AB" w:rsidRDefault="009374AB" w:rsidP="009374AB">
      <w:pPr>
        <w:pStyle w:val="ae"/>
        <w:ind w:left="800" w:firstLineChars="0" w:firstLine="0"/>
        <w:rPr>
          <w:noProof/>
        </w:rPr>
      </w:pPr>
      <w:r>
        <w:rPr>
          <w:rFonts w:hint="eastAsia"/>
          <w:noProof/>
        </w:rPr>
        <w:t xml:space="preserve"> </w:t>
      </w:r>
      <w:r>
        <w:rPr>
          <w:noProof/>
        </w:rPr>
        <w:t xml:space="preserve">   </w:t>
      </w:r>
      <w:r>
        <w:rPr>
          <w:noProof/>
        </w:rPr>
        <w:drawing>
          <wp:inline distT="0" distB="0" distL="0" distR="0" wp14:anchorId="1F49F884" wp14:editId="775B8270">
            <wp:extent cx="3714115" cy="3638550"/>
            <wp:effectExtent l="0" t="0" r="635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14295" cy="363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E9CED" w14:textId="6EDE8E9A" w:rsidR="00CB58EA" w:rsidRDefault="00CB58EA" w:rsidP="00CB58EA">
      <w:pPr>
        <w:pStyle w:val="ae"/>
        <w:ind w:firstLine="440"/>
        <w:rPr>
          <w:noProof/>
        </w:rPr>
      </w:pPr>
    </w:p>
    <w:p w14:paraId="2FA70704" w14:textId="77777777" w:rsidR="00CB58EA" w:rsidRDefault="00CB58EA" w:rsidP="00CB58EA">
      <w:pPr>
        <w:pStyle w:val="ae"/>
        <w:ind w:firstLine="440"/>
        <w:rPr>
          <w:noProof/>
        </w:rPr>
      </w:pPr>
    </w:p>
    <w:p w14:paraId="35C4F2E7" w14:textId="7ECF6C1A" w:rsidR="00CB58EA" w:rsidRDefault="00A074AE" w:rsidP="00CB58EA">
      <w:pPr>
        <w:pStyle w:val="ae"/>
        <w:numPr>
          <w:ilvl w:val="0"/>
          <w:numId w:val="8"/>
        </w:numPr>
        <w:ind w:firstLineChars="0"/>
        <w:rPr>
          <w:noProof/>
        </w:rPr>
      </w:pPr>
      <w:r>
        <w:rPr>
          <w:rFonts w:hint="eastAsia"/>
          <w:noProof/>
        </w:rPr>
        <w:lastRenderedPageBreak/>
        <w:t>发现</w:t>
      </w:r>
      <w:r w:rsidR="00CB58EA">
        <w:rPr>
          <w:noProof/>
        </w:rPr>
        <w:t>：</w:t>
      </w:r>
      <w:r w:rsidR="000D3A69">
        <w:rPr>
          <w:rFonts w:hint="eastAsia"/>
          <w:noProof/>
        </w:rPr>
        <w:t>发现模块中顶部左侧默认展示状态为官方推荐，可点击切换为我关注的模式，下方页面相应展示对应模式的帖子列表，可点击帖子标题查看详情，可在列表中点击发布按钮发布自己的帖子</w:t>
      </w:r>
      <w:r w:rsidR="00CB58EA">
        <w:rPr>
          <w:rFonts w:hint="eastAsia"/>
          <w:noProof/>
        </w:rPr>
        <w:t>。</w:t>
      </w:r>
      <w:r w:rsidR="00CB58EA">
        <w:rPr>
          <w:noProof/>
        </w:rPr>
        <w:t>流程图如下：</w:t>
      </w:r>
    </w:p>
    <w:p w14:paraId="564FF12D" w14:textId="53E437EB" w:rsidR="008F1B19" w:rsidRDefault="00D92DB6" w:rsidP="008F1B19">
      <w:pPr>
        <w:pStyle w:val="ae"/>
        <w:ind w:left="454" w:firstLineChars="0" w:firstLine="0"/>
        <w:rPr>
          <w:noProof/>
        </w:rPr>
      </w:pPr>
      <w:r>
        <w:rPr>
          <w:noProof/>
        </w:rPr>
        <w:drawing>
          <wp:inline distT="0" distB="0" distL="0" distR="0" wp14:anchorId="1C562261" wp14:editId="11D60826">
            <wp:extent cx="3857625" cy="2914650"/>
            <wp:effectExtent l="0" t="0" r="9525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1163" cy="292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B561" w14:textId="2D530CB9" w:rsidR="00CB58EA" w:rsidRDefault="000D3A69" w:rsidP="00CB58EA">
      <w:pPr>
        <w:pStyle w:val="ae"/>
        <w:numPr>
          <w:ilvl w:val="0"/>
          <w:numId w:val="8"/>
        </w:numPr>
        <w:ind w:firstLineChars="0"/>
        <w:rPr>
          <w:noProof/>
        </w:rPr>
      </w:pPr>
      <w:r>
        <w:rPr>
          <w:rFonts w:hint="eastAsia"/>
          <w:noProof/>
        </w:rPr>
        <w:t>【我的】</w:t>
      </w:r>
      <w:r w:rsidR="00CB58EA">
        <w:rPr>
          <w:noProof/>
        </w:rPr>
        <w:t>功能：</w:t>
      </w:r>
      <w:r>
        <w:rPr>
          <w:rFonts w:hint="eastAsia"/>
          <w:noProof/>
        </w:rPr>
        <w:t>模块中包括：更多应用、发布考核（教师可见）、考核管控（教师可见）、我的成绩、离线视频、签到记录、我的动态、我的帖子、我关注的、我的收藏、设置、意见反馈这些功能，点击分别进人相应页面</w:t>
      </w:r>
      <w:r w:rsidR="00CB58EA">
        <w:rPr>
          <w:rFonts w:hint="eastAsia"/>
          <w:noProof/>
        </w:rPr>
        <w:t>。</w:t>
      </w:r>
      <w:r w:rsidR="00CB58EA">
        <w:rPr>
          <w:noProof/>
        </w:rPr>
        <w:t>流程图</w:t>
      </w:r>
      <w:r w:rsidR="00CB58EA">
        <w:rPr>
          <w:rFonts w:hint="eastAsia"/>
          <w:noProof/>
        </w:rPr>
        <w:t>如下</w:t>
      </w:r>
      <w:r w:rsidR="00CB58EA">
        <w:rPr>
          <w:noProof/>
        </w:rPr>
        <w:t>：</w:t>
      </w:r>
    </w:p>
    <w:p w14:paraId="7EB4D886" w14:textId="3D344887" w:rsidR="00CB58EA" w:rsidRDefault="000D3A69" w:rsidP="00CC29C0">
      <w:pPr>
        <w:pStyle w:val="ae"/>
        <w:ind w:left="454" w:firstLineChars="0" w:firstLine="0"/>
        <w:rPr>
          <w:noProof/>
        </w:rPr>
      </w:pPr>
      <w:r>
        <w:rPr>
          <w:noProof/>
        </w:rPr>
        <w:drawing>
          <wp:inline distT="0" distB="0" distL="0" distR="0" wp14:anchorId="06FE9D86" wp14:editId="7F616C2B">
            <wp:extent cx="4714875" cy="4448175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25718" cy="445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232A6" w14:textId="77777777" w:rsidR="00CB58EA" w:rsidRDefault="00CB58EA" w:rsidP="00CB58EA">
      <w:pPr>
        <w:ind w:firstLine="562"/>
        <w:outlineLvl w:val="1"/>
        <w:rPr>
          <w:b/>
          <w:sz w:val="28"/>
        </w:rPr>
      </w:pPr>
      <w:bookmarkStart w:id="37" w:name="_Toc299988057"/>
      <w:r w:rsidRPr="00CB3685">
        <w:rPr>
          <w:rFonts w:hint="eastAsia"/>
          <w:b/>
          <w:sz w:val="28"/>
        </w:rPr>
        <w:lastRenderedPageBreak/>
        <w:t>4.2 角色权限</w:t>
      </w:r>
      <w:bookmarkEnd w:id="37"/>
    </w:p>
    <w:p w14:paraId="1D9DCD11" w14:textId="77777777" w:rsidR="00CB58EA" w:rsidRPr="001F6DAC" w:rsidRDefault="00CB58EA" w:rsidP="00CB58EA">
      <w:pPr>
        <w:ind w:firstLine="440"/>
        <w:outlineLvl w:val="1"/>
        <w:rPr>
          <w:noProof/>
        </w:rPr>
      </w:pPr>
      <w:r w:rsidRPr="001F6DAC">
        <w:rPr>
          <w:rFonts w:hint="eastAsia"/>
          <w:noProof/>
        </w:rPr>
        <w:t>暂无</w:t>
      </w:r>
      <w:r w:rsidRPr="001F6DAC">
        <w:rPr>
          <w:noProof/>
        </w:rPr>
        <w:t>限制</w:t>
      </w:r>
      <w:r>
        <w:rPr>
          <w:rFonts w:hint="eastAsia"/>
          <w:noProof/>
        </w:rPr>
        <w:t>。</w:t>
      </w:r>
    </w:p>
    <w:p w14:paraId="49D0D8F3" w14:textId="77777777" w:rsidR="00CB58EA" w:rsidRPr="00BD1E67" w:rsidRDefault="00CB58EA" w:rsidP="00CB58EA">
      <w:pPr>
        <w:ind w:firstLine="562"/>
        <w:outlineLvl w:val="1"/>
        <w:rPr>
          <w:b/>
          <w:color w:val="FF0000"/>
          <w:sz w:val="28"/>
        </w:rPr>
      </w:pPr>
      <w:bookmarkStart w:id="38" w:name="_Toc299988058"/>
      <w:r w:rsidRPr="00CB3685">
        <w:rPr>
          <w:rFonts w:hint="eastAsia"/>
          <w:b/>
          <w:sz w:val="28"/>
        </w:rPr>
        <w:t>4.3 相关数据规则</w:t>
      </w:r>
      <w:bookmarkStart w:id="39" w:name="_Toc246995444"/>
      <w:bookmarkEnd w:id="35"/>
      <w:bookmarkEnd w:id="38"/>
    </w:p>
    <w:p w14:paraId="6C1FAF9A" w14:textId="085707A4" w:rsidR="00CB58EA" w:rsidRPr="00BD1E67" w:rsidRDefault="00CB58EA" w:rsidP="00CB58EA">
      <w:pPr>
        <w:pStyle w:val="ae"/>
        <w:ind w:firstLine="442"/>
        <w:rPr>
          <w:b/>
          <w:color w:val="FF0000"/>
        </w:rPr>
      </w:pPr>
      <w:r w:rsidRPr="00BD1E67">
        <w:rPr>
          <w:rFonts w:hint="eastAsia"/>
          <w:b/>
          <w:color w:val="FF0000"/>
        </w:rPr>
        <w:t>数据库格式</w:t>
      </w:r>
      <w:proofErr w:type="spellStart"/>
      <w:r w:rsidR="00217B26" w:rsidRPr="00217B26">
        <w:rPr>
          <w:color w:val="FF0000"/>
        </w:rPr>
        <w:t>mysql</w:t>
      </w:r>
      <w:proofErr w:type="spellEnd"/>
      <w:r w:rsidR="00217B26" w:rsidRPr="00217B26">
        <w:rPr>
          <w:color w:val="FF0000"/>
        </w:rPr>
        <w:t> </w:t>
      </w:r>
      <w:r w:rsidR="00217B26" w:rsidRPr="00217B26">
        <w:rPr>
          <w:color w:val="FF0000"/>
        </w:rPr>
        <w:t>5.5</w:t>
      </w:r>
      <w:r>
        <w:rPr>
          <w:rFonts w:hint="eastAsia"/>
          <w:b/>
          <w:color w:val="FF0000"/>
        </w:rPr>
        <w:t>。</w:t>
      </w:r>
    </w:p>
    <w:p w14:paraId="16A0922C" w14:textId="77777777" w:rsidR="00CB58EA" w:rsidRPr="00B36862" w:rsidRDefault="00CB58EA" w:rsidP="00CB58EA">
      <w:pPr>
        <w:pStyle w:val="1"/>
        <w:numPr>
          <w:ilvl w:val="0"/>
          <w:numId w:val="33"/>
        </w:numPr>
        <w:rPr>
          <w:color w:val="FF0000"/>
        </w:rPr>
      </w:pPr>
      <w:bookmarkStart w:id="40" w:name="_Toc299988059"/>
      <w:r>
        <w:rPr>
          <w:rFonts w:hint="eastAsia"/>
        </w:rPr>
        <w:t>软硬件环境需求</w:t>
      </w:r>
      <w:bookmarkEnd w:id="40"/>
    </w:p>
    <w:p w14:paraId="291452C4" w14:textId="77777777" w:rsidR="00CB58EA" w:rsidRDefault="00CB58EA" w:rsidP="00CB58EA">
      <w:pPr>
        <w:ind w:firstLine="440"/>
      </w:pPr>
      <w:r>
        <w:rPr>
          <w:rFonts w:hint="eastAsia"/>
        </w:rPr>
        <w:t>描述对硬件及软件环境的要求，如服务器搭建、局域网要求、专网专线、带宽、硬件配置；操作系统、配套软件等。例：</w:t>
      </w:r>
    </w:p>
    <w:p w14:paraId="0BB7E633" w14:textId="77777777" w:rsidR="00CB58EA" w:rsidRPr="00B36862" w:rsidRDefault="00CB58EA" w:rsidP="00CB58EA">
      <w:pPr>
        <w:ind w:firstLineChars="0" w:firstLine="0"/>
        <w:rPr>
          <w:rFonts w:hAnsi="宋体"/>
        </w:rPr>
      </w:pPr>
      <w:r w:rsidRPr="00B36862">
        <w:rPr>
          <w:rFonts w:hAnsi="宋体" w:hint="eastAsia"/>
        </w:rPr>
        <w:t>客户端运行环境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30"/>
        <w:gridCol w:w="1065"/>
        <w:gridCol w:w="4020"/>
        <w:gridCol w:w="1281"/>
      </w:tblGrid>
      <w:tr w:rsidR="00CB58EA" w:rsidRPr="00695314" w14:paraId="31C4529E" w14:textId="77777777" w:rsidTr="00CB58EA">
        <w:tc>
          <w:tcPr>
            <w:tcW w:w="11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2906E076" w14:textId="77777777" w:rsidR="00CB58EA" w:rsidRPr="00B36862" w:rsidRDefault="00CB58EA" w:rsidP="00CB58EA">
            <w:pPr>
              <w:widowControl w:val="0"/>
              <w:ind w:firstLine="442"/>
              <w:jc w:val="both"/>
              <w:rPr>
                <w:rFonts w:hAnsi="宋体"/>
                <w:b/>
                <w:sz w:val="21"/>
                <w:szCs w:val="22"/>
              </w:rPr>
            </w:pPr>
            <w:r w:rsidRPr="00B36862">
              <w:rPr>
                <w:rFonts w:hAnsi="宋体" w:hint="eastAsia"/>
                <w:b/>
              </w:rPr>
              <w:t>参数指标</w:t>
            </w:r>
          </w:p>
        </w:tc>
        <w:tc>
          <w:tcPr>
            <w:tcW w:w="306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07DDCF9C" w14:textId="77777777" w:rsidR="00CB58EA" w:rsidRPr="00B36862" w:rsidRDefault="00CB58EA" w:rsidP="00CB58EA">
            <w:pPr>
              <w:widowControl w:val="0"/>
              <w:ind w:firstLine="442"/>
              <w:jc w:val="both"/>
              <w:rPr>
                <w:rFonts w:hAnsi="宋体"/>
                <w:b/>
                <w:sz w:val="21"/>
                <w:szCs w:val="22"/>
              </w:rPr>
            </w:pPr>
            <w:r w:rsidRPr="00B36862">
              <w:rPr>
                <w:rFonts w:hAnsi="宋体" w:hint="eastAsia"/>
                <w:b/>
              </w:rPr>
              <w:t>说明</w:t>
            </w:r>
          </w:p>
        </w:tc>
        <w:tc>
          <w:tcPr>
            <w:tcW w:w="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637244C0" w14:textId="77777777" w:rsidR="00CB58EA" w:rsidRPr="00B36862" w:rsidRDefault="00CB58EA" w:rsidP="00CB58EA">
            <w:pPr>
              <w:widowControl w:val="0"/>
              <w:ind w:firstLine="442"/>
              <w:jc w:val="both"/>
              <w:rPr>
                <w:rFonts w:hAnsi="宋体"/>
                <w:b/>
                <w:sz w:val="21"/>
                <w:szCs w:val="22"/>
              </w:rPr>
            </w:pPr>
            <w:r w:rsidRPr="00B36862">
              <w:rPr>
                <w:rFonts w:hAnsi="宋体" w:hint="eastAsia"/>
                <w:b/>
              </w:rPr>
              <w:t>备注</w:t>
            </w:r>
          </w:p>
        </w:tc>
      </w:tr>
      <w:tr w:rsidR="00CB58EA" w:rsidRPr="00695314" w14:paraId="17F0D62B" w14:textId="77777777" w:rsidTr="00CB58EA">
        <w:tc>
          <w:tcPr>
            <w:tcW w:w="116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A23B35" w14:textId="77777777" w:rsidR="00CB58EA" w:rsidRPr="00B36862" w:rsidRDefault="00CB58EA" w:rsidP="00CB58EA">
            <w:pPr>
              <w:widowControl w:val="0"/>
              <w:ind w:firstLine="442"/>
              <w:jc w:val="both"/>
              <w:rPr>
                <w:rFonts w:hAnsi="宋体"/>
                <w:b/>
                <w:sz w:val="21"/>
                <w:szCs w:val="22"/>
              </w:rPr>
            </w:pPr>
            <w:r w:rsidRPr="00B36862">
              <w:rPr>
                <w:rFonts w:hAnsi="宋体" w:hint="eastAsia"/>
                <w:b/>
              </w:rPr>
              <w:t>硬件配置</w:t>
            </w:r>
          </w:p>
        </w:tc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C648DB" w14:textId="77777777" w:rsidR="00CB58EA" w:rsidRPr="00B36862" w:rsidRDefault="00CB58EA" w:rsidP="00CB58EA">
            <w:pPr>
              <w:widowControl w:val="0"/>
              <w:ind w:firstLineChars="0" w:firstLine="0"/>
              <w:jc w:val="center"/>
              <w:rPr>
                <w:rFonts w:hAnsi="宋体"/>
                <w:sz w:val="21"/>
                <w:szCs w:val="22"/>
              </w:rPr>
            </w:pPr>
            <w:r w:rsidRPr="00B36862">
              <w:rPr>
                <w:rFonts w:hAnsi="宋体"/>
              </w:rPr>
              <w:t>CPU</w:t>
            </w:r>
          </w:p>
        </w:tc>
        <w:tc>
          <w:tcPr>
            <w:tcW w:w="24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E5C2E9" w14:textId="77777777" w:rsidR="00CB58EA" w:rsidRPr="00B36862" w:rsidRDefault="00CB58EA" w:rsidP="00CB58EA">
            <w:pPr>
              <w:widowControl w:val="0"/>
              <w:ind w:firstLineChars="0" w:firstLine="0"/>
              <w:rPr>
                <w:rFonts w:hAnsi="宋体"/>
                <w:sz w:val="21"/>
                <w:szCs w:val="22"/>
              </w:rPr>
            </w:pPr>
            <w:r w:rsidRPr="00B36862">
              <w:rPr>
                <w:rFonts w:hAnsi="宋体"/>
              </w:rPr>
              <w:t xml:space="preserve">Intel </w:t>
            </w:r>
            <w:r w:rsidRPr="00B36862">
              <w:rPr>
                <w:rFonts w:hAnsi="宋体" w:hint="eastAsia"/>
              </w:rPr>
              <w:t>i</w:t>
            </w:r>
            <w:r>
              <w:rPr>
                <w:rFonts w:hAnsi="宋体"/>
              </w:rPr>
              <w:t>3</w:t>
            </w:r>
            <w:r>
              <w:rPr>
                <w:rFonts w:hAnsi="宋体" w:hint="eastAsia"/>
              </w:rPr>
              <w:t>，</w:t>
            </w:r>
            <w:r>
              <w:rPr>
                <w:rFonts w:hAnsi="宋体"/>
              </w:rPr>
              <w:t>双核</w:t>
            </w:r>
            <w:r>
              <w:rPr>
                <w:rFonts w:hAnsi="宋体" w:hint="eastAsia"/>
              </w:rPr>
              <w:t>3.2GHZ处理器</w:t>
            </w:r>
          </w:p>
        </w:tc>
        <w:tc>
          <w:tcPr>
            <w:tcW w:w="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35E2D" w14:textId="77777777" w:rsidR="00CB58EA" w:rsidRPr="00B36862" w:rsidRDefault="00CB58EA" w:rsidP="00CB58EA">
            <w:pPr>
              <w:widowControl w:val="0"/>
              <w:ind w:firstLine="420"/>
              <w:rPr>
                <w:rFonts w:hAnsi="宋体"/>
                <w:sz w:val="21"/>
                <w:szCs w:val="22"/>
              </w:rPr>
            </w:pPr>
          </w:p>
        </w:tc>
      </w:tr>
      <w:tr w:rsidR="00CB58EA" w:rsidRPr="00695314" w14:paraId="475AE981" w14:textId="77777777" w:rsidTr="00CB58EA">
        <w:tc>
          <w:tcPr>
            <w:tcW w:w="116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D54DFBA" w14:textId="77777777" w:rsidR="00CB58EA" w:rsidRPr="00B36862" w:rsidRDefault="00CB58EA" w:rsidP="00CB58EA">
            <w:pPr>
              <w:ind w:firstLine="422"/>
              <w:rPr>
                <w:rFonts w:hAnsi="宋体"/>
                <w:b/>
                <w:sz w:val="21"/>
                <w:szCs w:val="22"/>
              </w:rPr>
            </w:pPr>
          </w:p>
        </w:tc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17AD94" w14:textId="77777777" w:rsidR="00CB58EA" w:rsidRPr="00B36862" w:rsidRDefault="00CB58EA" w:rsidP="00CB58EA">
            <w:pPr>
              <w:widowControl w:val="0"/>
              <w:ind w:firstLineChars="90" w:firstLine="198"/>
              <w:jc w:val="center"/>
              <w:rPr>
                <w:rFonts w:hAnsi="宋体"/>
                <w:sz w:val="21"/>
                <w:szCs w:val="22"/>
              </w:rPr>
            </w:pPr>
            <w:r w:rsidRPr="00B36862">
              <w:rPr>
                <w:rFonts w:hAnsi="宋体" w:hint="eastAsia"/>
              </w:rPr>
              <w:t>硬盘</w:t>
            </w:r>
          </w:p>
        </w:tc>
        <w:tc>
          <w:tcPr>
            <w:tcW w:w="24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AB36D" w14:textId="77777777" w:rsidR="00CB58EA" w:rsidRPr="00B36862" w:rsidRDefault="00CB58EA" w:rsidP="00CB58EA">
            <w:pPr>
              <w:widowControl w:val="0"/>
              <w:ind w:firstLineChars="0" w:firstLine="0"/>
              <w:rPr>
                <w:rFonts w:hAnsi="宋体"/>
                <w:sz w:val="21"/>
                <w:szCs w:val="22"/>
              </w:rPr>
            </w:pPr>
            <w:r w:rsidRPr="00B36862">
              <w:rPr>
                <w:rFonts w:hAnsi="宋体"/>
              </w:rPr>
              <w:t xml:space="preserve">500G </w:t>
            </w:r>
          </w:p>
        </w:tc>
        <w:tc>
          <w:tcPr>
            <w:tcW w:w="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219F7" w14:textId="77777777" w:rsidR="00CB58EA" w:rsidRPr="00B36862" w:rsidRDefault="00CB58EA" w:rsidP="00CB58EA">
            <w:pPr>
              <w:widowControl w:val="0"/>
              <w:ind w:firstLine="420"/>
              <w:rPr>
                <w:rFonts w:hAnsi="宋体"/>
                <w:sz w:val="21"/>
                <w:szCs w:val="22"/>
              </w:rPr>
            </w:pPr>
          </w:p>
        </w:tc>
      </w:tr>
      <w:tr w:rsidR="00CB58EA" w:rsidRPr="00695314" w14:paraId="6F981EA3" w14:textId="77777777" w:rsidTr="00CB58EA">
        <w:trPr>
          <w:trHeight w:val="231"/>
        </w:trPr>
        <w:tc>
          <w:tcPr>
            <w:tcW w:w="116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BCCC5D" w14:textId="77777777" w:rsidR="00CB58EA" w:rsidRPr="00B36862" w:rsidRDefault="00CB58EA" w:rsidP="00CB58EA">
            <w:pPr>
              <w:ind w:firstLine="422"/>
              <w:rPr>
                <w:rFonts w:hAnsi="宋体"/>
                <w:b/>
                <w:sz w:val="21"/>
                <w:szCs w:val="22"/>
              </w:rPr>
            </w:pPr>
          </w:p>
        </w:tc>
        <w:tc>
          <w:tcPr>
            <w:tcW w:w="64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8BEBD" w14:textId="77777777" w:rsidR="00CB58EA" w:rsidRPr="00B36862" w:rsidRDefault="00CB58EA" w:rsidP="00CB58EA">
            <w:pPr>
              <w:widowControl w:val="0"/>
              <w:ind w:firstLineChars="90" w:firstLine="198"/>
              <w:jc w:val="center"/>
              <w:rPr>
                <w:rFonts w:hAnsi="宋体"/>
                <w:sz w:val="21"/>
                <w:szCs w:val="22"/>
              </w:rPr>
            </w:pPr>
            <w:r w:rsidRPr="00B36862">
              <w:rPr>
                <w:rFonts w:hAnsi="宋体" w:hint="eastAsia"/>
              </w:rPr>
              <w:t>内存</w:t>
            </w:r>
          </w:p>
        </w:tc>
        <w:tc>
          <w:tcPr>
            <w:tcW w:w="242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BA1FEA" w14:textId="77777777" w:rsidR="00CB58EA" w:rsidRPr="00B36862" w:rsidRDefault="00CB58EA" w:rsidP="00CB58EA">
            <w:pPr>
              <w:widowControl w:val="0"/>
              <w:ind w:firstLineChars="0" w:firstLine="0"/>
              <w:rPr>
                <w:rFonts w:hAnsi="宋体"/>
                <w:sz w:val="21"/>
                <w:szCs w:val="22"/>
              </w:rPr>
            </w:pPr>
            <w:r w:rsidRPr="00B36862">
              <w:rPr>
                <w:rFonts w:hAnsi="宋体"/>
              </w:rPr>
              <w:t>4G</w:t>
            </w:r>
          </w:p>
        </w:tc>
        <w:tc>
          <w:tcPr>
            <w:tcW w:w="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74A3F" w14:textId="77777777" w:rsidR="00CB58EA" w:rsidRPr="00B36862" w:rsidRDefault="00CB58EA" w:rsidP="00CB58EA">
            <w:pPr>
              <w:widowControl w:val="0"/>
              <w:ind w:firstLine="420"/>
              <w:rPr>
                <w:rFonts w:hAnsi="宋体"/>
                <w:sz w:val="21"/>
                <w:szCs w:val="22"/>
              </w:rPr>
            </w:pPr>
          </w:p>
        </w:tc>
      </w:tr>
      <w:tr w:rsidR="00CB58EA" w:rsidRPr="00695314" w14:paraId="583E52F5" w14:textId="77777777" w:rsidTr="00CB58EA">
        <w:tc>
          <w:tcPr>
            <w:tcW w:w="11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C458E" w14:textId="77777777" w:rsidR="00CB58EA" w:rsidRPr="00B36862" w:rsidRDefault="00CB58EA" w:rsidP="00CB58EA">
            <w:pPr>
              <w:widowControl w:val="0"/>
              <w:ind w:firstLine="442"/>
              <w:jc w:val="both"/>
              <w:rPr>
                <w:rFonts w:hAnsi="宋体"/>
                <w:b/>
                <w:sz w:val="21"/>
                <w:szCs w:val="22"/>
              </w:rPr>
            </w:pPr>
            <w:r w:rsidRPr="00B36862">
              <w:rPr>
                <w:rFonts w:hAnsi="宋体" w:hint="eastAsia"/>
                <w:b/>
              </w:rPr>
              <w:t>操作系统</w:t>
            </w:r>
          </w:p>
        </w:tc>
        <w:tc>
          <w:tcPr>
            <w:tcW w:w="306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65399E" w14:textId="77777777" w:rsidR="00CB58EA" w:rsidRPr="00B36862" w:rsidRDefault="00CB58EA" w:rsidP="00CB58EA">
            <w:pPr>
              <w:widowControl w:val="0"/>
              <w:ind w:firstLineChars="0" w:firstLine="0"/>
              <w:rPr>
                <w:rFonts w:hAnsi="宋体"/>
                <w:sz w:val="21"/>
                <w:szCs w:val="22"/>
              </w:rPr>
            </w:pPr>
            <w:r w:rsidRPr="00B36862">
              <w:rPr>
                <w:rFonts w:hAnsi="宋体"/>
              </w:rPr>
              <w:t>windows 7</w:t>
            </w:r>
          </w:p>
        </w:tc>
        <w:tc>
          <w:tcPr>
            <w:tcW w:w="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044DC" w14:textId="77777777" w:rsidR="00CB58EA" w:rsidRPr="00B36862" w:rsidRDefault="00CB58EA" w:rsidP="00CB58EA">
            <w:pPr>
              <w:widowControl w:val="0"/>
              <w:ind w:firstLineChars="0" w:firstLine="0"/>
              <w:rPr>
                <w:rFonts w:hAnsi="宋体"/>
                <w:sz w:val="21"/>
                <w:szCs w:val="22"/>
              </w:rPr>
            </w:pPr>
            <w:r w:rsidRPr="00B36862">
              <w:rPr>
                <w:rFonts w:hAnsi="宋体" w:hint="eastAsia"/>
                <w:sz w:val="21"/>
                <w:szCs w:val="22"/>
              </w:rPr>
              <w:t>支持32中英文简繁体</w:t>
            </w:r>
          </w:p>
        </w:tc>
      </w:tr>
      <w:tr w:rsidR="00CB58EA" w:rsidRPr="00695314" w14:paraId="271693B8" w14:textId="77777777" w:rsidTr="00CB58EA">
        <w:tc>
          <w:tcPr>
            <w:tcW w:w="11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017331" w14:textId="77777777" w:rsidR="00CB58EA" w:rsidRPr="00B36862" w:rsidRDefault="00CB58EA" w:rsidP="00CB58EA">
            <w:pPr>
              <w:widowControl w:val="0"/>
              <w:ind w:firstLine="442"/>
              <w:jc w:val="both"/>
              <w:rPr>
                <w:rFonts w:hAnsi="宋体"/>
                <w:b/>
                <w:sz w:val="21"/>
                <w:szCs w:val="22"/>
              </w:rPr>
            </w:pPr>
            <w:r w:rsidRPr="00B36862">
              <w:rPr>
                <w:rFonts w:hAnsi="宋体" w:hint="eastAsia"/>
                <w:b/>
              </w:rPr>
              <w:t>平台要求</w:t>
            </w:r>
          </w:p>
        </w:tc>
        <w:tc>
          <w:tcPr>
            <w:tcW w:w="306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AD181C" w14:textId="77777777" w:rsidR="00CB58EA" w:rsidRPr="00B36862" w:rsidRDefault="00CB58EA" w:rsidP="00CB58EA">
            <w:pPr>
              <w:widowControl w:val="0"/>
              <w:ind w:firstLineChars="0" w:firstLine="0"/>
              <w:rPr>
                <w:rFonts w:hAnsi="宋体"/>
                <w:sz w:val="21"/>
                <w:szCs w:val="22"/>
              </w:rPr>
            </w:pPr>
            <w:r w:rsidRPr="00B36862">
              <w:rPr>
                <w:rFonts w:hAnsi="宋体"/>
              </w:rPr>
              <w:t>.NET Framework 4.0 (Service Pack 1)</w:t>
            </w:r>
          </w:p>
        </w:tc>
        <w:tc>
          <w:tcPr>
            <w:tcW w:w="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C6F0" w14:textId="77777777" w:rsidR="00CB58EA" w:rsidRPr="00B36862" w:rsidRDefault="00CB58EA" w:rsidP="00CB58EA">
            <w:pPr>
              <w:widowControl w:val="0"/>
              <w:ind w:firstLine="420"/>
              <w:rPr>
                <w:rFonts w:hAnsi="宋体"/>
                <w:sz w:val="21"/>
                <w:szCs w:val="22"/>
              </w:rPr>
            </w:pPr>
          </w:p>
        </w:tc>
      </w:tr>
      <w:tr w:rsidR="00CB58EA" w:rsidRPr="00695314" w14:paraId="45FBD148" w14:textId="77777777" w:rsidTr="00CB58EA">
        <w:tc>
          <w:tcPr>
            <w:tcW w:w="11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DCBF8" w14:textId="77777777" w:rsidR="00CB58EA" w:rsidRPr="00B36862" w:rsidRDefault="00CB58EA" w:rsidP="00CB58EA">
            <w:pPr>
              <w:widowControl w:val="0"/>
              <w:ind w:firstLine="442"/>
              <w:jc w:val="both"/>
              <w:rPr>
                <w:rFonts w:hAnsi="宋体"/>
                <w:b/>
                <w:sz w:val="21"/>
                <w:szCs w:val="22"/>
              </w:rPr>
            </w:pPr>
            <w:r w:rsidRPr="00B36862">
              <w:rPr>
                <w:rFonts w:hAnsi="宋体" w:hint="eastAsia"/>
                <w:b/>
              </w:rPr>
              <w:t>网络要求</w:t>
            </w:r>
          </w:p>
        </w:tc>
        <w:tc>
          <w:tcPr>
            <w:tcW w:w="306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F69F90" w14:textId="77777777" w:rsidR="00CB58EA" w:rsidRPr="00B36862" w:rsidRDefault="00CB58EA" w:rsidP="00CB58EA">
            <w:pPr>
              <w:widowControl w:val="0"/>
              <w:ind w:firstLineChars="0" w:firstLine="0"/>
              <w:rPr>
                <w:rFonts w:hAnsi="宋体"/>
                <w:sz w:val="21"/>
                <w:szCs w:val="22"/>
              </w:rPr>
            </w:pPr>
            <w:r w:rsidRPr="00B36862">
              <w:rPr>
                <w:rFonts w:hAnsi="宋体" w:hint="eastAsia"/>
              </w:rPr>
              <w:t>千兆局域网</w:t>
            </w:r>
            <w:r>
              <w:rPr>
                <w:rFonts w:hAnsi="宋体" w:hint="eastAsia"/>
              </w:rPr>
              <w:t>，</w:t>
            </w:r>
            <w:r w:rsidRPr="00B36862">
              <w:rPr>
                <w:rFonts w:hAnsi="宋体" w:hint="eastAsia"/>
              </w:rPr>
              <w:t>40M公网电信带宽</w:t>
            </w:r>
          </w:p>
        </w:tc>
        <w:tc>
          <w:tcPr>
            <w:tcW w:w="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4598A" w14:textId="77777777" w:rsidR="00CB58EA" w:rsidRPr="00B36862" w:rsidRDefault="00CB58EA" w:rsidP="00CB58EA">
            <w:pPr>
              <w:widowControl w:val="0"/>
              <w:ind w:firstLine="420"/>
              <w:rPr>
                <w:rFonts w:hAnsi="宋体"/>
                <w:sz w:val="21"/>
                <w:szCs w:val="22"/>
              </w:rPr>
            </w:pPr>
          </w:p>
        </w:tc>
      </w:tr>
      <w:tr w:rsidR="00CB58EA" w:rsidRPr="00695314" w14:paraId="0278A76C" w14:textId="77777777" w:rsidTr="00CB58EA">
        <w:tc>
          <w:tcPr>
            <w:tcW w:w="11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8A24D" w14:textId="77777777" w:rsidR="00CB58EA" w:rsidRPr="00B36862" w:rsidRDefault="00CB58EA" w:rsidP="00CB58EA">
            <w:pPr>
              <w:widowControl w:val="0"/>
              <w:ind w:firstLine="442"/>
              <w:jc w:val="both"/>
              <w:rPr>
                <w:rFonts w:hAnsi="宋体"/>
                <w:b/>
                <w:sz w:val="21"/>
                <w:szCs w:val="22"/>
              </w:rPr>
            </w:pPr>
            <w:r w:rsidRPr="00B36862">
              <w:rPr>
                <w:rFonts w:hAnsi="宋体" w:hint="eastAsia"/>
                <w:b/>
              </w:rPr>
              <w:t>端口要求</w:t>
            </w:r>
          </w:p>
        </w:tc>
        <w:tc>
          <w:tcPr>
            <w:tcW w:w="306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975A6F" w14:textId="77777777" w:rsidR="00CB58EA" w:rsidRPr="00B36862" w:rsidRDefault="00CB58EA" w:rsidP="00CB58EA">
            <w:pPr>
              <w:widowControl w:val="0"/>
              <w:ind w:firstLineChars="0" w:firstLine="0"/>
              <w:rPr>
                <w:rFonts w:hAnsi="宋体"/>
                <w:sz w:val="21"/>
                <w:szCs w:val="22"/>
              </w:rPr>
            </w:pPr>
            <w:r>
              <w:rPr>
                <w:rFonts w:hAnsi="宋体" w:hint="eastAsia"/>
                <w:sz w:val="21"/>
                <w:szCs w:val="22"/>
              </w:rPr>
              <w:t>6个RS</w:t>
            </w:r>
            <w:r>
              <w:rPr>
                <w:rFonts w:hAnsi="宋体"/>
                <w:sz w:val="21"/>
                <w:szCs w:val="22"/>
              </w:rPr>
              <w:t>-232</w:t>
            </w:r>
            <w:r>
              <w:rPr>
                <w:rFonts w:hAnsi="宋体" w:hint="eastAsia"/>
                <w:sz w:val="21"/>
                <w:szCs w:val="22"/>
              </w:rPr>
              <w:t>口</w:t>
            </w:r>
            <w:r>
              <w:rPr>
                <w:rFonts w:hAnsi="宋体"/>
                <w:sz w:val="21"/>
                <w:szCs w:val="22"/>
              </w:rPr>
              <w:t>，</w:t>
            </w:r>
            <w:r>
              <w:rPr>
                <w:rFonts w:hAnsi="宋体" w:hint="eastAsia"/>
                <w:sz w:val="21"/>
                <w:szCs w:val="22"/>
              </w:rPr>
              <w:t>8个USB，1个10/100M网络</w:t>
            </w:r>
            <w:r>
              <w:rPr>
                <w:rFonts w:hAnsi="宋体"/>
                <w:sz w:val="21"/>
                <w:szCs w:val="22"/>
              </w:rPr>
              <w:t>口，</w:t>
            </w:r>
            <w:r>
              <w:rPr>
                <w:rFonts w:hAnsi="宋体" w:hint="eastAsia"/>
                <w:sz w:val="21"/>
                <w:szCs w:val="22"/>
              </w:rPr>
              <w:t>1个PCI槽</w:t>
            </w:r>
            <w:r>
              <w:rPr>
                <w:rFonts w:hAnsi="宋体"/>
                <w:sz w:val="21"/>
                <w:szCs w:val="22"/>
              </w:rPr>
              <w:t>，</w:t>
            </w:r>
            <w:r>
              <w:rPr>
                <w:rFonts w:hAnsi="宋体" w:hint="eastAsia"/>
                <w:sz w:val="21"/>
                <w:szCs w:val="22"/>
              </w:rPr>
              <w:t>VGA+HDMI</w:t>
            </w:r>
          </w:p>
        </w:tc>
        <w:tc>
          <w:tcPr>
            <w:tcW w:w="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534D5" w14:textId="77777777" w:rsidR="00CB58EA" w:rsidRPr="00B36862" w:rsidRDefault="00CB58EA" w:rsidP="00CB58EA">
            <w:pPr>
              <w:widowControl w:val="0"/>
              <w:ind w:firstLine="420"/>
              <w:rPr>
                <w:rFonts w:hAnsi="宋体"/>
                <w:sz w:val="21"/>
                <w:szCs w:val="22"/>
              </w:rPr>
            </w:pPr>
          </w:p>
        </w:tc>
      </w:tr>
      <w:tr w:rsidR="00CB58EA" w:rsidRPr="00695314" w14:paraId="184A44DC" w14:textId="77777777" w:rsidTr="00CB58EA">
        <w:trPr>
          <w:trHeight w:val="319"/>
        </w:trPr>
        <w:tc>
          <w:tcPr>
            <w:tcW w:w="116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B9E1E" w14:textId="77777777" w:rsidR="00CB58EA" w:rsidRPr="00B36862" w:rsidRDefault="00CB58EA" w:rsidP="00CB58EA">
            <w:pPr>
              <w:widowControl w:val="0"/>
              <w:ind w:firstLine="442"/>
              <w:jc w:val="both"/>
              <w:rPr>
                <w:rFonts w:hAnsi="宋体"/>
                <w:b/>
                <w:sz w:val="21"/>
                <w:szCs w:val="22"/>
              </w:rPr>
            </w:pPr>
            <w:r w:rsidRPr="00B36862">
              <w:rPr>
                <w:rFonts w:hAnsi="宋体" w:hint="eastAsia"/>
                <w:b/>
              </w:rPr>
              <w:t>说明</w:t>
            </w:r>
          </w:p>
        </w:tc>
        <w:tc>
          <w:tcPr>
            <w:tcW w:w="3065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DD478" w14:textId="77777777" w:rsidR="00CB58EA" w:rsidRPr="00B36862" w:rsidRDefault="00CB58EA" w:rsidP="00CB58EA">
            <w:pPr>
              <w:widowControl w:val="0"/>
              <w:ind w:firstLineChars="0" w:firstLine="0"/>
              <w:rPr>
                <w:rFonts w:hAnsi="宋体"/>
                <w:sz w:val="21"/>
                <w:szCs w:val="22"/>
              </w:rPr>
            </w:pPr>
            <w:r w:rsidRPr="00B36862">
              <w:rPr>
                <w:rFonts w:hAnsi="宋体" w:hint="eastAsia"/>
              </w:rPr>
              <w:t>最低分辨率支持1024*768</w:t>
            </w:r>
          </w:p>
        </w:tc>
        <w:tc>
          <w:tcPr>
            <w:tcW w:w="772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CDBD4" w14:textId="77777777" w:rsidR="00CB58EA" w:rsidRPr="00B36862" w:rsidRDefault="00CB58EA" w:rsidP="00CB58EA">
            <w:pPr>
              <w:widowControl w:val="0"/>
              <w:ind w:firstLineChars="0" w:firstLine="0"/>
              <w:rPr>
                <w:rFonts w:hAnsi="宋体"/>
                <w:sz w:val="21"/>
                <w:szCs w:val="22"/>
              </w:rPr>
            </w:pPr>
            <w:proofErr w:type="spellStart"/>
            <w:r w:rsidRPr="00B36862">
              <w:rPr>
                <w:rFonts w:hAnsi="宋体"/>
                <w:sz w:val="21"/>
                <w:szCs w:val="22"/>
              </w:rPr>
              <w:t>M</w:t>
            </w:r>
            <w:r w:rsidRPr="00B36862">
              <w:rPr>
                <w:rFonts w:hAnsi="宋体" w:hint="eastAsia"/>
                <w:sz w:val="21"/>
                <w:szCs w:val="22"/>
              </w:rPr>
              <w:t>atlab</w:t>
            </w:r>
            <w:proofErr w:type="spellEnd"/>
            <w:r w:rsidRPr="00B36862">
              <w:rPr>
                <w:rFonts w:hAnsi="宋体" w:hint="eastAsia"/>
                <w:sz w:val="21"/>
                <w:szCs w:val="22"/>
              </w:rPr>
              <w:t>与Eclipse可选择性安装</w:t>
            </w:r>
          </w:p>
        </w:tc>
      </w:tr>
    </w:tbl>
    <w:p w14:paraId="744074AD" w14:textId="77777777" w:rsidR="00CB58EA" w:rsidRPr="00B36862" w:rsidRDefault="00CB58EA" w:rsidP="00CB58EA">
      <w:pPr>
        <w:ind w:firstLineChars="0" w:firstLine="0"/>
        <w:rPr>
          <w:rFonts w:hAnsi="宋体"/>
        </w:rPr>
      </w:pPr>
      <w:r w:rsidRPr="00B36862">
        <w:rPr>
          <w:rFonts w:hAnsi="宋体" w:hint="eastAsia"/>
        </w:rPr>
        <w:t>服务</w:t>
      </w:r>
      <w:proofErr w:type="gramStart"/>
      <w:r w:rsidRPr="00B36862">
        <w:rPr>
          <w:rFonts w:hAnsi="宋体" w:hint="eastAsia"/>
        </w:rPr>
        <w:t>端运行</w:t>
      </w:r>
      <w:proofErr w:type="gramEnd"/>
      <w:r w:rsidRPr="00B36862">
        <w:rPr>
          <w:rFonts w:hAnsi="宋体" w:hint="eastAsia"/>
        </w:rPr>
        <w:t>环境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847"/>
        <w:gridCol w:w="1171"/>
        <w:gridCol w:w="3989"/>
        <w:gridCol w:w="1289"/>
      </w:tblGrid>
      <w:tr w:rsidR="00CB58EA" w:rsidRPr="00695314" w14:paraId="55FFFB8C" w14:textId="77777777" w:rsidTr="00CB58EA"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67C8F8FF" w14:textId="77777777" w:rsidR="00CB58EA" w:rsidRPr="00B36862" w:rsidRDefault="00CB58EA" w:rsidP="00CB58EA">
            <w:pPr>
              <w:widowControl w:val="0"/>
              <w:ind w:firstLine="442"/>
              <w:jc w:val="both"/>
              <w:rPr>
                <w:rFonts w:hAnsi="宋体"/>
                <w:b/>
                <w:sz w:val="21"/>
                <w:szCs w:val="22"/>
              </w:rPr>
            </w:pPr>
            <w:r w:rsidRPr="00B36862">
              <w:rPr>
                <w:rFonts w:hAnsi="宋体" w:hint="eastAsia"/>
                <w:b/>
              </w:rPr>
              <w:t>参数指标</w:t>
            </w:r>
          </w:p>
        </w:tc>
        <w:tc>
          <w:tcPr>
            <w:tcW w:w="311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24053B0F" w14:textId="77777777" w:rsidR="00CB58EA" w:rsidRPr="00B36862" w:rsidRDefault="00CB58EA" w:rsidP="00CB58EA">
            <w:pPr>
              <w:widowControl w:val="0"/>
              <w:ind w:firstLine="442"/>
              <w:jc w:val="both"/>
              <w:rPr>
                <w:rFonts w:hAnsi="宋体"/>
                <w:b/>
                <w:sz w:val="21"/>
                <w:szCs w:val="22"/>
              </w:rPr>
            </w:pPr>
            <w:r w:rsidRPr="00B36862">
              <w:rPr>
                <w:rFonts w:hAnsi="宋体" w:hint="eastAsia"/>
                <w:b/>
              </w:rPr>
              <w:t>说明</w:t>
            </w:r>
          </w:p>
        </w:tc>
        <w:tc>
          <w:tcPr>
            <w:tcW w:w="7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14:paraId="77B781EB" w14:textId="77777777" w:rsidR="00CB58EA" w:rsidRPr="00B36862" w:rsidRDefault="00CB58EA" w:rsidP="00CB58EA">
            <w:pPr>
              <w:widowControl w:val="0"/>
              <w:ind w:firstLine="442"/>
              <w:jc w:val="both"/>
              <w:rPr>
                <w:rFonts w:hAnsi="宋体"/>
                <w:b/>
                <w:sz w:val="21"/>
                <w:szCs w:val="22"/>
              </w:rPr>
            </w:pPr>
            <w:r w:rsidRPr="00B36862">
              <w:rPr>
                <w:rFonts w:hAnsi="宋体" w:hint="eastAsia"/>
                <w:b/>
              </w:rPr>
              <w:t>备注</w:t>
            </w:r>
          </w:p>
        </w:tc>
      </w:tr>
      <w:tr w:rsidR="00CB58EA" w:rsidRPr="00695314" w14:paraId="6AAA81B6" w14:textId="77777777" w:rsidTr="00CB58EA">
        <w:tc>
          <w:tcPr>
            <w:tcW w:w="1113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8620858" w14:textId="77777777" w:rsidR="00CB58EA" w:rsidRPr="00B36862" w:rsidRDefault="00CB58EA" w:rsidP="00CB58EA">
            <w:pPr>
              <w:widowControl w:val="0"/>
              <w:ind w:firstLine="442"/>
              <w:jc w:val="both"/>
              <w:rPr>
                <w:rFonts w:hAnsi="宋体"/>
                <w:b/>
                <w:sz w:val="21"/>
                <w:szCs w:val="22"/>
              </w:rPr>
            </w:pPr>
            <w:r w:rsidRPr="00B36862">
              <w:rPr>
                <w:rFonts w:hAnsi="宋体" w:hint="eastAsia"/>
                <w:b/>
              </w:rPr>
              <w:t>硬件配置</w:t>
            </w:r>
          </w:p>
        </w:tc>
        <w:tc>
          <w:tcPr>
            <w:tcW w:w="7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E6F3AE" w14:textId="77777777" w:rsidR="00CB58EA" w:rsidRPr="00B36862" w:rsidRDefault="00CB58EA" w:rsidP="00CB58EA">
            <w:pPr>
              <w:widowControl w:val="0"/>
              <w:ind w:firstLine="440"/>
              <w:rPr>
                <w:rFonts w:hAnsi="宋体"/>
                <w:sz w:val="21"/>
                <w:szCs w:val="22"/>
              </w:rPr>
            </w:pPr>
            <w:r w:rsidRPr="00B36862">
              <w:rPr>
                <w:rFonts w:hAnsi="宋体"/>
              </w:rPr>
              <w:t>CPU</w:t>
            </w:r>
          </w:p>
        </w:tc>
        <w:tc>
          <w:tcPr>
            <w:tcW w:w="24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F40A4" w14:textId="77777777" w:rsidR="00CB58EA" w:rsidRPr="00B36862" w:rsidRDefault="00CB58EA" w:rsidP="00CB58EA">
            <w:pPr>
              <w:widowControl w:val="0"/>
              <w:ind w:firstLineChars="0" w:firstLine="0"/>
              <w:rPr>
                <w:rFonts w:hAnsi="宋体"/>
                <w:sz w:val="21"/>
                <w:szCs w:val="22"/>
              </w:rPr>
            </w:pPr>
            <w:r w:rsidRPr="00B36862">
              <w:rPr>
                <w:rFonts w:hAnsi="宋体"/>
              </w:rPr>
              <w:t>Intel Xeon E5</w:t>
            </w:r>
            <w:r>
              <w:rPr>
                <w:rFonts w:hAnsi="宋体"/>
              </w:rPr>
              <w:t>-2609</w:t>
            </w:r>
            <w:r>
              <w:rPr>
                <w:rFonts w:hAnsi="宋体" w:hint="eastAsia"/>
              </w:rPr>
              <w:t>（4核心</w:t>
            </w:r>
            <w:r>
              <w:rPr>
                <w:rFonts w:hAnsi="宋体"/>
              </w:rPr>
              <w:t>数</w:t>
            </w:r>
            <w:r>
              <w:rPr>
                <w:rFonts w:hAnsi="宋体" w:hint="eastAsia"/>
              </w:rPr>
              <w:t>2.8GHZ）</w:t>
            </w:r>
          </w:p>
        </w:tc>
        <w:tc>
          <w:tcPr>
            <w:tcW w:w="7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F92AB" w14:textId="77777777" w:rsidR="00CB58EA" w:rsidRPr="00B36862" w:rsidRDefault="00CB58EA" w:rsidP="00CB58EA">
            <w:pPr>
              <w:widowControl w:val="0"/>
              <w:ind w:firstLine="420"/>
              <w:jc w:val="both"/>
              <w:rPr>
                <w:rFonts w:hAnsi="宋体"/>
                <w:sz w:val="21"/>
                <w:szCs w:val="22"/>
              </w:rPr>
            </w:pPr>
          </w:p>
        </w:tc>
      </w:tr>
      <w:tr w:rsidR="00CB58EA" w:rsidRPr="00695314" w14:paraId="0158F08F" w14:textId="77777777" w:rsidTr="00CB58EA">
        <w:tc>
          <w:tcPr>
            <w:tcW w:w="111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3F09EC" w14:textId="77777777" w:rsidR="00CB58EA" w:rsidRPr="00B36862" w:rsidRDefault="00CB58EA" w:rsidP="00CB58EA">
            <w:pPr>
              <w:ind w:firstLine="422"/>
              <w:rPr>
                <w:rFonts w:hAnsi="宋体"/>
                <w:b/>
                <w:sz w:val="21"/>
                <w:szCs w:val="22"/>
              </w:rPr>
            </w:pPr>
          </w:p>
        </w:tc>
        <w:tc>
          <w:tcPr>
            <w:tcW w:w="7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C5E4D" w14:textId="77777777" w:rsidR="00CB58EA" w:rsidRPr="00B36862" w:rsidRDefault="00CB58EA" w:rsidP="00CB58EA">
            <w:pPr>
              <w:widowControl w:val="0"/>
              <w:ind w:firstLine="440"/>
              <w:rPr>
                <w:rFonts w:hAnsi="宋体"/>
                <w:sz w:val="21"/>
                <w:szCs w:val="22"/>
              </w:rPr>
            </w:pPr>
            <w:r w:rsidRPr="00B36862">
              <w:rPr>
                <w:rFonts w:hAnsi="宋体" w:hint="eastAsia"/>
              </w:rPr>
              <w:t>硬盘</w:t>
            </w:r>
          </w:p>
        </w:tc>
        <w:tc>
          <w:tcPr>
            <w:tcW w:w="24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6A9953" w14:textId="77777777" w:rsidR="00CB58EA" w:rsidRPr="00B36862" w:rsidRDefault="00CB58EA" w:rsidP="00CB58EA">
            <w:pPr>
              <w:widowControl w:val="0"/>
              <w:ind w:firstLineChars="0" w:firstLine="0"/>
              <w:rPr>
                <w:rFonts w:hAnsi="宋体"/>
                <w:sz w:val="21"/>
                <w:szCs w:val="22"/>
              </w:rPr>
            </w:pPr>
            <w:r>
              <w:rPr>
                <w:rFonts w:hAnsi="宋体" w:hint="eastAsia"/>
              </w:rPr>
              <w:t>剩余</w:t>
            </w:r>
            <w:r>
              <w:rPr>
                <w:rFonts w:hAnsi="宋体"/>
              </w:rPr>
              <w:t>空间</w:t>
            </w:r>
            <w:r>
              <w:rPr>
                <w:rFonts w:hAnsi="宋体" w:hint="eastAsia"/>
              </w:rPr>
              <w:t>60GB以上</w:t>
            </w:r>
          </w:p>
        </w:tc>
        <w:tc>
          <w:tcPr>
            <w:tcW w:w="7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8C778" w14:textId="77777777" w:rsidR="00CB58EA" w:rsidRPr="00B36862" w:rsidRDefault="00CB58EA" w:rsidP="00CB58EA">
            <w:pPr>
              <w:widowControl w:val="0"/>
              <w:ind w:firstLine="420"/>
              <w:jc w:val="both"/>
              <w:rPr>
                <w:rFonts w:hAnsi="宋体"/>
                <w:sz w:val="21"/>
                <w:szCs w:val="22"/>
              </w:rPr>
            </w:pPr>
          </w:p>
        </w:tc>
      </w:tr>
      <w:tr w:rsidR="00CB58EA" w:rsidRPr="00695314" w14:paraId="7BF6C7D2" w14:textId="77777777" w:rsidTr="00CB58EA">
        <w:trPr>
          <w:trHeight w:val="309"/>
        </w:trPr>
        <w:tc>
          <w:tcPr>
            <w:tcW w:w="1113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1146A3" w14:textId="77777777" w:rsidR="00CB58EA" w:rsidRPr="00B36862" w:rsidRDefault="00CB58EA" w:rsidP="00CB58EA">
            <w:pPr>
              <w:ind w:firstLine="422"/>
              <w:rPr>
                <w:rFonts w:hAnsi="宋体"/>
                <w:b/>
                <w:sz w:val="21"/>
                <w:szCs w:val="22"/>
              </w:rPr>
            </w:pPr>
          </w:p>
        </w:tc>
        <w:tc>
          <w:tcPr>
            <w:tcW w:w="706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CFA6E5" w14:textId="77777777" w:rsidR="00CB58EA" w:rsidRPr="00B36862" w:rsidRDefault="00CB58EA" w:rsidP="00CB58EA">
            <w:pPr>
              <w:widowControl w:val="0"/>
              <w:ind w:firstLine="440"/>
              <w:rPr>
                <w:rFonts w:hAnsi="宋体"/>
                <w:sz w:val="21"/>
                <w:szCs w:val="22"/>
              </w:rPr>
            </w:pPr>
            <w:r w:rsidRPr="00B36862">
              <w:rPr>
                <w:rFonts w:hAnsi="宋体" w:hint="eastAsia"/>
              </w:rPr>
              <w:t>内存</w:t>
            </w:r>
          </w:p>
        </w:tc>
        <w:tc>
          <w:tcPr>
            <w:tcW w:w="2404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426FAA" w14:textId="77777777" w:rsidR="00CB58EA" w:rsidRPr="00B36862" w:rsidRDefault="00CB58EA" w:rsidP="00CB58EA">
            <w:pPr>
              <w:widowControl w:val="0"/>
              <w:ind w:firstLineChars="0" w:firstLine="0"/>
              <w:rPr>
                <w:rFonts w:hAnsi="宋体"/>
                <w:sz w:val="21"/>
                <w:szCs w:val="22"/>
              </w:rPr>
            </w:pPr>
            <w:r>
              <w:rPr>
                <w:rFonts w:hAnsi="宋体"/>
              </w:rPr>
              <w:t>8GB</w:t>
            </w:r>
            <w:r>
              <w:rPr>
                <w:rFonts w:hAnsi="宋体" w:hint="eastAsia"/>
              </w:rPr>
              <w:t>以上</w:t>
            </w:r>
          </w:p>
        </w:tc>
        <w:tc>
          <w:tcPr>
            <w:tcW w:w="7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2A9BF" w14:textId="77777777" w:rsidR="00CB58EA" w:rsidRPr="00B36862" w:rsidRDefault="00CB58EA" w:rsidP="00CB58EA">
            <w:pPr>
              <w:widowControl w:val="0"/>
              <w:ind w:firstLine="420"/>
              <w:jc w:val="both"/>
              <w:rPr>
                <w:rFonts w:hAnsi="宋体"/>
                <w:sz w:val="21"/>
                <w:szCs w:val="22"/>
              </w:rPr>
            </w:pPr>
          </w:p>
        </w:tc>
      </w:tr>
      <w:tr w:rsidR="00CB58EA" w:rsidRPr="00695314" w14:paraId="2CF3F09D" w14:textId="77777777" w:rsidTr="00CB58EA"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CAF69" w14:textId="77777777" w:rsidR="00CB58EA" w:rsidRPr="00B36862" w:rsidRDefault="00CB58EA" w:rsidP="00CB58EA">
            <w:pPr>
              <w:widowControl w:val="0"/>
              <w:ind w:firstLine="442"/>
              <w:jc w:val="both"/>
              <w:rPr>
                <w:rFonts w:hAnsi="宋体"/>
                <w:b/>
                <w:sz w:val="21"/>
                <w:szCs w:val="22"/>
              </w:rPr>
            </w:pPr>
            <w:r w:rsidRPr="00B36862">
              <w:rPr>
                <w:rFonts w:hAnsi="宋体" w:hint="eastAsia"/>
                <w:b/>
              </w:rPr>
              <w:t>操作系统</w:t>
            </w:r>
          </w:p>
        </w:tc>
        <w:tc>
          <w:tcPr>
            <w:tcW w:w="311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22D2F" w14:textId="77777777" w:rsidR="00CB58EA" w:rsidRPr="00B36862" w:rsidRDefault="00CB58EA" w:rsidP="00CB58EA">
            <w:pPr>
              <w:widowControl w:val="0"/>
              <w:ind w:firstLineChars="0" w:firstLine="0"/>
              <w:rPr>
                <w:rFonts w:hAnsi="宋体"/>
                <w:sz w:val="21"/>
                <w:szCs w:val="22"/>
              </w:rPr>
            </w:pPr>
            <w:r w:rsidRPr="00B36862">
              <w:rPr>
                <w:rFonts w:hAnsi="宋体"/>
              </w:rPr>
              <w:t>windows server 2008</w:t>
            </w:r>
            <w:r>
              <w:rPr>
                <w:rFonts w:hAnsi="宋体"/>
              </w:rPr>
              <w:t>/2003</w:t>
            </w:r>
            <w:r>
              <w:rPr>
                <w:rFonts w:hAnsi="宋体" w:hint="eastAsia"/>
              </w:rPr>
              <w:t>（含64位）</w:t>
            </w:r>
          </w:p>
        </w:tc>
        <w:tc>
          <w:tcPr>
            <w:tcW w:w="7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C15FA" w14:textId="77777777" w:rsidR="00CB58EA" w:rsidRPr="00B36862" w:rsidRDefault="00CB58EA" w:rsidP="00CB58EA">
            <w:pPr>
              <w:widowControl w:val="0"/>
              <w:ind w:firstLine="420"/>
              <w:jc w:val="both"/>
              <w:rPr>
                <w:rFonts w:hAnsi="宋体"/>
                <w:sz w:val="21"/>
                <w:szCs w:val="22"/>
              </w:rPr>
            </w:pPr>
          </w:p>
        </w:tc>
      </w:tr>
      <w:tr w:rsidR="00CB58EA" w:rsidRPr="00695314" w14:paraId="7E8BD180" w14:textId="77777777" w:rsidTr="00CB58EA"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6273E1" w14:textId="77777777" w:rsidR="00CB58EA" w:rsidRPr="00B36862" w:rsidRDefault="00CB58EA" w:rsidP="00CB58EA">
            <w:pPr>
              <w:widowControl w:val="0"/>
              <w:ind w:firstLine="442"/>
              <w:jc w:val="both"/>
              <w:rPr>
                <w:rFonts w:hAnsi="宋体"/>
                <w:b/>
                <w:sz w:val="21"/>
                <w:szCs w:val="22"/>
              </w:rPr>
            </w:pPr>
            <w:r w:rsidRPr="00B36862">
              <w:rPr>
                <w:rFonts w:hAnsi="宋体" w:hint="eastAsia"/>
                <w:b/>
              </w:rPr>
              <w:t>平台要求</w:t>
            </w:r>
          </w:p>
        </w:tc>
        <w:tc>
          <w:tcPr>
            <w:tcW w:w="311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044518" w14:textId="77777777" w:rsidR="00CB58EA" w:rsidRPr="00B36862" w:rsidRDefault="00CB58EA" w:rsidP="00CB58EA">
            <w:pPr>
              <w:widowControl w:val="0"/>
              <w:ind w:firstLineChars="0" w:firstLine="0"/>
              <w:rPr>
                <w:rFonts w:hAnsi="宋体"/>
                <w:sz w:val="21"/>
                <w:szCs w:val="22"/>
              </w:rPr>
            </w:pPr>
            <w:r w:rsidRPr="00B36862">
              <w:rPr>
                <w:rFonts w:hAnsi="宋体"/>
              </w:rPr>
              <w:t>.NET Framework 4.0 (Service Pack 1)</w:t>
            </w:r>
          </w:p>
        </w:tc>
        <w:tc>
          <w:tcPr>
            <w:tcW w:w="7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B9910" w14:textId="77777777" w:rsidR="00CB58EA" w:rsidRPr="00B36862" w:rsidRDefault="00CB58EA" w:rsidP="00CB58EA">
            <w:pPr>
              <w:widowControl w:val="0"/>
              <w:ind w:firstLine="420"/>
              <w:jc w:val="both"/>
              <w:rPr>
                <w:rFonts w:hAnsi="宋体"/>
                <w:sz w:val="21"/>
                <w:szCs w:val="22"/>
              </w:rPr>
            </w:pPr>
          </w:p>
        </w:tc>
      </w:tr>
      <w:tr w:rsidR="00CB58EA" w:rsidRPr="00695314" w14:paraId="2D08C68B" w14:textId="77777777" w:rsidTr="00CB58EA"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F121C5" w14:textId="77777777" w:rsidR="00CB58EA" w:rsidRPr="00B36862" w:rsidRDefault="00CB58EA" w:rsidP="00CB58EA">
            <w:pPr>
              <w:widowControl w:val="0"/>
              <w:ind w:firstLine="442"/>
              <w:jc w:val="both"/>
              <w:rPr>
                <w:rFonts w:hAnsi="宋体"/>
                <w:b/>
                <w:sz w:val="21"/>
                <w:szCs w:val="22"/>
              </w:rPr>
            </w:pPr>
            <w:r w:rsidRPr="00B36862">
              <w:rPr>
                <w:rFonts w:hAnsi="宋体" w:hint="eastAsia"/>
                <w:b/>
              </w:rPr>
              <w:t>网络要求</w:t>
            </w:r>
          </w:p>
        </w:tc>
        <w:tc>
          <w:tcPr>
            <w:tcW w:w="311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96F96" w14:textId="77777777" w:rsidR="00CB58EA" w:rsidRPr="00B36862" w:rsidRDefault="00CB58EA" w:rsidP="00CB58EA">
            <w:pPr>
              <w:widowControl w:val="0"/>
              <w:ind w:firstLineChars="0" w:firstLine="0"/>
              <w:rPr>
                <w:rFonts w:hAnsi="宋体"/>
                <w:sz w:val="21"/>
                <w:szCs w:val="22"/>
              </w:rPr>
            </w:pPr>
            <w:r w:rsidRPr="00B36862">
              <w:rPr>
                <w:rFonts w:hAnsi="宋体" w:hint="eastAsia"/>
              </w:rPr>
              <w:t>千兆局域网、40M公网电信带宽</w:t>
            </w:r>
          </w:p>
        </w:tc>
        <w:tc>
          <w:tcPr>
            <w:tcW w:w="7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AB259" w14:textId="77777777" w:rsidR="00CB58EA" w:rsidRPr="00B36862" w:rsidRDefault="00CB58EA" w:rsidP="00CB58EA">
            <w:pPr>
              <w:widowControl w:val="0"/>
              <w:ind w:firstLine="420"/>
              <w:jc w:val="both"/>
              <w:rPr>
                <w:rFonts w:hAnsi="宋体"/>
                <w:sz w:val="21"/>
                <w:szCs w:val="22"/>
              </w:rPr>
            </w:pPr>
          </w:p>
        </w:tc>
      </w:tr>
      <w:tr w:rsidR="00CB58EA" w:rsidRPr="00695314" w14:paraId="2739B5F2" w14:textId="77777777" w:rsidTr="00CB58EA"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57D8A" w14:textId="77777777" w:rsidR="00CB58EA" w:rsidRPr="00B36862" w:rsidRDefault="00CB58EA" w:rsidP="00CB58EA">
            <w:pPr>
              <w:widowControl w:val="0"/>
              <w:ind w:firstLine="442"/>
              <w:jc w:val="both"/>
              <w:rPr>
                <w:rFonts w:hAnsi="宋体"/>
                <w:b/>
                <w:sz w:val="21"/>
                <w:szCs w:val="22"/>
              </w:rPr>
            </w:pPr>
            <w:r w:rsidRPr="00B36862">
              <w:rPr>
                <w:rFonts w:hAnsi="宋体" w:hint="eastAsia"/>
                <w:b/>
              </w:rPr>
              <w:t>端口要求</w:t>
            </w:r>
          </w:p>
        </w:tc>
        <w:tc>
          <w:tcPr>
            <w:tcW w:w="311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9DF612" w14:textId="77777777" w:rsidR="00CB58EA" w:rsidRPr="00B36862" w:rsidRDefault="00CB58EA" w:rsidP="00CB58EA">
            <w:pPr>
              <w:widowControl w:val="0"/>
              <w:ind w:firstLine="420"/>
              <w:rPr>
                <w:rFonts w:hAnsi="宋体"/>
                <w:sz w:val="21"/>
                <w:szCs w:val="22"/>
              </w:rPr>
            </w:pPr>
          </w:p>
        </w:tc>
        <w:tc>
          <w:tcPr>
            <w:tcW w:w="7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5C956" w14:textId="77777777" w:rsidR="00CB58EA" w:rsidRPr="00B36862" w:rsidRDefault="00CB58EA" w:rsidP="00CB58EA">
            <w:pPr>
              <w:widowControl w:val="0"/>
              <w:ind w:firstLine="420"/>
              <w:jc w:val="both"/>
              <w:rPr>
                <w:rFonts w:hAnsi="宋体"/>
                <w:sz w:val="21"/>
                <w:szCs w:val="22"/>
              </w:rPr>
            </w:pPr>
          </w:p>
        </w:tc>
      </w:tr>
      <w:tr w:rsidR="00CB58EA" w:rsidRPr="00695314" w14:paraId="313051FF" w14:textId="77777777" w:rsidTr="00CB58EA">
        <w:trPr>
          <w:trHeight w:val="319"/>
        </w:trPr>
        <w:tc>
          <w:tcPr>
            <w:tcW w:w="1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05D1C0" w14:textId="77777777" w:rsidR="00CB58EA" w:rsidRPr="00B36862" w:rsidRDefault="00CB58EA" w:rsidP="00CB58EA">
            <w:pPr>
              <w:widowControl w:val="0"/>
              <w:ind w:firstLine="442"/>
              <w:jc w:val="both"/>
              <w:rPr>
                <w:rFonts w:hAnsi="宋体"/>
                <w:b/>
                <w:sz w:val="21"/>
                <w:szCs w:val="22"/>
              </w:rPr>
            </w:pPr>
            <w:r w:rsidRPr="00B36862">
              <w:rPr>
                <w:rFonts w:hAnsi="宋体" w:hint="eastAsia"/>
                <w:b/>
              </w:rPr>
              <w:t>说明</w:t>
            </w:r>
          </w:p>
        </w:tc>
        <w:tc>
          <w:tcPr>
            <w:tcW w:w="3110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4CAA39" w14:textId="77777777" w:rsidR="00CB58EA" w:rsidRPr="00B36862" w:rsidRDefault="00CB58EA" w:rsidP="00CB58EA">
            <w:pPr>
              <w:widowControl w:val="0"/>
              <w:ind w:firstLine="420"/>
              <w:rPr>
                <w:rFonts w:hAnsi="宋体"/>
                <w:sz w:val="21"/>
                <w:szCs w:val="22"/>
              </w:rPr>
            </w:pPr>
          </w:p>
        </w:tc>
        <w:tc>
          <w:tcPr>
            <w:tcW w:w="77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B2B7E" w14:textId="77777777" w:rsidR="00CB58EA" w:rsidRPr="00B36862" w:rsidRDefault="00CB58EA" w:rsidP="00CB58EA">
            <w:pPr>
              <w:widowControl w:val="0"/>
              <w:ind w:firstLine="420"/>
              <w:jc w:val="both"/>
              <w:rPr>
                <w:rFonts w:hAnsi="宋体"/>
                <w:sz w:val="21"/>
                <w:szCs w:val="22"/>
              </w:rPr>
            </w:pPr>
          </w:p>
        </w:tc>
      </w:tr>
    </w:tbl>
    <w:p w14:paraId="25C67995" w14:textId="77777777" w:rsidR="00CB58EA" w:rsidRDefault="00CB58EA" w:rsidP="00CB58EA">
      <w:pPr>
        <w:ind w:firstLine="440"/>
      </w:pPr>
    </w:p>
    <w:p w14:paraId="4A3309B8" w14:textId="77777777" w:rsidR="00CB58EA" w:rsidRDefault="00CB58EA" w:rsidP="00CB58EA">
      <w:pPr>
        <w:ind w:firstLine="440"/>
      </w:pPr>
    </w:p>
    <w:p w14:paraId="2308A15A" w14:textId="77777777" w:rsidR="00CB58EA" w:rsidRDefault="00CB58EA" w:rsidP="00CB58EA">
      <w:pPr>
        <w:ind w:firstLine="440"/>
      </w:pPr>
    </w:p>
    <w:p w14:paraId="1D22B471" w14:textId="77777777" w:rsidR="00CB58EA" w:rsidRDefault="00CB58EA" w:rsidP="00CB58EA">
      <w:pPr>
        <w:ind w:firstLine="440"/>
      </w:pPr>
    </w:p>
    <w:p w14:paraId="5771161C" w14:textId="77777777" w:rsidR="00CB58EA" w:rsidRDefault="00CB58EA" w:rsidP="00CB58EA">
      <w:pPr>
        <w:ind w:firstLine="440"/>
      </w:pPr>
    </w:p>
    <w:p w14:paraId="286A1FD1" w14:textId="77777777" w:rsidR="00CB58EA" w:rsidRDefault="00CB58EA" w:rsidP="00CB58EA">
      <w:pPr>
        <w:ind w:firstLine="440"/>
      </w:pPr>
    </w:p>
    <w:p w14:paraId="0A536122" w14:textId="77777777" w:rsidR="00CB58EA" w:rsidRDefault="00CB58EA" w:rsidP="00CB58EA">
      <w:pPr>
        <w:ind w:firstLine="440"/>
      </w:pPr>
    </w:p>
    <w:p w14:paraId="3BC1FE6A" w14:textId="77777777" w:rsidR="00CB58EA" w:rsidRDefault="00CB58EA" w:rsidP="00CB58EA">
      <w:pPr>
        <w:ind w:firstLine="440"/>
      </w:pPr>
    </w:p>
    <w:p w14:paraId="1C49F0AB" w14:textId="77777777" w:rsidR="00CB58EA" w:rsidRDefault="00CB58EA" w:rsidP="00CB58EA">
      <w:pPr>
        <w:ind w:firstLine="440"/>
      </w:pPr>
    </w:p>
    <w:p w14:paraId="5BA28086" w14:textId="77777777" w:rsidR="00CB58EA" w:rsidRPr="001704DB" w:rsidRDefault="00CB58EA" w:rsidP="00CB58EA">
      <w:pPr>
        <w:pStyle w:val="1"/>
        <w:rPr>
          <w:color w:val="FF0000"/>
        </w:rPr>
      </w:pPr>
      <w:bookmarkStart w:id="41" w:name="_Toc299988060"/>
      <w:r>
        <w:rPr>
          <w:rFonts w:hint="eastAsia"/>
        </w:rPr>
        <w:t>产品功能列表</w:t>
      </w:r>
      <w:bookmarkEnd w:id="41"/>
    </w:p>
    <w:tbl>
      <w:tblPr>
        <w:tblW w:w="10101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08"/>
        <w:gridCol w:w="1276"/>
        <w:gridCol w:w="3544"/>
        <w:gridCol w:w="3118"/>
        <w:gridCol w:w="655"/>
      </w:tblGrid>
      <w:tr w:rsidR="00CB58EA" w14:paraId="3DC86BDB" w14:textId="77777777" w:rsidTr="00CB58EA">
        <w:trPr>
          <w:trHeight w:val="293"/>
          <w:jc w:val="center"/>
        </w:trPr>
        <w:tc>
          <w:tcPr>
            <w:tcW w:w="1508" w:type="dxa"/>
            <w:shd w:val="clear" w:color="auto" w:fill="C0C0C0"/>
            <w:vAlign w:val="center"/>
          </w:tcPr>
          <w:p w14:paraId="04297B8F" w14:textId="77777777" w:rsidR="00CB58EA" w:rsidRDefault="00CB58EA" w:rsidP="00CB58EA">
            <w:pPr>
              <w:ind w:firstLineChars="0" w:firstLine="0"/>
              <w:jc w:val="center"/>
              <w:rPr>
                <w:rFonts w:hAnsi="宋体" w:cs="宋体"/>
                <w:bCs/>
                <w:kern w:val="0"/>
                <w:szCs w:val="22"/>
              </w:rPr>
            </w:pPr>
            <w:r>
              <w:rPr>
                <w:rFonts w:hAnsi="宋体" w:cs="宋体" w:hint="eastAsia"/>
                <w:bCs/>
                <w:kern w:val="0"/>
                <w:szCs w:val="22"/>
              </w:rPr>
              <w:t>功能编号</w:t>
            </w:r>
          </w:p>
        </w:tc>
        <w:tc>
          <w:tcPr>
            <w:tcW w:w="1276" w:type="dxa"/>
            <w:shd w:val="clear" w:color="auto" w:fill="C0C0C0"/>
            <w:vAlign w:val="center"/>
          </w:tcPr>
          <w:p w14:paraId="4675DF7C" w14:textId="77777777" w:rsidR="00CB58EA" w:rsidRDefault="00CB58EA" w:rsidP="00CB58EA">
            <w:pPr>
              <w:ind w:firstLineChars="0" w:firstLine="0"/>
              <w:jc w:val="center"/>
              <w:rPr>
                <w:rFonts w:hAnsi="宋体" w:cs="宋体"/>
                <w:bCs/>
                <w:kern w:val="0"/>
                <w:szCs w:val="22"/>
              </w:rPr>
            </w:pPr>
            <w:r>
              <w:rPr>
                <w:rFonts w:hAnsi="宋体" w:cs="宋体" w:hint="eastAsia"/>
                <w:bCs/>
                <w:kern w:val="0"/>
                <w:szCs w:val="22"/>
              </w:rPr>
              <w:t>功能类别</w:t>
            </w:r>
          </w:p>
        </w:tc>
        <w:tc>
          <w:tcPr>
            <w:tcW w:w="3544" w:type="dxa"/>
            <w:shd w:val="clear" w:color="auto" w:fill="C0C0C0"/>
            <w:vAlign w:val="center"/>
          </w:tcPr>
          <w:p w14:paraId="330B7D47" w14:textId="77777777" w:rsidR="00CB58EA" w:rsidRDefault="00CB58EA" w:rsidP="00CB58EA">
            <w:pPr>
              <w:ind w:firstLineChars="0" w:firstLine="0"/>
              <w:jc w:val="center"/>
              <w:rPr>
                <w:rFonts w:hAnsi="宋体" w:cs="宋体"/>
                <w:bCs/>
                <w:kern w:val="0"/>
                <w:szCs w:val="22"/>
              </w:rPr>
            </w:pPr>
            <w:r>
              <w:rPr>
                <w:rFonts w:hAnsi="宋体" w:cs="宋体" w:hint="eastAsia"/>
                <w:bCs/>
                <w:kern w:val="0"/>
                <w:szCs w:val="22"/>
              </w:rPr>
              <w:t>功能名称</w:t>
            </w:r>
          </w:p>
        </w:tc>
        <w:tc>
          <w:tcPr>
            <w:tcW w:w="3118" w:type="dxa"/>
            <w:tcBorders>
              <w:bottom w:val="dotted" w:sz="4" w:space="0" w:color="auto"/>
            </w:tcBorders>
            <w:shd w:val="clear" w:color="auto" w:fill="C0C0C0"/>
            <w:vAlign w:val="center"/>
          </w:tcPr>
          <w:p w14:paraId="5AD1CF7A" w14:textId="77777777" w:rsidR="00CB58EA" w:rsidRDefault="00CB58EA" w:rsidP="00CB58EA">
            <w:pPr>
              <w:ind w:firstLineChars="0" w:firstLine="0"/>
              <w:jc w:val="center"/>
              <w:rPr>
                <w:rFonts w:hAnsi="宋体" w:cs="宋体"/>
                <w:bCs/>
                <w:kern w:val="0"/>
                <w:szCs w:val="22"/>
              </w:rPr>
            </w:pPr>
            <w:r>
              <w:rPr>
                <w:rFonts w:hAnsi="宋体" w:cs="宋体" w:hint="eastAsia"/>
                <w:bCs/>
                <w:kern w:val="0"/>
                <w:szCs w:val="22"/>
              </w:rPr>
              <w:t>功能描述</w:t>
            </w:r>
          </w:p>
        </w:tc>
        <w:tc>
          <w:tcPr>
            <w:tcW w:w="655" w:type="dxa"/>
            <w:shd w:val="clear" w:color="auto" w:fill="C0C0C0"/>
            <w:vAlign w:val="center"/>
          </w:tcPr>
          <w:p w14:paraId="3E116E7C" w14:textId="77777777" w:rsidR="00CB58EA" w:rsidRDefault="00CB58EA" w:rsidP="00CB58EA">
            <w:pPr>
              <w:ind w:firstLineChars="0" w:firstLine="0"/>
              <w:jc w:val="center"/>
              <w:rPr>
                <w:rFonts w:hAnsi="宋体" w:cs="宋体"/>
                <w:bCs/>
                <w:kern w:val="0"/>
                <w:szCs w:val="22"/>
              </w:rPr>
            </w:pPr>
            <w:r>
              <w:rPr>
                <w:rFonts w:hAnsi="宋体" w:cs="宋体" w:hint="eastAsia"/>
                <w:bCs/>
                <w:kern w:val="0"/>
                <w:szCs w:val="22"/>
              </w:rPr>
              <w:t>优先级别</w:t>
            </w:r>
          </w:p>
        </w:tc>
      </w:tr>
      <w:tr w:rsidR="00CB58EA" w14:paraId="0AD620DB" w14:textId="77777777" w:rsidTr="00CB58EA">
        <w:trPr>
          <w:trHeight w:val="80"/>
          <w:jc w:val="center"/>
        </w:trPr>
        <w:tc>
          <w:tcPr>
            <w:tcW w:w="1508" w:type="dxa"/>
            <w:tcBorders>
              <w:right w:val="dotted" w:sz="4" w:space="0" w:color="auto"/>
            </w:tcBorders>
            <w:vAlign w:val="center"/>
          </w:tcPr>
          <w:p w14:paraId="4CDE7E1C" w14:textId="674197A3" w:rsidR="00CB58EA" w:rsidRDefault="00CB58EA" w:rsidP="00CB58EA">
            <w:pPr>
              <w:ind w:firstLineChars="0" w:firstLine="0"/>
              <w:jc w:val="center"/>
              <w:rPr>
                <w:rFonts w:hAnsi="宋体"/>
                <w:color w:val="0066FF"/>
                <w:kern w:val="0"/>
                <w:sz w:val="18"/>
                <w:szCs w:val="18"/>
              </w:rPr>
            </w:pPr>
            <w:r>
              <w:rPr>
                <w:rFonts w:hAnsi="宋体" w:hint="eastAsia"/>
                <w:color w:val="0066FF"/>
                <w:kern w:val="0"/>
                <w:sz w:val="18"/>
                <w:szCs w:val="18"/>
              </w:rPr>
              <w:t>V</w:t>
            </w:r>
            <w:r w:rsidR="00F65934">
              <w:rPr>
                <w:rFonts w:hAnsi="宋体"/>
                <w:color w:val="0066FF"/>
                <w:kern w:val="0"/>
                <w:sz w:val="18"/>
                <w:szCs w:val="18"/>
              </w:rPr>
              <w:t>1</w:t>
            </w:r>
            <w:r w:rsidRPr="001704DB">
              <w:rPr>
                <w:rFonts w:hAnsi="宋体" w:hint="eastAsia"/>
                <w:color w:val="0066FF"/>
                <w:kern w:val="0"/>
                <w:sz w:val="18"/>
                <w:szCs w:val="18"/>
              </w:rPr>
              <w:t>.0_CR</w:t>
            </w:r>
            <w:r>
              <w:rPr>
                <w:rFonts w:hAnsi="宋体"/>
                <w:color w:val="0066FF"/>
                <w:kern w:val="0"/>
                <w:sz w:val="18"/>
                <w:szCs w:val="18"/>
              </w:rPr>
              <w:t>001</w:t>
            </w:r>
          </w:p>
        </w:tc>
        <w:tc>
          <w:tcPr>
            <w:tcW w:w="1276" w:type="dxa"/>
            <w:tcBorders>
              <w:top w:val="dotted" w:sz="4" w:space="0" w:color="auto"/>
              <w:left w:val="dotted" w:sz="4" w:space="0" w:color="auto"/>
              <w:right w:val="dotted" w:sz="4" w:space="0" w:color="auto"/>
            </w:tcBorders>
          </w:tcPr>
          <w:p w14:paraId="0E98D1F0" w14:textId="77777777" w:rsidR="00CB58EA" w:rsidRPr="00A843A3" w:rsidRDefault="00CB58EA" w:rsidP="00CB58EA">
            <w:pPr>
              <w:ind w:firstLineChars="17" w:firstLine="37"/>
              <w:rPr>
                <w:rFonts w:hAnsi="宋体"/>
                <w:i/>
                <w:color w:val="0066FF"/>
                <w:kern w:val="0"/>
                <w:szCs w:val="22"/>
              </w:rPr>
            </w:pPr>
            <w:r w:rsidRPr="00A843A3">
              <w:rPr>
                <w:rFonts w:hAnsi="宋体" w:hint="eastAsia"/>
                <w:i/>
                <w:color w:val="0066FF"/>
                <w:kern w:val="0"/>
                <w:szCs w:val="22"/>
              </w:rPr>
              <w:t>功能需求</w:t>
            </w:r>
          </w:p>
        </w:tc>
        <w:tc>
          <w:tcPr>
            <w:tcW w:w="354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17BAAEE5" w14:textId="3F28C31B" w:rsidR="00CB58EA" w:rsidRDefault="00164C1D" w:rsidP="00CB58EA">
            <w:pPr>
              <w:ind w:leftChars="-49" w:left="-20" w:hangingChars="49" w:hanging="88"/>
              <w:jc w:val="both"/>
              <w:rPr>
                <w:rFonts w:hAnsi="宋体"/>
                <w:color w:val="000000"/>
                <w:sz w:val="18"/>
                <w:szCs w:val="18"/>
              </w:rPr>
            </w:pPr>
            <w:r>
              <w:rPr>
                <w:rFonts w:hAnsi="宋体" w:hint="eastAsia"/>
                <w:color w:val="000000"/>
                <w:sz w:val="18"/>
                <w:szCs w:val="18"/>
              </w:rPr>
              <w:t>消息</w:t>
            </w:r>
          </w:p>
        </w:tc>
        <w:tc>
          <w:tcPr>
            <w:tcW w:w="311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6FD43E56" w14:textId="241C06DA" w:rsidR="00CB58EA" w:rsidRPr="005E34B8" w:rsidRDefault="00C7392F" w:rsidP="00CB58EA">
            <w:pPr>
              <w:ind w:firstLineChars="0" w:firstLine="0"/>
              <w:rPr>
                <w:rFonts w:hAnsi="宋体"/>
                <w:sz w:val="18"/>
                <w:szCs w:val="18"/>
              </w:rPr>
            </w:pPr>
            <w:r>
              <w:rPr>
                <w:rFonts w:hAnsi="宋体" w:hint="eastAsia"/>
                <w:sz w:val="18"/>
                <w:szCs w:val="18"/>
              </w:rPr>
              <w:t>即时沟通，细节与P</w:t>
            </w:r>
            <w:r>
              <w:rPr>
                <w:rFonts w:hAnsi="宋体"/>
                <w:sz w:val="18"/>
                <w:szCs w:val="18"/>
              </w:rPr>
              <w:t>C</w:t>
            </w:r>
            <w:proofErr w:type="gramStart"/>
            <w:r>
              <w:rPr>
                <w:rFonts w:hAnsi="宋体" w:hint="eastAsia"/>
                <w:sz w:val="18"/>
                <w:szCs w:val="18"/>
              </w:rPr>
              <w:t>端功能</w:t>
            </w:r>
            <w:proofErr w:type="gramEnd"/>
            <w:r>
              <w:rPr>
                <w:rFonts w:hAnsi="宋体" w:hint="eastAsia"/>
                <w:sz w:val="18"/>
                <w:szCs w:val="18"/>
              </w:rPr>
              <w:t>一致</w:t>
            </w:r>
          </w:p>
        </w:tc>
        <w:tc>
          <w:tcPr>
            <w:tcW w:w="655" w:type="dxa"/>
            <w:tcBorders>
              <w:left w:val="dotted" w:sz="4" w:space="0" w:color="auto"/>
            </w:tcBorders>
          </w:tcPr>
          <w:p w14:paraId="3C685D75" w14:textId="77777777" w:rsidR="00CB58EA" w:rsidRPr="00D96D1A" w:rsidRDefault="00CB58EA" w:rsidP="00CB58EA">
            <w:pPr>
              <w:ind w:firstLineChars="19" w:firstLine="42"/>
              <w:rPr>
                <w:rFonts w:hAnsi="宋体"/>
                <w:i/>
                <w:color w:val="0066FF"/>
                <w:szCs w:val="22"/>
              </w:rPr>
            </w:pPr>
            <w:r>
              <w:rPr>
                <w:rFonts w:hAnsi="宋体" w:hint="eastAsia"/>
                <w:i/>
                <w:color w:val="0066FF"/>
                <w:szCs w:val="22"/>
              </w:rPr>
              <w:t>高</w:t>
            </w:r>
          </w:p>
        </w:tc>
      </w:tr>
      <w:tr w:rsidR="00CB58EA" w14:paraId="1353AE38" w14:textId="77777777" w:rsidTr="00CB58EA">
        <w:trPr>
          <w:trHeight w:val="80"/>
          <w:jc w:val="center"/>
        </w:trPr>
        <w:tc>
          <w:tcPr>
            <w:tcW w:w="1508" w:type="dxa"/>
            <w:tcBorders>
              <w:right w:val="dotted" w:sz="4" w:space="0" w:color="auto"/>
            </w:tcBorders>
            <w:vAlign w:val="center"/>
          </w:tcPr>
          <w:p w14:paraId="53B732BF" w14:textId="77777777" w:rsidR="00CB58EA" w:rsidRDefault="00CB58EA" w:rsidP="00CB58EA">
            <w:pPr>
              <w:ind w:firstLineChars="0" w:firstLine="0"/>
              <w:jc w:val="center"/>
              <w:rPr>
                <w:rFonts w:hAnsi="宋体"/>
                <w:color w:val="0066FF"/>
                <w:kern w:val="0"/>
                <w:szCs w:val="22"/>
              </w:rPr>
            </w:pPr>
            <w:r w:rsidRPr="001704DB">
              <w:rPr>
                <w:rFonts w:hAnsi="宋体" w:hint="eastAsia"/>
                <w:color w:val="0066FF"/>
                <w:kern w:val="0"/>
                <w:sz w:val="18"/>
                <w:szCs w:val="18"/>
              </w:rPr>
              <w:t>V</w:t>
            </w:r>
            <w:r>
              <w:rPr>
                <w:rFonts w:hAnsi="宋体"/>
                <w:color w:val="0066FF"/>
                <w:kern w:val="0"/>
                <w:sz w:val="18"/>
                <w:szCs w:val="18"/>
              </w:rPr>
              <w:t>2</w:t>
            </w:r>
            <w:r w:rsidRPr="001704DB">
              <w:rPr>
                <w:rFonts w:hAnsi="宋体" w:hint="eastAsia"/>
                <w:color w:val="0066FF"/>
                <w:kern w:val="0"/>
                <w:sz w:val="18"/>
                <w:szCs w:val="18"/>
              </w:rPr>
              <w:t>.0_CR</w:t>
            </w:r>
            <w:r>
              <w:rPr>
                <w:rFonts w:hAnsi="宋体"/>
                <w:color w:val="0066FF"/>
                <w:kern w:val="0"/>
                <w:sz w:val="18"/>
                <w:szCs w:val="18"/>
              </w:rPr>
              <w:t>002</w:t>
            </w:r>
          </w:p>
        </w:tc>
        <w:tc>
          <w:tcPr>
            <w:tcW w:w="127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22A447" w14:textId="77777777" w:rsidR="00CB58EA" w:rsidRDefault="00CB58EA" w:rsidP="00CB58EA">
            <w:pPr>
              <w:ind w:firstLineChars="17" w:firstLine="37"/>
            </w:pPr>
            <w:r w:rsidRPr="00A843A3">
              <w:rPr>
                <w:rFonts w:hAnsi="宋体" w:hint="eastAsia"/>
                <w:i/>
                <w:color w:val="0066FF"/>
                <w:kern w:val="0"/>
                <w:szCs w:val="22"/>
              </w:rPr>
              <w:t>功能需求</w:t>
            </w:r>
          </w:p>
        </w:tc>
        <w:tc>
          <w:tcPr>
            <w:tcW w:w="354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6A04F7EE" w14:textId="6D56B3AB" w:rsidR="00CB58EA" w:rsidRPr="005A1B77" w:rsidRDefault="00C7392F" w:rsidP="00CB58EA">
            <w:pPr>
              <w:ind w:leftChars="-49" w:left="-20" w:hangingChars="49" w:hanging="88"/>
              <w:jc w:val="both"/>
              <w:rPr>
                <w:rFonts w:hAnsi="宋体"/>
                <w:color w:val="000000"/>
                <w:sz w:val="18"/>
                <w:szCs w:val="18"/>
              </w:rPr>
            </w:pPr>
            <w:r>
              <w:rPr>
                <w:rFonts w:hAnsi="宋体" w:hint="eastAsia"/>
                <w:color w:val="000000"/>
                <w:sz w:val="18"/>
                <w:szCs w:val="18"/>
              </w:rPr>
              <w:t>课程</w:t>
            </w:r>
          </w:p>
        </w:tc>
        <w:tc>
          <w:tcPr>
            <w:tcW w:w="311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5BA851E1" w14:textId="699445E3" w:rsidR="00CB58EA" w:rsidRPr="005E34B8" w:rsidRDefault="00C7392F" w:rsidP="00CB58EA">
            <w:pPr>
              <w:ind w:firstLineChars="0" w:firstLine="0"/>
              <w:rPr>
                <w:rFonts w:hAnsi="宋体"/>
                <w:sz w:val="18"/>
                <w:szCs w:val="18"/>
              </w:rPr>
            </w:pPr>
            <w:r>
              <w:rPr>
                <w:rFonts w:hAnsi="宋体" w:hint="eastAsia"/>
                <w:sz w:val="18"/>
                <w:szCs w:val="18"/>
              </w:rPr>
              <w:t>查看、缓存教学资源，资源与P</w:t>
            </w:r>
            <w:r>
              <w:rPr>
                <w:rFonts w:hAnsi="宋体"/>
                <w:sz w:val="18"/>
                <w:szCs w:val="18"/>
              </w:rPr>
              <w:t>C</w:t>
            </w:r>
            <w:proofErr w:type="gramStart"/>
            <w:r>
              <w:rPr>
                <w:rFonts w:hAnsi="宋体" w:hint="eastAsia"/>
                <w:sz w:val="18"/>
                <w:szCs w:val="18"/>
              </w:rPr>
              <w:t>端一致</w:t>
            </w:r>
            <w:proofErr w:type="gramEnd"/>
          </w:p>
        </w:tc>
        <w:tc>
          <w:tcPr>
            <w:tcW w:w="655" w:type="dxa"/>
            <w:tcBorders>
              <w:left w:val="dotted" w:sz="4" w:space="0" w:color="auto"/>
            </w:tcBorders>
          </w:tcPr>
          <w:p w14:paraId="635A1E92" w14:textId="77777777" w:rsidR="00CB58EA" w:rsidRDefault="00CB58EA" w:rsidP="00CB58EA">
            <w:pPr>
              <w:ind w:firstLineChars="19" w:firstLine="42"/>
            </w:pPr>
            <w:r w:rsidRPr="00D96D1A">
              <w:rPr>
                <w:rFonts w:hAnsi="宋体" w:hint="eastAsia"/>
                <w:i/>
                <w:color w:val="0066FF"/>
                <w:szCs w:val="22"/>
              </w:rPr>
              <w:t>高</w:t>
            </w:r>
          </w:p>
        </w:tc>
      </w:tr>
      <w:tr w:rsidR="00CB58EA" w14:paraId="770A0994" w14:textId="77777777" w:rsidTr="00CB58EA">
        <w:trPr>
          <w:trHeight w:val="80"/>
          <w:jc w:val="center"/>
        </w:trPr>
        <w:tc>
          <w:tcPr>
            <w:tcW w:w="1508" w:type="dxa"/>
            <w:tcBorders>
              <w:right w:val="dotted" w:sz="4" w:space="0" w:color="auto"/>
            </w:tcBorders>
            <w:vAlign w:val="center"/>
          </w:tcPr>
          <w:p w14:paraId="0C4F5265" w14:textId="77777777" w:rsidR="00CB58EA" w:rsidRDefault="00CB58EA" w:rsidP="00CB58EA">
            <w:pPr>
              <w:ind w:firstLineChars="0" w:firstLine="0"/>
              <w:jc w:val="center"/>
              <w:rPr>
                <w:rFonts w:hAnsi="宋体"/>
                <w:color w:val="0066FF"/>
                <w:kern w:val="0"/>
                <w:szCs w:val="22"/>
              </w:rPr>
            </w:pPr>
            <w:r>
              <w:rPr>
                <w:rFonts w:hAnsi="宋体" w:hint="eastAsia"/>
                <w:color w:val="0066FF"/>
                <w:kern w:val="0"/>
                <w:sz w:val="18"/>
                <w:szCs w:val="18"/>
              </w:rPr>
              <w:t>V2.0_CR00</w:t>
            </w:r>
            <w:r>
              <w:rPr>
                <w:rFonts w:hAnsi="宋体"/>
                <w:color w:val="0066FF"/>
                <w:kern w:val="0"/>
                <w:sz w:val="18"/>
                <w:szCs w:val="18"/>
              </w:rPr>
              <w:t>3</w:t>
            </w:r>
          </w:p>
        </w:tc>
        <w:tc>
          <w:tcPr>
            <w:tcW w:w="127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A189B12" w14:textId="77777777" w:rsidR="00CB58EA" w:rsidRDefault="00CB58EA" w:rsidP="00CB58EA">
            <w:pPr>
              <w:ind w:firstLineChars="0" w:firstLine="0"/>
            </w:pPr>
            <w:r w:rsidRPr="00A843A3">
              <w:rPr>
                <w:rFonts w:hAnsi="宋体" w:hint="eastAsia"/>
                <w:i/>
                <w:color w:val="0066FF"/>
                <w:kern w:val="0"/>
                <w:szCs w:val="22"/>
              </w:rPr>
              <w:t>功能需求</w:t>
            </w:r>
          </w:p>
        </w:tc>
        <w:tc>
          <w:tcPr>
            <w:tcW w:w="354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7D01EC15" w14:textId="18917591" w:rsidR="00CB58EA" w:rsidRPr="005A1B77" w:rsidRDefault="00C7392F" w:rsidP="00CB58EA">
            <w:pPr>
              <w:ind w:leftChars="-49" w:left="-20" w:hangingChars="49" w:hanging="88"/>
              <w:jc w:val="both"/>
              <w:rPr>
                <w:rFonts w:hAnsi="宋体"/>
                <w:color w:val="000000"/>
                <w:sz w:val="18"/>
                <w:szCs w:val="18"/>
              </w:rPr>
            </w:pPr>
            <w:r>
              <w:rPr>
                <w:rFonts w:hAnsi="宋体" w:hint="eastAsia"/>
                <w:color w:val="000000"/>
                <w:sz w:val="18"/>
                <w:szCs w:val="18"/>
              </w:rPr>
              <w:t>考证</w:t>
            </w:r>
          </w:p>
        </w:tc>
        <w:tc>
          <w:tcPr>
            <w:tcW w:w="311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4DCAED12" w14:textId="33C38DDB" w:rsidR="00CB58EA" w:rsidRPr="005E34B8" w:rsidRDefault="00C7392F" w:rsidP="00CB58EA">
            <w:pPr>
              <w:ind w:firstLineChars="0" w:firstLine="0"/>
              <w:rPr>
                <w:rFonts w:hAnsi="宋体"/>
                <w:sz w:val="18"/>
                <w:szCs w:val="18"/>
              </w:rPr>
            </w:pPr>
            <w:r>
              <w:rPr>
                <w:rFonts w:hAnsi="宋体" w:hint="eastAsia"/>
                <w:sz w:val="18"/>
                <w:szCs w:val="18"/>
              </w:rPr>
              <w:t>金融圈常见考试的历届真题，支持模拟考核、成绩查看和答案解析</w:t>
            </w:r>
          </w:p>
        </w:tc>
        <w:tc>
          <w:tcPr>
            <w:tcW w:w="655" w:type="dxa"/>
            <w:tcBorders>
              <w:left w:val="dotted" w:sz="4" w:space="0" w:color="auto"/>
            </w:tcBorders>
          </w:tcPr>
          <w:p w14:paraId="7CF5A6B9" w14:textId="08B24D3B" w:rsidR="00CB58EA" w:rsidRDefault="00C7392F" w:rsidP="00CB58EA">
            <w:pPr>
              <w:ind w:firstLineChars="19" w:firstLine="42"/>
            </w:pPr>
            <w:r>
              <w:rPr>
                <w:rFonts w:hAnsi="宋体" w:hint="eastAsia"/>
                <w:i/>
                <w:color w:val="0066FF"/>
                <w:szCs w:val="22"/>
              </w:rPr>
              <w:t>中</w:t>
            </w:r>
          </w:p>
        </w:tc>
      </w:tr>
      <w:tr w:rsidR="00CB58EA" w14:paraId="6F5AAD59" w14:textId="77777777" w:rsidTr="00CB58EA">
        <w:trPr>
          <w:trHeight w:val="80"/>
          <w:jc w:val="center"/>
        </w:trPr>
        <w:tc>
          <w:tcPr>
            <w:tcW w:w="1508" w:type="dxa"/>
            <w:tcBorders>
              <w:right w:val="dotted" w:sz="4" w:space="0" w:color="auto"/>
            </w:tcBorders>
            <w:vAlign w:val="center"/>
          </w:tcPr>
          <w:p w14:paraId="571E7511" w14:textId="77777777" w:rsidR="00CB58EA" w:rsidRDefault="00CB58EA" w:rsidP="00CB58EA">
            <w:pPr>
              <w:ind w:firstLineChars="0" w:firstLine="0"/>
              <w:jc w:val="center"/>
              <w:rPr>
                <w:rFonts w:hAnsi="宋体"/>
                <w:color w:val="0066FF"/>
                <w:kern w:val="0"/>
                <w:szCs w:val="22"/>
              </w:rPr>
            </w:pPr>
            <w:r>
              <w:rPr>
                <w:rFonts w:hAnsi="宋体" w:hint="eastAsia"/>
                <w:color w:val="0066FF"/>
                <w:kern w:val="0"/>
                <w:sz w:val="18"/>
                <w:szCs w:val="18"/>
              </w:rPr>
              <w:t>V2</w:t>
            </w:r>
            <w:r w:rsidRPr="001704DB">
              <w:rPr>
                <w:rFonts w:hAnsi="宋体" w:hint="eastAsia"/>
                <w:color w:val="0066FF"/>
                <w:kern w:val="0"/>
                <w:sz w:val="18"/>
                <w:szCs w:val="18"/>
              </w:rPr>
              <w:t>.0_CR00</w:t>
            </w:r>
            <w:r>
              <w:rPr>
                <w:rFonts w:hAnsi="宋体"/>
                <w:color w:val="0066FF"/>
                <w:kern w:val="0"/>
                <w:sz w:val="18"/>
                <w:szCs w:val="18"/>
              </w:rPr>
              <w:t>4</w:t>
            </w:r>
          </w:p>
        </w:tc>
        <w:tc>
          <w:tcPr>
            <w:tcW w:w="127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67DE238" w14:textId="77777777" w:rsidR="00CB58EA" w:rsidRDefault="00CB58EA" w:rsidP="00CB58EA">
            <w:pPr>
              <w:spacing w:line="276" w:lineRule="auto"/>
              <w:ind w:firstLineChars="17" w:firstLine="37"/>
            </w:pPr>
            <w:r w:rsidRPr="00A843A3">
              <w:rPr>
                <w:rFonts w:hAnsi="宋体" w:hint="eastAsia"/>
                <w:i/>
                <w:color w:val="0066FF"/>
                <w:kern w:val="0"/>
                <w:szCs w:val="22"/>
              </w:rPr>
              <w:t>功能需求</w:t>
            </w:r>
          </w:p>
        </w:tc>
        <w:tc>
          <w:tcPr>
            <w:tcW w:w="354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665C5E66" w14:textId="6ACC5EB2" w:rsidR="00CB58EA" w:rsidRPr="005A1B77" w:rsidRDefault="00C7392F" w:rsidP="00CB58EA">
            <w:pPr>
              <w:ind w:leftChars="-49" w:left="-20" w:hangingChars="49" w:hanging="88"/>
              <w:jc w:val="both"/>
              <w:rPr>
                <w:rFonts w:hAnsi="宋体"/>
                <w:color w:val="000000"/>
                <w:sz w:val="18"/>
                <w:szCs w:val="18"/>
              </w:rPr>
            </w:pPr>
            <w:r>
              <w:rPr>
                <w:rFonts w:hAnsi="宋体" w:hint="eastAsia"/>
                <w:color w:val="000000"/>
                <w:sz w:val="18"/>
                <w:szCs w:val="18"/>
              </w:rPr>
              <w:t>发现</w:t>
            </w:r>
          </w:p>
        </w:tc>
        <w:tc>
          <w:tcPr>
            <w:tcW w:w="311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009E6A04" w14:textId="52BADC2B" w:rsidR="00CB58EA" w:rsidRPr="005E34B8" w:rsidRDefault="00C7392F" w:rsidP="00CB58EA">
            <w:pPr>
              <w:ind w:firstLineChars="0" w:firstLine="0"/>
              <w:rPr>
                <w:rFonts w:hAnsi="宋体"/>
                <w:sz w:val="18"/>
                <w:szCs w:val="18"/>
              </w:rPr>
            </w:pPr>
            <w:r>
              <w:rPr>
                <w:rFonts w:hAnsi="宋体" w:hint="eastAsia"/>
                <w:sz w:val="18"/>
                <w:szCs w:val="18"/>
              </w:rPr>
              <w:t>即帖子，利用文字运营增加用户粘性，包括查看和发帖等功能</w:t>
            </w:r>
          </w:p>
        </w:tc>
        <w:tc>
          <w:tcPr>
            <w:tcW w:w="655" w:type="dxa"/>
            <w:tcBorders>
              <w:left w:val="dotted" w:sz="4" w:space="0" w:color="auto"/>
            </w:tcBorders>
          </w:tcPr>
          <w:p w14:paraId="5855D1B3" w14:textId="1E1B5F2C" w:rsidR="00CB58EA" w:rsidRDefault="00C7392F" w:rsidP="00CB58EA">
            <w:pPr>
              <w:ind w:firstLineChars="19" w:firstLine="42"/>
            </w:pPr>
            <w:r>
              <w:rPr>
                <w:rFonts w:hAnsi="宋体" w:hint="eastAsia"/>
                <w:i/>
                <w:color w:val="0066FF"/>
                <w:szCs w:val="22"/>
              </w:rPr>
              <w:t>中</w:t>
            </w:r>
          </w:p>
        </w:tc>
      </w:tr>
      <w:tr w:rsidR="00CB58EA" w14:paraId="4DD86B23" w14:textId="77777777" w:rsidTr="00CB58EA">
        <w:trPr>
          <w:trHeight w:val="80"/>
          <w:jc w:val="center"/>
        </w:trPr>
        <w:tc>
          <w:tcPr>
            <w:tcW w:w="1508" w:type="dxa"/>
            <w:tcBorders>
              <w:right w:val="dotted" w:sz="4" w:space="0" w:color="auto"/>
            </w:tcBorders>
            <w:vAlign w:val="center"/>
          </w:tcPr>
          <w:p w14:paraId="04B9152A" w14:textId="77777777" w:rsidR="00CB58EA" w:rsidRDefault="00CB58EA" w:rsidP="00CB58EA">
            <w:pPr>
              <w:ind w:firstLineChars="0" w:firstLine="0"/>
              <w:jc w:val="center"/>
              <w:rPr>
                <w:rFonts w:hAnsi="宋体"/>
                <w:color w:val="0066FF"/>
                <w:kern w:val="0"/>
                <w:sz w:val="18"/>
                <w:szCs w:val="18"/>
              </w:rPr>
            </w:pPr>
            <w:r>
              <w:rPr>
                <w:rFonts w:hAnsi="宋体" w:hint="eastAsia"/>
                <w:color w:val="0066FF"/>
                <w:kern w:val="0"/>
                <w:sz w:val="18"/>
                <w:szCs w:val="18"/>
              </w:rPr>
              <w:t>V2</w:t>
            </w:r>
            <w:r w:rsidRPr="001704DB">
              <w:rPr>
                <w:rFonts w:hAnsi="宋体" w:hint="eastAsia"/>
                <w:color w:val="0066FF"/>
                <w:kern w:val="0"/>
                <w:sz w:val="18"/>
                <w:szCs w:val="18"/>
              </w:rPr>
              <w:t>.0_CR00</w:t>
            </w:r>
            <w:r>
              <w:rPr>
                <w:rFonts w:hAnsi="宋体"/>
                <w:color w:val="0066FF"/>
                <w:kern w:val="0"/>
                <w:sz w:val="18"/>
                <w:szCs w:val="18"/>
              </w:rPr>
              <w:t>5</w:t>
            </w:r>
          </w:p>
        </w:tc>
        <w:tc>
          <w:tcPr>
            <w:tcW w:w="127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B6D9A0A" w14:textId="77777777" w:rsidR="00CB58EA" w:rsidRPr="00A843A3" w:rsidRDefault="00CB58EA" w:rsidP="00CB58EA">
            <w:pPr>
              <w:spacing w:line="276" w:lineRule="auto"/>
              <w:ind w:firstLineChars="17" w:firstLine="37"/>
              <w:rPr>
                <w:rFonts w:hAnsi="宋体"/>
                <w:i/>
                <w:color w:val="0066FF"/>
                <w:kern w:val="0"/>
                <w:szCs w:val="22"/>
              </w:rPr>
            </w:pPr>
            <w:r w:rsidRPr="00A843A3">
              <w:rPr>
                <w:rFonts w:hAnsi="宋体" w:hint="eastAsia"/>
                <w:i/>
                <w:color w:val="0066FF"/>
                <w:kern w:val="0"/>
                <w:szCs w:val="22"/>
              </w:rPr>
              <w:t>功能需求</w:t>
            </w:r>
          </w:p>
        </w:tc>
        <w:tc>
          <w:tcPr>
            <w:tcW w:w="354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46BB4ACC" w14:textId="25906A1A" w:rsidR="00CB58EA" w:rsidRDefault="00C7392F" w:rsidP="00CB58EA">
            <w:pPr>
              <w:ind w:leftChars="-49" w:left="-20" w:hangingChars="49" w:hanging="88"/>
              <w:jc w:val="both"/>
              <w:rPr>
                <w:rFonts w:hAnsi="宋体"/>
                <w:color w:val="000000"/>
                <w:sz w:val="18"/>
                <w:szCs w:val="18"/>
              </w:rPr>
            </w:pPr>
            <w:r>
              <w:rPr>
                <w:rFonts w:hAnsi="宋体" w:hint="eastAsia"/>
                <w:color w:val="000000"/>
                <w:sz w:val="18"/>
                <w:szCs w:val="18"/>
              </w:rPr>
              <w:t>我的</w:t>
            </w:r>
          </w:p>
        </w:tc>
        <w:tc>
          <w:tcPr>
            <w:tcW w:w="311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1A3153CC" w14:textId="0B73DE5F" w:rsidR="00CB58EA" w:rsidRPr="005E34B8" w:rsidRDefault="00C7392F" w:rsidP="00CB58EA">
            <w:pPr>
              <w:ind w:firstLineChars="0" w:firstLine="0"/>
              <w:rPr>
                <w:rFonts w:hAnsi="宋体"/>
                <w:sz w:val="18"/>
                <w:szCs w:val="18"/>
              </w:rPr>
            </w:pPr>
            <w:r>
              <w:rPr>
                <w:rFonts w:hAnsi="宋体" w:hint="eastAsia"/>
                <w:sz w:val="18"/>
                <w:szCs w:val="18"/>
              </w:rPr>
              <w:t>包括：更多应用，发布考核、考核管控、我的成绩、离线视频、签到记录、我的动态、我的帖子、我关注的、我的收藏、设置、意见反馈</w:t>
            </w:r>
          </w:p>
        </w:tc>
        <w:tc>
          <w:tcPr>
            <w:tcW w:w="655" w:type="dxa"/>
            <w:tcBorders>
              <w:left w:val="dotted" w:sz="4" w:space="0" w:color="auto"/>
            </w:tcBorders>
          </w:tcPr>
          <w:p w14:paraId="71686ADC" w14:textId="77777777" w:rsidR="00CB58EA" w:rsidRPr="00D96D1A" w:rsidRDefault="00CB58EA" w:rsidP="00CB58EA">
            <w:pPr>
              <w:ind w:firstLineChars="19" w:firstLine="42"/>
              <w:rPr>
                <w:rFonts w:hAnsi="宋体"/>
                <w:i/>
                <w:color w:val="0066FF"/>
                <w:szCs w:val="22"/>
              </w:rPr>
            </w:pPr>
            <w:r>
              <w:rPr>
                <w:rFonts w:hAnsi="宋体" w:hint="eastAsia"/>
                <w:i/>
                <w:color w:val="0066FF"/>
                <w:szCs w:val="22"/>
              </w:rPr>
              <w:t>高</w:t>
            </w:r>
          </w:p>
        </w:tc>
      </w:tr>
    </w:tbl>
    <w:p w14:paraId="71407230" w14:textId="77777777" w:rsidR="00CB58EA" w:rsidRDefault="00CB58EA" w:rsidP="00CB58EA">
      <w:pPr>
        <w:ind w:firstLineChars="0" w:firstLine="0"/>
      </w:pPr>
    </w:p>
    <w:p w14:paraId="50698B3B" w14:textId="70DE426A" w:rsidR="00CB58EA" w:rsidRDefault="00CB58EA" w:rsidP="00CB58EA">
      <w:pPr>
        <w:pStyle w:val="2"/>
        <w:numPr>
          <w:ilvl w:val="0"/>
          <w:numId w:val="0"/>
        </w:numPr>
        <w:ind w:left="3119" w:hanging="3119"/>
      </w:pPr>
      <w:r>
        <w:t>6</w:t>
      </w:r>
      <w:r>
        <w:rPr>
          <w:rFonts w:hint="eastAsia"/>
        </w:rPr>
        <w:t>.1</w:t>
      </w:r>
      <w:r w:rsidR="00C7392F">
        <w:rPr>
          <w:rFonts w:hint="eastAsia"/>
        </w:rPr>
        <w:t>本次迭代</w:t>
      </w:r>
      <w:r>
        <w:t>页面列表</w:t>
      </w:r>
    </w:p>
    <w:tbl>
      <w:tblPr>
        <w:tblW w:w="10101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658"/>
        <w:gridCol w:w="7371"/>
        <w:gridCol w:w="1417"/>
        <w:gridCol w:w="655"/>
      </w:tblGrid>
      <w:tr w:rsidR="00CB58EA" w14:paraId="25F3A2EB" w14:textId="77777777" w:rsidTr="00CB58EA">
        <w:trPr>
          <w:trHeight w:val="293"/>
          <w:jc w:val="center"/>
        </w:trPr>
        <w:tc>
          <w:tcPr>
            <w:tcW w:w="658" w:type="dxa"/>
            <w:shd w:val="clear" w:color="auto" w:fill="C0C0C0"/>
            <w:vAlign w:val="center"/>
          </w:tcPr>
          <w:p w14:paraId="7C0F47A6" w14:textId="77777777" w:rsidR="00CB58EA" w:rsidRDefault="00CB58EA" w:rsidP="00CB58EA">
            <w:pPr>
              <w:ind w:firstLineChars="0" w:firstLine="0"/>
              <w:jc w:val="center"/>
              <w:rPr>
                <w:rFonts w:hAnsi="宋体" w:cs="宋体"/>
                <w:bCs/>
                <w:kern w:val="0"/>
                <w:szCs w:val="22"/>
              </w:rPr>
            </w:pPr>
            <w:r>
              <w:rPr>
                <w:rFonts w:hAnsi="宋体" w:cs="宋体" w:hint="eastAsia"/>
                <w:bCs/>
                <w:kern w:val="0"/>
                <w:szCs w:val="22"/>
              </w:rPr>
              <w:t>页面编号</w:t>
            </w:r>
          </w:p>
          <w:p w14:paraId="713C96C0" w14:textId="77777777" w:rsidR="00CB58EA" w:rsidRDefault="00CB58EA" w:rsidP="00CB58EA">
            <w:pPr>
              <w:ind w:firstLineChars="0" w:firstLine="0"/>
              <w:jc w:val="center"/>
              <w:rPr>
                <w:rFonts w:hAnsi="宋体" w:cs="宋体"/>
                <w:bCs/>
                <w:kern w:val="0"/>
                <w:szCs w:val="22"/>
              </w:rPr>
            </w:pPr>
          </w:p>
        </w:tc>
        <w:tc>
          <w:tcPr>
            <w:tcW w:w="7371" w:type="dxa"/>
            <w:shd w:val="clear" w:color="auto" w:fill="C0C0C0"/>
            <w:vAlign w:val="center"/>
          </w:tcPr>
          <w:p w14:paraId="3C702FDF" w14:textId="77777777" w:rsidR="00CB58EA" w:rsidRDefault="00CB58EA" w:rsidP="00CB58EA">
            <w:pPr>
              <w:ind w:firstLineChars="0" w:firstLine="0"/>
              <w:jc w:val="center"/>
              <w:rPr>
                <w:rFonts w:hAnsi="宋体" w:cs="宋体"/>
                <w:bCs/>
                <w:kern w:val="0"/>
                <w:szCs w:val="22"/>
              </w:rPr>
            </w:pPr>
            <w:r>
              <w:rPr>
                <w:rFonts w:hAnsi="宋体" w:cs="宋体" w:hint="eastAsia"/>
                <w:bCs/>
                <w:kern w:val="0"/>
                <w:szCs w:val="22"/>
              </w:rPr>
              <w:t>页面名称</w:t>
            </w:r>
          </w:p>
        </w:tc>
        <w:tc>
          <w:tcPr>
            <w:tcW w:w="1417" w:type="dxa"/>
            <w:tcBorders>
              <w:bottom w:val="dotted" w:sz="4" w:space="0" w:color="auto"/>
            </w:tcBorders>
            <w:shd w:val="clear" w:color="auto" w:fill="C0C0C0"/>
            <w:vAlign w:val="center"/>
          </w:tcPr>
          <w:p w14:paraId="36E95C0C" w14:textId="77777777" w:rsidR="00CB58EA" w:rsidRDefault="00CB58EA" w:rsidP="00CB58EA">
            <w:pPr>
              <w:ind w:firstLineChars="0" w:firstLine="0"/>
              <w:jc w:val="center"/>
              <w:rPr>
                <w:rFonts w:hAnsi="宋体" w:cs="宋体"/>
                <w:bCs/>
                <w:kern w:val="0"/>
                <w:szCs w:val="22"/>
              </w:rPr>
            </w:pPr>
            <w:r>
              <w:rPr>
                <w:rFonts w:hAnsi="宋体" w:cs="宋体" w:hint="eastAsia"/>
                <w:bCs/>
                <w:kern w:val="0"/>
                <w:szCs w:val="22"/>
              </w:rPr>
              <w:t>功能描述</w:t>
            </w:r>
          </w:p>
        </w:tc>
        <w:tc>
          <w:tcPr>
            <w:tcW w:w="655" w:type="dxa"/>
            <w:shd w:val="clear" w:color="auto" w:fill="C0C0C0"/>
            <w:vAlign w:val="center"/>
          </w:tcPr>
          <w:p w14:paraId="317D10A0" w14:textId="77777777" w:rsidR="00CB58EA" w:rsidRDefault="00CB58EA" w:rsidP="00CB58EA">
            <w:pPr>
              <w:ind w:firstLineChars="0" w:firstLine="0"/>
              <w:jc w:val="center"/>
              <w:rPr>
                <w:rFonts w:hAnsi="宋体" w:cs="宋体"/>
                <w:bCs/>
                <w:kern w:val="0"/>
                <w:szCs w:val="22"/>
              </w:rPr>
            </w:pPr>
            <w:r>
              <w:rPr>
                <w:rFonts w:hAnsi="宋体" w:cs="宋体" w:hint="eastAsia"/>
                <w:bCs/>
                <w:kern w:val="0"/>
                <w:szCs w:val="22"/>
              </w:rPr>
              <w:t>优先级别</w:t>
            </w:r>
          </w:p>
        </w:tc>
      </w:tr>
      <w:tr w:rsidR="00CB58EA" w14:paraId="1F9E7C0F" w14:textId="77777777" w:rsidTr="00CB58EA">
        <w:trPr>
          <w:trHeight w:val="80"/>
          <w:jc w:val="center"/>
        </w:trPr>
        <w:tc>
          <w:tcPr>
            <w:tcW w:w="658" w:type="dxa"/>
            <w:tcBorders>
              <w:right w:val="dotted" w:sz="4" w:space="0" w:color="auto"/>
            </w:tcBorders>
            <w:vAlign w:val="center"/>
          </w:tcPr>
          <w:p w14:paraId="0EBDCE37" w14:textId="77777777" w:rsidR="00CB58EA" w:rsidRPr="00B266DB" w:rsidRDefault="00CB58EA" w:rsidP="00CB58EA">
            <w:pPr>
              <w:ind w:firstLineChars="67" w:firstLine="147"/>
            </w:pPr>
            <w:r w:rsidRPr="00B266DB">
              <w:rPr>
                <w:rFonts w:hAnsi="宋体" w:hint="eastAsia"/>
                <w:color w:val="0066FF"/>
                <w:kern w:val="0"/>
                <w:szCs w:val="22"/>
              </w:rPr>
              <w:t>1</w:t>
            </w:r>
          </w:p>
        </w:tc>
        <w:tc>
          <w:tcPr>
            <w:tcW w:w="737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229CDA57" w14:textId="30C103AE" w:rsidR="00CB58EA" w:rsidRPr="00512E12" w:rsidRDefault="00C7392F" w:rsidP="00CB58EA">
            <w:pPr>
              <w:ind w:leftChars="-49" w:left="-20" w:hangingChars="49" w:hanging="88"/>
              <w:jc w:val="both"/>
              <w:rPr>
                <w:rFonts w:hAnsi="宋体"/>
                <w:color w:val="000000"/>
                <w:sz w:val="18"/>
                <w:szCs w:val="18"/>
              </w:rPr>
            </w:pPr>
            <w:r>
              <w:rPr>
                <w:rFonts w:hAnsi="宋体" w:hint="eastAsia"/>
                <w:color w:val="000000"/>
                <w:sz w:val="18"/>
                <w:szCs w:val="18"/>
              </w:rPr>
              <w:t>登陆</w:t>
            </w:r>
            <w:r w:rsidR="00CB58EA">
              <w:rPr>
                <w:rFonts w:hAnsi="宋体"/>
                <w:color w:val="000000"/>
                <w:sz w:val="18"/>
                <w:szCs w:val="18"/>
              </w:rPr>
              <w:t>页</w:t>
            </w:r>
            <w:r w:rsidR="00CB58EA">
              <w:rPr>
                <w:rFonts w:hAnsi="宋体" w:hint="eastAsia"/>
                <w:color w:val="000000"/>
                <w:sz w:val="18"/>
                <w:szCs w:val="18"/>
              </w:rPr>
              <w:t>面</w:t>
            </w:r>
          </w:p>
        </w:tc>
        <w:tc>
          <w:tcPr>
            <w:tcW w:w="141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76710495" w14:textId="77777777" w:rsidR="00CB58EA" w:rsidRDefault="00CB58EA" w:rsidP="00CB58EA">
            <w:pPr>
              <w:ind w:firstLineChars="18" w:firstLine="32"/>
              <w:jc w:val="both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655" w:type="dxa"/>
            <w:tcBorders>
              <w:left w:val="dotted" w:sz="4" w:space="0" w:color="auto"/>
            </w:tcBorders>
          </w:tcPr>
          <w:p w14:paraId="68C9C52F" w14:textId="77777777" w:rsidR="00CB58EA" w:rsidRDefault="00CB58EA" w:rsidP="00CB58EA">
            <w:pPr>
              <w:ind w:firstLineChars="19" w:firstLine="42"/>
            </w:pPr>
            <w:r w:rsidRPr="00D96D1A">
              <w:rPr>
                <w:rFonts w:hAnsi="宋体" w:hint="eastAsia"/>
                <w:i/>
                <w:color w:val="0066FF"/>
                <w:szCs w:val="22"/>
              </w:rPr>
              <w:t>高</w:t>
            </w:r>
          </w:p>
        </w:tc>
      </w:tr>
      <w:tr w:rsidR="00CB58EA" w14:paraId="4174650A" w14:textId="77777777" w:rsidTr="00CB58EA">
        <w:trPr>
          <w:trHeight w:val="80"/>
          <w:jc w:val="center"/>
        </w:trPr>
        <w:tc>
          <w:tcPr>
            <w:tcW w:w="658" w:type="dxa"/>
            <w:tcBorders>
              <w:right w:val="dotted" w:sz="4" w:space="0" w:color="auto"/>
            </w:tcBorders>
            <w:vAlign w:val="center"/>
          </w:tcPr>
          <w:p w14:paraId="1E0A1914" w14:textId="77777777" w:rsidR="00CB58EA" w:rsidRDefault="00CB58EA" w:rsidP="00CB58EA">
            <w:pPr>
              <w:ind w:firstLineChars="117" w:firstLine="211"/>
            </w:pPr>
            <w:r>
              <w:rPr>
                <w:rFonts w:hAnsi="宋体"/>
                <w:color w:val="0066FF"/>
                <w:kern w:val="0"/>
                <w:sz w:val="18"/>
                <w:szCs w:val="18"/>
              </w:rPr>
              <w:t>2</w:t>
            </w:r>
          </w:p>
        </w:tc>
        <w:tc>
          <w:tcPr>
            <w:tcW w:w="737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0470CEA4" w14:textId="1BCFCB11" w:rsidR="00CB58EA" w:rsidRPr="005A1B77" w:rsidRDefault="00C7392F" w:rsidP="00CB58EA">
            <w:pPr>
              <w:ind w:leftChars="-49" w:left="-20" w:hangingChars="49" w:hanging="88"/>
              <w:jc w:val="both"/>
              <w:rPr>
                <w:rFonts w:hAnsi="宋体"/>
                <w:color w:val="000000"/>
                <w:sz w:val="18"/>
                <w:szCs w:val="18"/>
              </w:rPr>
            </w:pPr>
            <w:r>
              <w:rPr>
                <w:rFonts w:hAnsi="宋体" w:hint="eastAsia"/>
                <w:color w:val="000000"/>
                <w:sz w:val="18"/>
                <w:szCs w:val="18"/>
              </w:rPr>
              <w:t>消息主</w:t>
            </w:r>
            <w:r w:rsidR="00CB58EA">
              <w:rPr>
                <w:rFonts w:hAnsi="宋体"/>
                <w:color w:val="000000"/>
                <w:sz w:val="18"/>
                <w:szCs w:val="18"/>
              </w:rPr>
              <w:t>页</w:t>
            </w:r>
          </w:p>
        </w:tc>
        <w:tc>
          <w:tcPr>
            <w:tcW w:w="141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76B409CB" w14:textId="77777777" w:rsidR="00CB58EA" w:rsidRDefault="00CB58EA" w:rsidP="00CB58EA">
            <w:pPr>
              <w:ind w:firstLineChars="18" w:firstLine="32"/>
              <w:jc w:val="both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655" w:type="dxa"/>
            <w:tcBorders>
              <w:left w:val="dotted" w:sz="4" w:space="0" w:color="auto"/>
            </w:tcBorders>
          </w:tcPr>
          <w:p w14:paraId="73E8B4FE" w14:textId="77777777" w:rsidR="00CB58EA" w:rsidRDefault="00CB58EA" w:rsidP="00CB58EA">
            <w:pPr>
              <w:ind w:firstLineChars="19" w:firstLine="42"/>
            </w:pPr>
            <w:r w:rsidRPr="00D96D1A">
              <w:rPr>
                <w:rFonts w:hAnsi="宋体" w:hint="eastAsia"/>
                <w:i/>
                <w:color w:val="0066FF"/>
                <w:szCs w:val="22"/>
              </w:rPr>
              <w:t>高</w:t>
            </w:r>
          </w:p>
        </w:tc>
      </w:tr>
      <w:tr w:rsidR="00CB58EA" w14:paraId="64F86297" w14:textId="77777777" w:rsidTr="00CB58EA">
        <w:trPr>
          <w:trHeight w:val="80"/>
          <w:jc w:val="center"/>
        </w:trPr>
        <w:tc>
          <w:tcPr>
            <w:tcW w:w="658" w:type="dxa"/>
            <w:tcBorders>
              <w:right w:val="dotted" w:sz="4" w:space="0" w:color="auto"/>
            </w:tcBorders>
            <w:vAlign w:val="center"/>
          </w:tcPr>
          <w:p w14:paraId="295518B6" w14:textId="77777777" w:rsidR="00CB58EA" w:rsidRDefault="00CB58EA" w:rsidP="00CB58EA">
            <w:pPr>
              <w:ind w:firstLineChars="100" w:firstLine="180"/>
            </w:pPr>
            <w:r>
              <w:rPr>
                <w:rFonts w:hAnsi="宋体"/>
                <w:color w:val="0066FF"/>
                <w:kern w:val="0"/>
                <w:sz w:val="18"/>
                <w:szCs w:val="18"/>
              </w:rPr>
              <w:t>3</w:t>
            </w:r>
            <w:r>
              <w:t xml:space="preserve"> </w:t>
            </w:r>
          </w:p>
        </w:tc>
        <w:tc>
          <w:tcPr>
            <w:tcW w:w="737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40A1BD0F" w14:textId="698A61C2" w:rsidR="00CB58EA" w:rsidRPr="005A1B77" w:rsidRDefault="00C7392F" w:rsidP="00CB58EA">
            <w:pPr>
              <w:ind w:leftChars="-49" w:left="-20" w:hangingChars="49" w:hanging="88"/>
              <w:jc w:val="both"/>
              <w:rPr>
                <w:rFonts w:hAnsi="宋体"/>
                <w:color w:val="000000"/>
                <w:sz w:val="18"/>
                <w:szCs w:val="18"/>
              </w:rPr>
            </w:pPr>
            <w:r>
              <w:rPr>
                <w:rFonts w:hAnsi="宋体" w:hint="eastAsia"/>
                <w:color w:val="000000"/>
                <w:sz w:val="18"/>
                <w:szCs w:val="18"/>
              </w:rPr>
              <w:t>聊天</w:t>
            </w:r>
            <w:r w:rsidR="00CB58EA">
              <w:rPr>
                <w:rFonts w:hAnsi="宋体"/>
                <w:color w:val="000000"/>
                <w:sz w:val="18"/>
                <w:szCs w:val="18"/>
              </w:rPr>
              <w:t>页面</w:t>
            </w:r>
          </w:p>
        </w:tc>
        <w:tc>
          <w:tcPr>
            <w:tcW w:w="141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17DEB21B" w14:textId="77777777" w:rsidR="00CB58EA" w:rsidRDefault="00CB58EA" w:rsidP="00CB58EA">
            <w:pPr>
              <w:ind w:firstLineChars="18" w:firstLine="32"/>
              <w:jc w:val="both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655" w:type="dxa"/>
            <w:tcBorders>
              <w:left w:val="dotted" w:sz="4" w:space="0" w:color="auto"/>
            </w:tcBorders>
          </w:tcPr>
          <w:p w14:paraId="55637E7D" w14:textId="77777777" w:rsidR="00CB58EA" w:rsidRDefault="00CB58EA" w:rsidP="00CB58EA">
            <w:pPr>
              <w:ind w:firstLineChars="19" w:firstLine="42"/>
            </w:pPr>
            <w:r w:rsidRPr="00D96D1A">
              <w:rPr>
                <w:rFonts w:hAnsi="宋体" w:hint="eastAsia"/>
                <w:i/>
                <w:color w:val="0066FF"/>
                <w:szCs w:val="22"/>
              </w:rPr>
              <w:t>高</w:t>
            </w:r>
          </w:p>
        </w:tc>
      </w:tr>
      <w:tr w:rsidR="00CB58EA" w14:paraId="36F10C16" w14:textId="77777777" w:rsidTr="00CB58EA">
        <w:trPr>
          <w:trHeight w:val="80"/>
          <w:jc w:val="center"/>
        </w:trPr>
        <w:tc>
          <w:tcPr>
            <w:tcW w:w="658" w:type="dxa"/>
            <w:tcBorders>
              <w:right w:val="dotted" w:sz="4" w:space="0" w:color="auto"/>
            </w:tcBorders>
            <w:vAlign w:val="center"/>
          </w:tcPr>
          <w:p w14:paraId="27EB2B40" w14:textId="77777777" w:rsidR="00CB58EA" w:rsidRDefault="00CB58EA" w:rsidP="00CB58EA">
            <w:pPr>
              <w:spacing w:line="276" w:lineRule="auto"/>
              <w:ind w:firstLineChars="117" w:firstLine="211"/>
            </w:pPr>
            <w:r>
              <w:rPr>
                <w:rFonts w:hAnsi="宋体"/>
                <w:color w:val="0066FF"/>
                <w:kern w:val="0"/>
                <w:sz w:val="18"/>
                <w:szCs w:val="18"/>
              </w:rPr>
              <w:t>4</w:t>
            </w:r>
          </w:p>
        </w:tc>
        <w:tc>
          <w:tcPr>
            <w:tcW w:w="737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03E6FB6A" w14:textId="70ABE294" w:rsidR="00CB58EA" w:rsidRPr="005A1B77" w:rsidRDefault="00C7392F" w:rsidP="00CB58EA">
            <w:pPr>
              <w:ind w:leftChars="-49" w:left="-20" w:hangingChars="49" w:hanging="88"/>
              <w:jc w:val="both"/>
              <w:rPr>
                <w:rFonts w:hAnsi="宋体"/>
                <w:color w:val="000000"/>
                <w:sz w:val="18"/>
                <w:szCs w:val="18"/>
              </w:rPr>
            </w:pPr>
            <w:r>
              <w:rPr>
                <w:rFonts w:hAnsi="宋体" w:hint="eastAsia"/>
                <w:color w:val="000000"/>
                <w:sz w:val="18"/>
                <w:szCs w:val="18"/>
              </w:rPr>
              <w:t>动态主页</w:t>
            </w:r>
          </w:p>
        </w:tc>
        <w:tc>
          <w:tcPr>
            <w:tcW w:w="141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4F47B7B8" w14:textId="77777777" w:rsidR="00CB58EA" w:rsidRDefault="00CB58EA" w:rsidP="00CB58EA">
            <w:pPr>
              <w:ind w:firstLineChars="18" w:firstLine="32"/>
              <w:jc w:val="both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655" w:type="dxa"/>
            <w:tcBorders>
              <w:left w:val="dotted" w:sz="4" w:space="0" w:color="auto"/>
            </w:tcBorders>
          </w:tcPr>
          <w:p w14:paraId="0D60001D" w14:textId="77777777" w:rsidR="00CB58EA" w:rsidRDefault="00CB58EA" w:rsidP="00CB58EA">
            <w:pPr>
              <w:ind w:firstLineChars="19" w:firstLine="42"/>
            </w:pPr>
            <w:r w:rsidRPr="00D96D1A">
              <w:rPr>
                <w:rFonts w:hAnsi="宋体" w:hint="eastAsia"/>
                <w:i/>
                <w:color w:val="0066FF"/>
                <w:szCs w:val="22"/>
              </w:rPr>
              <w:t>高</w:t>
            </w:r>
          </w:p>
        </w:tc>
      </w:tr>
      <w:tr w:rsidR="00CB58EA" w14:paraId="74C68AAF" w14:textId="77777777" w:rsidTr="00CB58EA">
        <w:trPr>
          <w:trHeight w:val="80"/>
          <w:jc w:val="center"/>
        </w:trPr>
        <w:tc>
          <w:tcPr>
            <w:tcW w:w="658" w:type="dxa"/>
            <w:tcBorders>
              <w:right w:val="dotted" w:sz="4" w:space="0" w:color="auto"/>
            </w:tcBorders>
            <w:vAlign w:val="center"/>
          </w:tcPr>
          <w:p w14:paraId="586980A2" w14:textId="77777777" w:rsidR="00CB58EA" w:rsidRDefault="00CB58EA" w:rsidP="00CB58EA">
            <w:pPr>
              <w:ind w:firstLineChars="117" w:firstLine="211"/>
            </w:pPr>
            <w:r>
              <w:rPr>
                <w:rFonts w:hAnsi="宋体"/>
                <w:color w:val="0066FF"/>
                <w:kern w:val="0"/>
                <w:sz w:val="18"/>
                <w:szCs w:val="18"/>
              </w:rPr>
              <w:t>5</w:t>
            </w:r>
          </w:p>
        </w:tc>
        <w:tc>
          <w:tcPr>
            <w:tcW w:w="737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62789C1E" w14:textId="50AB28A3" w:rsidR="00CB58EA" w:rsidRPr="005A1B77" w:rsidRDefault="00C7392F" w:rsidP="00CB58EA">
            <w:pPr>
              <w:ind w:leftChars="-49" w:left="-20" w:hangingChars="49" w:hanging="88"/>
              <w:jc w:val="both"/>
              <w:rPr>
                <w:rFonts w:hAnsi="宋体"/>
                <w:color w:val="000000"/>
                <w:sz w:val="18"/>
                <w:szCs w:val="18"/>
              </w:rPr>
            </w:pPr>
            <w:r>
              <w:rPr>
                <w:rFonts w:hAnsi="宋体" w:hint="eastAsia"/>
                <w:color w:val="000000"/>
                <w:sz w:val="18"/>
                <w:szCs w:val="18"/>
              </w:rPr>
              <w:t>教师动态</w:t>
            </w:r>
            <w:r w:rsidR="00CB58EA">
              <w:rPr>
                <w:rFonts w:hAnsi="宋体"/>
                <w:color w:val="000000"/>
                <w:sz w:val="18"/>
                <w:szCs w:val="18"/>
              </w:rPr>
              <w:t>页</w:t>
            </w:r>
            <w:r w:rsidR="00CB58EA">
              <w:rPr>
                <w:rFonts w:hAnsi="宋体" w:hint="eastAsia"/>
                <w:color w:val="000000"/>
                <w:sz w:val="18"/>
                <w:szCs w:val="18"/>
              </w:rPr>
              <w:t>面</w:t>
            </w:r>
          </w:p>
        </w:tc>
        <w:tc>
          <w:tcPr>
            <w:tcW w:w="141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480A1FDD" w14:textId="77777777" w:rsidR="00CB58EA" w:rsidRDefault="00CB58EA" w:rsidP="00CB58EA">
            <w:pPr>
              <w:ind w:firstLineChars="18" w:firstLine="32"/>
              <w:jc w:val="both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655" w:type="dxa"/>
            <w:tcBorders>
              <w:left w:val="dotted" w:sz="4" w:space="0" w:color="auto"/>
            </w:tcBorders>
          </w:tcPr>
          <w:p w14:paraId="47752984" w14:textId="77777777" w:rsidR="00CB58EA" w:rsidRDefault="00CB58EA" w:rsidP="00CB58EA">
            <w:pPr>
              <w:ind w:firstLineChars="19" w:firstLine="42"/>
            </w:pPr>
            <w:r w:rsidRPr="00D96D1A">
              <w:rPr>
                <w:rFonts w:hAnsi="宋体" w:hint="eastAsia"/>
                <w:i/>
                <w:color w:val="0066FF"/>
                <w:szCs w:val="22"/>
              </w:rPr>
              <w:t>高</w:t>
            </w:r>
          </w:p>
        </w:tc>
      </w:tr>
      <w:tr w:rsidR="00CB58EA" w14:paraId="16C27460" w14:textId="77777777" w:rsidTr="00CB58EA">
        <w:trPr>
          <w:trHeight w:val="80"/>
          <w:jc w:val="center"/>
        </w:trPr>
        <w:tc>
          <w:tcPr>
            <w:tcW w:w="658" w:type="dxa"/>
            <w:tcBorders>
              <w:right w:val="dotted" w:sz="4" w:space="0" w:color="auto"/>
            </w:tcBorders>
            <w:vAlign w:val="center"/>
          </w:tcPr>
          <w:p w14:paraId="7FC364B0" w14:textId="77777777" w:rsidR="00CB58EA" w:rsidRDefault="00CB58EA" w:rsidP="00CB58EA">
            <w:pPr>
              <w:ind w:firstLineChars="117" w:firstLine="211"/>
            </w:pPr>
            <w:r>
              <w:rPr>
                <w:rFonts w:hAnsi="宋体"/>
                <w:color w:val="0066FF"/>
                <w:kern w:val="0"/>
                <w:sz w:val="18"/>
                <w:szCs w:val="18"/>
              </w:rPr>
              <w:t>6</w:t>
            </w:r>
          </w:p>
        </w:tc>
        <w:tc>
          <w:tcPr>
            <w:tcW w:w="737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05FAC3BB" w14:textId="2E6977DA" w:rsidR="00CB58EA" w:rsidRPr="005A1B77" w:rsidRDefault="00C7392F" w:rsidP="00CB58EA">
            <w:pPr>
              <w:ind w:leftChars="-49" w:left="-20" w:hangingChars="49" w:hanging="88"/>
              <w:jc w:val="both"/>
              <w:rPr>
                <w:rFonts w:hAnsi="宋体"/>
                <w:color w:val="000000"/>
                <w:sz w:val="18"/>
                <w:szCs w:val="18"/>
              </w:rPr>
            </w:pPr>
            <w:r>
              <w:rPr>
                <w:rFonts w:hAnsi="宋体" w:hint="eastAsia"/>
                <w:color w:val="000000"/>
                <w:sz w:val="18"/>
                <w:szCs w:val="18"/>
              </w:rPr>
              <w:t>同学动态</w:t>
            </w:r>
            <w:r w:rsidR="00CB58EA">
              <w:rPr>
                <w:rFonts w:hAnsi="宋体"/>
                <w:color w:val="000000"/>
                <w:sz w:val="18"/>
                <w:szCs w:val="18"/>
              </w:rPr>
              <w:t>页</w:t>
            </w:r>
            <w:r w:rsidR="00CB58EA">
              <w:rPr>
                <w:rFonts w:hAnsi="宋体" w:hint="eastAsia"/>
                <w:color w:val="000000"/>
                <w:sz w:val="18"/>
                <w:szCs w:val="18"/>
              </w:rPr>
              <w:t>面</w:t>
            </w:r>
          </w:p>
        </w:tc>
        <w:tc>
          <w:tcPr>
            <w:tcW w:w="141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00337FEE" w14:textId="77777777" w:rsidR="00CB58EA" w:rsidRDefault="00CB58EA" w:rsidP="00CB58EA">
            <w:pPr>
              <w:ind w:firstLineChars="18" w:firstLine="32"/>
              <w:jc w:val="both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655" w:type="dxa"/>
            <w:tcBorders>
              <w:left w:val="dotted" w:sz="4" w:space="0" w:color="auto"/>
            </w:tcBorders>
          </w:tcPr>
          <w:p w14:paraId="52BF7A44" w14:textId="77777777" w:rsidR="00CB58EA" w:rsidRDefault="00CB58EA" w:rsidP="00CB58EA">
            <w:pPr>
              <w:ind w:firstLineChars="19" w:firstLine="42"/>
            </w:pPr>
            <w:r w:rsidRPr="00D96D1A">
              <w:rPr>
                <w:rFonts w:hAnsi="宋体" w:hint="eastAsia"/>
                <w:i/>
                <w:color w:val="0066FF"/>
                <w:szCs w:val="22"/>
              </w:rPr>
              <w:t>高</w:t>
            </w:r>
          </w:p>
        </w:tc>
      </w:tr>
      <w:tr w:rsidR="00CB58EA" w14:paraId="446A1886" w14:textId="77777777" w:rsidTr="00CB58EA">
        <w:trPr>
          <w:trHeight w:val="80"/>
          <w:jc w:val="center"/>
        </w:trPr>
        <w:tc>
          <w:tcPr>
            <w:tcW w:w="658" w:type="dxa"/>
            <w:tcBorders>
              <w:right w:val="dotted" w:sz="4" w:space="0" w:color="auto"/>
            </w:tcBorders>
            <w:vAlign w:val="center"/>
          </w:tcPr>
          <w:p w14:paraId="3CF7376E" w14:textId="77777777" w:rsidR="00CB58EA" w:rsidRDefault="00CB58EA" w:rsidP="00CB58EA">
            <w:pPr>
              <w:ind w:firstLineChars="117" w:firstLine="211"/>
              <w:rPr>
                <w:rFonts w:hAnsi="宋体"/>
                <w:color w:val="0066FF"/>
                <w:kern w:val="0"/>
                <w:sz w:val="18"/>
                <w:szCs w:val="18"/>
              </w:rPr>
            </w:pPr>
            <w:r>
              <w:rPr>
                <w:rFonts w:hAnsi="宋体" w:hint="eastAsia"/>
                <w:color w:val="0066FF"/>
                <w:kern w:val="0"/>
                <w:sz w:val="18"/>
                <w:szCs w:val="18"/>
              </w:rPr>
              <w:t>7</w:t>
            </w:r>
          </w:p>
        </w:tc>
        <w:tc>
          <w:tcPr>
            <w:tcW w:w="737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73164568" w14:textId="0F49CA36" w:rsidR="00CB58EA" w:rsidRDefault="00C7392F" w:rsidP="00CB58EA">
            <w:pPr>
              <w:ind w:leftChars="-49" w:left="-20" w:hangingChars="49" w:hanging="88"/>
              <w:jc w:val="both"/>
              <w:rPr>
                <w:rFonts w:hAnsi="宋体"/>
                <w:color w:val="000000"/>
                <w:sz w:val="18"/>
                <w:szCs w:val="18"/>
              </w:rPr>
            </w:pPr>
            <w:r>
              <w:rPr>
                <w:rFonts w:hAnsi="宋体" w:hint="eastAsia"/>
                <w:color w:val="000000"/>
                <w:sz w:val="18"/>
                <w:szCs w:val="18"/>
              </w:rPr>
              <w:t>发布动态</w:t>
            </w:r>
            <w:r w:rsidR="00CB58EA">
              <w:rPr>
                <w:rFonts w:hAnsi="宋体"/>
                <w:color w:val="000000"/>
                <w:sz w:val="18"/>
                <w:szCs w:val="18"/>
              </w:rPr>
              <w:t>页</w:t>
            </w:r>
            <w:r w:rsidR="00CB58EA">
              <w:rPr>
                <w:rFonts w:hAnsi="宋体" w:hint="eastAsia"/>
                <w:color w:val="000000"/>
                <w:sz w:val="18"/>
                <w:szCs w:val="18"/>
              </w:rPr>
              <w:t>面</w:t>
            </w:r>
          </w:p>
        </w:tc>
        <w:tc>
          <w:tcPr>
            <w:tcW w:w="141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3871ADCE" w14:textId="77777777" w:rsidR="00CB58EA" w:rsidRDefault="00CB58EA" w:rsidP="00CB58EA">
            <w:pPr>
              <w:ind w:firstLineChars="18" w:firstLine="32"/>
              <w:jc w:val="both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655" w:type="dxa"/>
            <w:tcBorders>
              <w:left w:val="dotted" w:sz="4" w:space="0" w:color="auto"/>
            </w:tcBorders>
          </w:tcPr>
          <w:p w14:paraId="7C257799" w14:textId="77777777" w:rsidR="00CB58EA" w:rsidRPr="00D96D1A" w:rsidRDefault="00CB58EA" w:rsidP="00CB58EA">
            <w:pPr>
              <w:ind w:firstLineChars="19" w:firstLine="42"/>
              <w:rPr>
                <w:rFonts w:hAnsi="宋体"/>
                <w:i/>
                <w:color w:val="0066FF"/>
                <w:szCs w:val="22"/>
              </w:rPr>
            </w:pPr>
            <w:r w:rsidRPr="00D96D1A">
              <w:rPr>
                <w:rFonts w:hAnsi="宋体" w:hint="eastAsia"/>
                <w:i/>
                <w:color w:val="0066FF"/>
                <w:szCs w:val="22"/>
              </w:rPr>
              <w:t>高</w:t>
            </w:r>
          </w:p>
        </w:tc>
      </w:tr>
      <w:tr w:rsidR="00CB58EA" w14:paraId="19C84B21" w14:textId="77777777" w:rsidTr="00CB58EA">
        <w:trPr>
          <w:trHeight w:val="80"/>
          <w:jc w:val="center"/>
        </w:trPr>
        <w:tc>
          <w:tcPr>
            <w:tcW w:w="658" w:type="dxa"/>
            <w:tcBorders>
              <w:right w:val="dotted" w:sz="4" w:space="0" w:color="auto"/>
            </w:tcBorders>
            <w:vAlign w:val="center"/>
          </w:tcPr>
          <w:p w14:paraId="353BB4E8" w14:textId="77777777" w:rsidR="00CB58EA" w:rsidRDefault="00CB58EA" w:rsidP="00CB58EA">
            <w:pPr>
              <w:ind w:firstLineChars="117" w:firstLine="211"/>
              <w:rPr>
                <w:rFonts w:hAnsi="宋体"/>
                <w:color w:val="0066FF"/>
                <w:kern w:val="0"/>
                <w:sz w:val="18"/>
                <w:szCs w:val="18"/>
              </w:rPr>
            </w:pPr>
            <w:r>
              <w:rPr>
                <w:rFonts w:hAnsi="宋体" w:hint="eastAsia"/>
                <w:color w:val="0066FF"/>
                <w:kern w:val="0"/>
                <w:sz w:val="18"/>
                <w:szCs w:val="18"/>
              </w:rPr>
              <w:t>8</w:t>
            </w:r>
          </w:p>
        </w:tc>
        <w:tc>
          <w:tcPr>
            <w:tcW w:w="737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4E97F528" w14:textId="63CB3975" w:rsidR="00CB58EA" w:rsidRDefault="00C7392F" w:rsidP="00CB58EA">
            <w:pPr>
              <w:ind w:leftChars="-49" w:left="-20" w:hangingChars="49" w:hanging="88"/>
              <w:jc w:val="both"/>
              <w:rPr>
                <w:rFonts w:hAnsi="宋体"/>
                <w:color w:val="000000"/>
                <w:sz w:val="18"/>
                <w:szCs w:val="18"/>
              </w:rPr>
            </w:pPr>
            <w:r>
              <w:rPr>
                <w:rFonts w:hAnsi="宋体" w:hint="eastAsia"/>
                <w:color w:val="000000"/>
                <w:sz w:val="18"/>
                <w:szCs w:val="18"/>
              </w:rPr>
              <w:t>通讯录</w:t>
            </w:r>
            <w:r w:rsidR="00CB58EA">
              <w:rPr>
                <w:rFonts w:hAnsi="宋体"/>
                <w:color w:val="000000"/>
                <w:sz w:val="18"/>
                <w:szCs w:val="18"/>
              </w:rPr>
              <w:t>页</w:t>
            </w:r>
            <w:r w:rsidR="00CB58EA">
              <w:rPr>
                <w:rFonts w:hAnsi="宋体" w:hint="eastAsia"/>
                <w:color w:val="000000"/>
                <w:sz w:val="18"/>
                <w:szCs w:val="18"/>
              </w:rPr>
              <w:t>面</w:t>
            </w:r>
          </w:p>
        </w:tc>
        <w:tc>
          <w:tcPr>
            <w:tcW w:w="141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36A4E74F" w14:textId="77777777" w:rsidR="00CB58EA" w:rsidRDefault="00CB58EA" w:rsidP="00CB58EA">
            <w:pPr>
              <w:ind w:firstLineChars="18" w:firstLine="32"/>
              <w:jc w:val="both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655" w:type="dxa"/>
            <w:tcBorders>
              <w:left w:val="dotted" w:sz="4" w:space="0" w:color="auto"/>
            </w:tcBorders>
          </w:tcPr>
          <w:p w14:paraId="6F4A8B20" w14:textId="77777777" w:rsidR="00CB58EA" w:rsidRPr="00D96D1A" w:rsidRDefault="00CB58EA" w:rsidP="00CB58EA">
            <w:pPr>
              <w:ind w:firstLineChars="19" w:firstLine="42"/>
              <w:rPr>
                <w:rFonts w:hAnsi="宋体"/>
                <w:i/>
                <w:color w:val="0066FF"/>
                <w:szCs w:val="22"/>
              </w:rPr>
            </w:pPr>
            <w:r w:rsidRPr="00D96D1A">
              <w:rPr>
                <w:rFonts w:hAnsi="宋体" w:hint="eastAsia"/>
                <w:i/>
                <w:color w:val="0066FF"/>
                <w:szCs w:val="22"/>
              </w:rPr>
              <w:t>高</w:t>
            </w:r>
          </w:p>
        </w:tc>
      </w:tr>
      <w:tr w:rsidR="00CB58EA" w14:paraId="2B0ECE44" w14:textId="77777777" w:rsidTr="00CB58EA">
        <w:trPr>
          <w:trHeight w:val="80"/>
          <w:jc w:val="center"/>
        </w:trPr>
        <w:tc>
          <w:tcPr>
            <w:tcW w:w="658" w:type="dxa"/>
            <w:tcBorders>
              <w:right w:val="dotted" w:sz="4" w:space="0" w:color="auto"/>
            </w:tcBorders>
            <w:vAlign w:val="center"/>
          </w:tcPr>
          <w:p w14:paraId="33F6F83F" w14:textId="77777777" w:rsidR="00CB58EA" w:rsidRDefault="00CB58EA" w:rsidP="00CB58EA">
            <w:pPr>
              <w:ind w:firstLineChars="117" w:firstLine="211"/>
              <w:rPr>
                <w:rFonts w:hAnsi="宋体"/>
                <w:color w:val="0066FF"/>
                <w:kern w:val="0"/>
                <w:sz w:val="18"/>
                <w:szCs w:val="18"/>
              </w:rPr>
            </w:pPr>
            <w:r>
              <w:rPr>
                <w:rFonts w:hAnsi="宋体" w:hint="eastAsia"/>
                <w:color w:val="0066FF"/>
                <w:kern w:val="0"/>
                <w:sz w:val="18"/>
                <w:szCs w:val="18"/>
              </w:rPr>
              <w:t>9</w:t>
            </w:r>
          </w:p>
        </w:tc>
        <w:tc>
          <w:tcPr>
            <w:tcW w:w="737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249E58C3" w14:textId="0FACB39D" w:rsidR="00CB58EA" w:rsidRDefault="00C7392F" w:rsidP="00CB58EA">
            <w:pPr>
              <w:ind w:leftChars="-49" w:left="-20" w:hangingChars="49" w:hanging="88"/>
              <w:jc w:val="both"/>
              <w:rPr>
                <w:rFonts w:hAnsi="宋体"/>
                <w:color w:val="000000"/>
                <w:sz w:val="18"/>
                <w:szCs w:val="18"/>
              </w:rPr>
            </w:pPr>
            <w:proofErr w:type="gramStart"/>
            <w:r>
              <w:rPr>
                <w:rFonts w:hAnsi="宋体" w:hint="eastAsia"/>
                <w:color w:val="000000"/>
                <w:sz w:val="18"/>
                <w:szCs w:val="18"/>
              </w:rPr>
              <w:t>群聊页面</w:t>
            </w:r>
            <w:proofErr w:type="gramEnd"/>
          </w:p>
        </w:tc>
        <w:tc>
          <w:tcPr>
            <w:tcW w:w="141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69BFFC71" w14:textId="77777777" w:rsidR="00CB58EA" w:rsidRDefault="00CB58EA" w:rsidP="00CB58EA">
            <w:pPr>
              <w:ind w:firstLineChars="18" w:firstLine="32"/>
              <w:jc w:val="both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655" w:type="dxa"/>
            <w:tcBorders>
              <w:left w:val="dotted" w:sz="4" w:space="0" w:color="auto"/>
            </w:tcBorders>
          </w:tcPr>
          <w:p w14:paraId="05445F75" w14:textId="77777777" w:rsidR="00CB58EA" w:rsidRPr="00D96D1A" w:rsidRDefault="00CB58EA" w:rsidP="00CB58EA">
            <w:pPr>
              <w:ind w:firstLineChars="19" w:firstLine="42"/>
              <w:rPr>
                <w:rFonts w:hAnsi="宋体"/>
                <w:i/>
                <w:color w:val="0066FF"/>
                <w:szCs w:val="22"/>
              </w:rPr>
            </w:pPr>
            <w:r w:rsidRPr="00D96D1A">
              <w:rPr>
                <w:rFonts w:hAnsi="宋体" w:hint="eastAsia"/>
                <w:i/>
                <w:color w:val="0066FF"/>
                <w:szCs w:val="22"/>
              </w:rPr>
              <w:t>高</w:t>
            </w:r>
          </w:p>
        </w:tc>
      </w:tr>
      <w:tr w:rsidR="00CB58EA" w14:paraId="37A0D22F" w14:textId="77777777" w:rsidTr="00CB58EA">
        <w:trPr>
          <w:trHeight w:val="80"/>
          <w:jc w:val="center"/>
        </w:trPr>
        <w:tc>
          <w:tcPr>
            <w:tcW w:w="658" w:type="dxa"/>
            <w:tcBorders>
              <w:right w:val="dotted" w:sz="4" w:space="0" w:color="auto"/>
            </w:tcBorders>
            <w:vAlign w:val="center"/>
          </w:tcPr>
          <w:p w14:paraId="720BDA78" w14:textId="77777777" w:rsidR="00CB58EA" w:rsidRDefault="00CB58EA" w:rsidP="00CB58EA">
            <w:pPr>
              <w:ind w:firstLineChars="117" w:firstLine="211"/>
              <w:rPr>
                <w:rFonts w:hAnsi="宋体"/>
                <w:color w:val="0066FF"/>
                <w:kern w:val="0"/>
                <w:sz w:val="18"/>
                <w:szCs w:val="18"/>
              </w:rPr>
            </w:pPr>
            <w:r>
              <w:rPr>
                <w:rFonts w:hAnsi="宋体" w:hint="eastAsia"/>
                <w:color w:val="0066FF"/>
                <w:kern w:val="0"/>
                <w:sz w:val="18"/>
                <w:szCs w:val="18"/>
              </w:rPr>
              <w:t>10</w:t>
            </w:r>
          </w:p>
        </w:tc>
        <w:tc>
          <w:tcPr>
            <w:tcW w:w="737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4BC930A5" w14:textId="759DBBE3" w:rsidR="00CB58EA" w:rsidRDefault="00C7392F" w:rsidP="00CB58EA">
            <w:pPr>
              <w:ind w:leftChars="-49" w:left="-20" w:hangingChars="49" w:hanging="88"/>
              <w:jc w:val="both"/>
              <w:rPr>
                <w:rFonts w:hAnsi="宋体"/>
                <w:color w:val="000000"/>
                <w:sz w:val="18"/>
                <w:szCs w:val="18"/>
              </w:rPr>
            </w:pPr>
            <w:r>
              <w:rPr>
                <w:rFonts w:hAnsi="宋体" w:hint="eastAsia"/>
                <w:color w:val="000000"/>
                <w:sz w:val="18"/>
                <w:szCs w:val="18"/>
              </w:rPr>
              <w:t>添加好友</w:t>
            </w:r>
            <w:r w:rsidR="00CB58EA">
              <w:rPr>
                <w:rFonts w:hAnsi="宋体"/>
                <w:color w:val="000000"/>
                <w:sz w:val="18"/>
                <w:szCs w:val="18"/>
              </w:rPr>
              <w:t>页面</w:t>
            </w:r>
          </w:p>
        </w:tc>
        <w:tc>
          <w:tcPr>
            <w:tcW w:w="141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005BF7F2" w14:textId="77777777" w:rsidR="00CB58EA" w:rsidRDefault="00CB58EA" w:rsidP="00CB58EA">
            <w:pPr>
              <w:ind w:firstLineChars="18" w:firstLine="32"/>
              <w:jc w:val="both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655" w:type="dxa"/>
            <w:tcBorders>
              <w:left w:val="dotted" w:sz="4" w:space="0" w:color="auto"/>
            </w:tcBorders>
          </w:tcPr>
          <w:p w14:paraId="6343B5C2" w14:textId="77777777" w:rsidR="00CB58EA" w:rsidRPr="00D96D1A" w:rsidRDefault="00CB58EA" w:rsidP="00CB58EA">
            <w:pPr>
              <w:ind w:firstLineChars="19" w:firstLine="42"/>
              <w:rPr>
                <w:rFonts w:hAnsi="宋体"/>
                <w:i/>
                <w:color w:val="0066FF"/>
                <w:szCs w:val="22"/>
              </w:rPr>
            </w:pPr>
            <w:r w:rsidRPr="00D96D1A">
              <w:rPr>
                <w:rFonts w:hAnsi="宋体" w:hint="eastAsia"/>
                <w:i/>
                <w:color w:val="0066FF"/>
                <w:szCs w:val="22"/>
              </w:rPr>
              <w:t>高</w:t>
            </w:r>
          </w:p>
        </w:tc>
      </w:tr>
      <w:tr w:rsidR="00CB58EA" w14:paraId="579C01CF" w14:textId="77777777" w:rsidTr="00CB58EA">
        <w:trPr>
          <w:trHeight w:val="80"/>
          <w:jc w:val="center"/>
        </w:trPr>
        <w:tc>
          <w:tcPr>
            <w:tcW w:w="658" w:type="dxa"/>
            <w:tcBorders>
              <w:right w:val="dotted" w:sz="4" w:space="0" w:color="auto"/>
            </w:tcBorders>
            <w:vAlign w:val="center"/>
          </w:tcPr>
          <w:p w14:paraId="2FAC1CDB" w14:textId="77777777" w:rsidR="00CB58EA" w:rsidRDefault="00CB58EA" w:rsidP="00CB58EA">
            <w:pPr>
              <w:ind w:firstLineChars="117" w:firstLine="211"/>
              <w:rPr>
                <w:rFonts w:hAnsi="宋体"/>
                <w:color w:val="0066FF"/>
                <w:kern w:val="0"/>
                <w:sz w:val="18"/>
                <w:szCs w:val="18"/>
              </w:rPr>
            </w:pPr>
            <w:r>
              <w:rPr>
                <w:rFonts w:hAnsi="宋体" w:hint="eastAsia"/>
                <w:color w:val="0066FF"/>
                <w:kern w:val="0"/>
                <w:sz w:val="18"/>
                <w:szCs w:val="18"/>
              </w:rPr>
              <w:t>11</w:t>
            </w:r>
          </w:p>
        </w:tc>
        <w:tc>
          <w:tcPr>
            <w:tcW w:w="737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78DBD7D8" w14:textId="189DF43F" w:rsidR="00CB58EA" w:rsidRDefault="00C7392F" w:rsidP="00CB58EA">
            <w:pPr>
              <w:ind w:leftChars="-49" w:left="-20" w:hangingChars="49" w:hanging="88"/>
              <w:jc w:val="both"/>
              <w:rPr>
                <w:rFonts w:hAnsi="宋体"/>
                <w:color w:val="000000"/>
                <w:sz w:val="18"/>
                <w:szCs w:val="18"/>
              </w:rPr>
            </w:pPr>
            <w:r>
              <w:rPr>
                <w:rFonts w:hAnsi="宋体" w:hint="eastAsia"/>
                <w:color w:val="000000"/>
                <w:sz w:val="18"/>
                <w:szCs w:val="18"/>
              </w:rPr>
              <w:t>课程主页</w:t>
            </w:r>
          </w:p>
        </w:tc>
        <w:tc>
          <w:tcPr>
            <w:tcW w:w="141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24F474F4" w14:textId="77777777" w:rsidR="00CB58EA" w:rsidRDefault="00CB58EA" w:rsidP="00CB58EA">
            <w:pPr>
              <w:ind w:firstLineChars="18" w:firstLine="32"/>
              <w:jc w:val="both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655" w:type="dxa"/>
            <w:tcBorders>
              <w:left w:val="dotted" w:sz="4" w:space="0" w:color="auto"/>
            </w:tcBorders>
          </w:tcPr>
          <w:p w14:paraId="5137754E" w14:textId="77777777" w:rsidR="00CB58EA" w:rsidRPr="00D96D1A" w:rsidRDefault="00CB58EA" w:rsidP="00CB58EA">
            <w:pPr>
              <w:ind w:firstLineChars="19" w:firstLine="42"/>
              <w:rPr>
                <w:rFonts w:hAnsi="宋体"/>
                <w:i/>
                <w:color w:val="0066FF"/>
                <w:szCs w:val="22"/>
              </w:rPr>
            </w:pPr>
            <w:r w:rsidRPr="00D96D1A">
              <w:rPr>
                <w:rFonts w:hAnsi="宋体" w:hint="eastAsia"/>
                <w:i/>
                <w:color w:val="0066FF"/>
                <w:szCs w:val="22"/>
              </w:rPr>
              <w:t>高</w:t>
            </w:r>
          </w:p>
        </w:tc>
      </w:tr>
      <w:tr w:rsidR="00CB58EA" w14:paraId="3CAEAE5C" w14:textId="77777777" w:rsidTr="00CB58EA">
        <w:trPr>
          <w:trHeight w:val="80"/>
          <w:jc w:val="center"/>
        </w:trPr>
        <w:tc>
          <w:tcPr>
            <w:tcW w:w="658" w:type="dxa"/>
            <w:tcBorders>
              <w:right w:val="dotted" w:sz="4" w:space="0" w:color="auto"/>
            </w:tcBorders>
            <w:vAlign w:val="center"/>
          </w:tcPr>
          <w:p w14:paraId="16FE3F30" w14:textId="77777777" w:rsidR="00CB58EA" w:rsidRDefault="00CB58EA" w:rsidP="00CB58EA">
            <w:pPr>
              <w:ind w:firstLineChars="117" w:firstLine="211"/>
              <w:rPr>
                <w:rFonts w:hAnsi="宋体"/>
                <w:color w:val="0066FF"/>
                <w:kern w:val="0"/>
                <w:sz w:val="18"/>
                <w:szCs w:val="18"/>
              </w:rPr>
            </w:pPr>
            <w:r>
              <w:rPr>
                <w:rFonts w:hAnsi="宋体" w:hint="eastAsia"/>
                <w:color w:val="0066FF"/>
                <w:kern w:val="0"/>
                <w:sz w:val="18"/>
                <w:szCs w:val="18"/>
              </w:rPr>
              <w:t>12</w:t>
            </w:r>
          </w:p>
        </w:tc>
        <w:tc>
          <w:tcPr>
            <w:tcW w:w="737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32CAD7E0" w14:textId="1EF1CAE5" w:rsidR="00CB58EA" w:rsidRDefault="00C7392F" w:rsidP="00CB58EA">
            <w:pPr>
              <w:ind w:leftChars="-49" w:left="-20" w:hangingChars="49" w:hanging="88"/>
              <w:jc w:val="both"/>
              <w:rPr>
                <w:rFonts w:hAnsi="宋体"/>
                <w:color w:val="000000"/>
                <w:sz w:val="18"/>
                <w:szCs w:val="18"/>
              </w:rPr>
            </w:pPr>
            <w:r>
              <w:rPr>
                <w:rFonts w:hAnsi="宋体" w:hint="eastAsia"/>
                <w:color w:val="000000"/>
                <w:sz w:val="18"/>
                <w:szCs w:val="18"/>
              </w:rPr>
              <w:t>资源详情展示</w:t>
            </w:r>
            <w:r w:rsidR="00CB58EA">
              <w:rPr>
                <w:rFonts w:hAnsi="宋体" w:hint="eastAsia"/>
                <w:color w:val="000000"/>
                <w:sz w:val="18"/>
                <w:szCs w:val="18"/>
              </w:rPr>
              <w:t>页面</w:t>
            </w:r>
            <w:r>
              <w:rPr>
                <w:rFonts w:hAnsi="宋体" w:hint="eastAsia"/>
                <w:color w:val="000000"/>
                <w:sz w:val="18"/>
                <w:szCs w:val="18"/>
              </w:rPr>
              <w:t>包括：成绩报告、解析等页面（根据实际业务量）</w:t>
            </w:r>
          </w:p>
        </w:tc>
        <w:tc>
          <w:tcPr>
            <w:tcW w:w="141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2AC87223" w14:textId="77777777" w:rsidR="00CB58EA" w:rsidRDefault="00CB58EA" w:rsidP="00CB58EA">
            <w:pPr>
              <w:ind w:firstLineChars="18" w:firstLine="32"/>
              <w:jc w:val="both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655" w:type="dxa"/>
            <w:tcBorders>
              <w:left w:val="dotted" w:sz="4" w:space="0" w:color="auto"/>
            </w:tcBorders>
          </w:tcPr>
          <w:p w14:paraId="66CF604F" w14:textId="77777777" w:rsidR="00CB58EA" w:rsidRPr="00D96D1A" w:rsidRDefault="00CB58EA" w:rsidP="00CB58EA">
            <w:pPr>
              <w:ind w:firstLineChars="19" w:firstLine="42"/>
              <w:rPr>
                <w:rFonts w:hAnsi="宋体"/>
                <w:i/>
                <w:color w:val="0066FF"/>
                <w:szCs w:val="22"/>
              </w:rPr>
            </w:pPr>
            <w:r w:rsidRPr="00D96D1A">
              <w:rPr>
                <w:rFonts w:hAnsi="宋体" w:hint="eastAsia"/>
                <w:i/>
                <w:color w:val="0066FF"/>
                <w:szCs w:val="22"/>
              </w:rPr>
              <w:t>高</w:t>
            </w:r>
          </w:p>
        </w:tc>
      </w:tr>
      <w:tr w:rsidR="00CB58EA" w14:paraId="5D33F1E2" w14:textId="77777777" w:rsidTr="00CB58EA">
        <w:trPr>
          <w:trHeight w:val="80"/>
          <w:jc w:val="center"/>
        </w:trPr>
        <w:tc>
          <w:tcPr>
            <w:tcW w:w="658" w:type="dxa"/>
            <w:tcBorders>
              <w:right w:val="dotted" w:sz="4" w:space="0" w:color="auto"/>
            </w:tcBorders>
            <w:vAlign w:val="center"/>
          </w:tcPr>
          <w:p w14:paraId="58440332" w14:textId="77777777" w:rsidR="00CB58EA" w:rsidRDefault="00CB58EA" w:rsidP="00CB58EA">
            <w:pPr>
              <w:ind w:firstLineChars="117" w:firstLine="211"/>
              <w:rPr>
                <w:rFonts w:hAnsi="宋体"/>
                <w:color w:val="0066FF"/>
                <w:kern w:val="0"/>
                <w:sz w:val="18"/>
                <w:szCs w:val="18"/>
              </w:rPr>
            </w:pPr>
            <w:r>
              <w:rPr>
                <w:rFonts w:hAnsi="宋体" w:hint="eastAsia"/>
                <w:color w:val="0066FF"/>
                <w:kern w:val="0"/>
                <w:sz w:val="18"/>
                <w:szCs w:val="18"/>
              </w:rPr>
              <w:t>14</w:t>
            </w:r>
          </w:p>
        </w:tc>
        <w:tc>
          <w:tcPr>
            <w:tcW w:w="7371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443B761F" w14:textId="5055897F" w:rsidR="00CB58EA" w:rsidRDefault="00D05057" w:rsidP="00D05057">
            <w:pPr>
              <w:ind w:firstLineChars="0" w:firstLine="0"/>
              <w:jc w:val="both"/>
              <w:rPr>
                <w:rFonts w:hAnsi="宋体"/>
                <w:color w:val="000000"/>
                <w:sz w:val="18"/>
                <w:szCs w:val="18"/>
              </w:rPr>
            </w:pPr>
            <w:r>
              <w:rPr>
                <w:rFonts w:hAnsi="宋体" w:hint="eastAsia"/>
                <w:color w:val="000000"/>
                <w:sz w:val="18"/>
                <w:szCs w:val="18"/>
              </w:rPr>
              <w:t>我的</w:t>
            </w:r>
            <w:r w:rsidR="00CB58EA">
              <w:rPr>
                <w:rFonts w:hAnsi="宋体"/>
                <w:color w:val="000000"/>
                <w:sz w:val="18"/>
                <w:szCs w:val="18"/>
              </w:rPr>
              <w:t>页面</w:t>
            </w:r>
            <w:r>
              <w:rPr>
                <w:rFonts w:hAnsi="宋体" w:hint="eastAsia"/>
                <w:color w:val="000000"/>
                <w:sz w:val="18"/>
                <w:szCs w:val="18"/>
              </w:rPr>
              <w:t>：发布考核、考核管控、我的成绩、离线视频、签到记录、我的动态、我的收藏、设置、意见反馈以及各次级页面</w:t>
            </w:r>
          </w:p>
        </w:tc>
        <w:tc>
          <w:tcPr>
            <w:tcW w:w="1417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  <w:shd w:val="clear" w:color="auto" w:fill="auto"/>
            <w:vAlign w:val="center"/>
          </w:tcPr>
          <w:p w14:paraId="382F5EC0" w14:textId="77777777" w:rsidR="00CB58EA" w:rsidRDefault="00CB58EA" w:rsidP="00CB58EA">
            <w:pPr>
              <w:ind w:firstLineChars="18" w:firstLine="32"/>
              <w:jc w:val="both"/>
              <w:rPr>
                <w:rFonts w:ascii="微软雅黑" w:eastAsia="微软雅黑" w:hAnsi="微软雅黑"/>
                <w:sz w:val="18"/>
                <w:szCs w:val="18"/>
              </w:rPr>
            </w:pPr>
          </w:p>
        </w:tc>
        <w:tc>
          <w:tcPr>
            <w:tcW w:w="655" w:type="dxa"/>
            <w:tcBorders>
              <w:left w:val="dotted" w:sz="4" w:space="0" w:color="auto"/>
            </w:tcBorders>
          </w:tcPr>
          <w:p w14:paraId="0C52BD47" w14:textId="77777777" w:rsidR="00CB58EA" w:rsidRPr="00D96D1A" w:rsidRDefault="00CB58EA" w:rsidP="00CB58EA">
            <w:pPr>
              <w:ind w:firstLineChars="19" w:firstLine="42"/>
              <w:rPr>
                <w:rFonts w:hAnsi="宋体"/>
                <w:i/>
                <w:color w:val="0066FF"/>
                <w:szCs w:val="22"/>
              </w:rPr>
            </w:pPr>
            <w:r w:rsidRPr="00D96D1A">
              <w:rPr>
                <w:rFonts w:hAnsi="宋体" w:hint="eastAsia"/>
                <w:i/>
                <w:color w:val="0066FF"/>
                <w:szCs w:val="22"/>
              </w:rPr>
              <w:t>高</w:t>
            </w:r>
          </w:p>
        </w:tc>
      </w:tr>
    </w:tbl>
    <w:p w14:paraId="03C10DB2" w14:textId="77777777" w:rsidR="00CB58EA" w:rsidRDefault="00CB58EA" w:rsidP="00CB58EA">
      <w:pPr>
        <w:ind w:firstLineChars="0" w:firstLine="0"/>
      </w:pPr>
    </w:p>
    <w:p w14:paraId="2037226F" w14:textId="77777777" w:rsidR="00CB58EA" w:rsidRDefault="00CB58EA" w:rsidP="00CB58EA">
      <w:pPr>
        <w:pStyle w:val="1"/>
      </w:pPr>
      <w:bookmarkStart w:id="42" w:name="_Toc299988061"/>
      <w:bookmarkEnd w:id="39"/>
      <w:r>
        <w:rPr>
          <w:rFonts w:hint="eastAsia"/>
        </w:rPr>
        <w:t>功能性需求</w:t>
      </w:r>
      <w:bookmarkEnd w:id="42"/>
      <w:r>
        <w:rPr>
          <w:rFonts w:hint="eastAsia"/>
        </w:rPr>
        <w:t>描述</w:t>
      </w:r>
    </w:p>
    <w:p w14:paraId="0487B286" w14:textId="4E056D46" w:rsidR="00CB58EA" w:rsidRDefault="00CB58EA" w:rsidP="00CB58EA">
      <w:pPr>
        <w:ind w:firstLineChars="0" w:firstLine="0"/>
      </w:pPr>
      <w:r>
        <w:rPr>
          <w:rFonts w:hint="eastAsia"/>
        </w:rPr>
        <w:t>系统</w:t>
      </w:r>
      <w:r>
        <w:t>页面整体UI</w:t>
      </w:r>
      <w:r>
        <w:rPr>
          <w:rFonts w:hint="eastAsia"/>
        </w:rPr>
        <w:t>风格</w:t>
      </w:r>
      <w:r w:rsidR="00D05057">
        <w:rPr>
          <w:rFonts w:hint="eastAsia"/>
        </w:rPr>
        <w:t>与PC</w:t>
      </w:r>
      <w:proofErr w:type="gramStart"/>
      <w:r w:rsidR="00D05057">
        <w:rPr>
          <w:rFonts w:hint="eastAsia"/>
        </w:rPr>
        <w:t>端协调</w:t>
      </w:r>
      <w:proofErr w:type="gramEnd"/>
      <w:r w:rsidR="00D05057">
        <w:rPr>
          <w:rFonts w:hint="eastAsia"/>
        </w:rPr>
        <w:t>的前提下，尽量符合当下流行的风格，使用群体主要是高校学生和年轻老师</w:t>
      </w:r>
      <w:r>
        <w:t>。</w:t>
      </w:r>
    </w:p>
    <w:p w14:paraId="2D8CD595" w14:textId="0EEA71D3" w:rsidR="00A67048" w:rsidRDefault="00D05057" w:rsidP="00A67048">
      <w:pPr>
        <w:ind w:firstLine="440"/>
        <w:rPr>
          <w:noProof/>
        </w:rPr>
      </w:pPr>
      <w:r>
        <w:rPr>
          <w:rFonts w:hint="eastAsia"/>
          <w:noProof/>
        </w:rPr>
        <w:t>数据与PC端保持实时融通</w:t>
      </w:r>
    </w:p>
    <w:p w14:paraId="400A9AF4" w14:textId="49B5EE5A" w:rsidR="00747487" w:rsidRDefault="00747487" w:rsidP="00CB58EA">
      <w:pPr>
        <w:ind w:firstLine="440"/>
        <w:rPr>
          <w:rFonts w:hint="eastAsia"/>
          <w:noProof/>
        </w:rPr>
      </w:pPr>
      <w:r>
        <w:rPr>
          <w:rFonts w:hint="eastAsia"/>
          <w:noProof/>
        </w:rPr>
        <w:t>所有需自动关闭的弹窗，均展示1</w:t>
      </w:r>
      <w:r>
        <w:rPr>
          <w:noProof/>
        </w:rPr>
        <w:t>.5</w:t>
      </w:r>
      <w:r w:rsidR="0054107A">
        <w:rPr>
          <w:rFonts w:hint="eastAsia"/>
          <w:noProof/>
        </w:rPr>
        <w:t>秒后自动关闭</w:t>
      </w:r>
      <w:r w:rsidR="00A67048">
        <w:rPr>
          <w:rFonts w:hint="eastAsia"/>
          <w:noProof/>
        </w:rPr>
        <w:t>；统一展示按钮有顶部的</w:t>
      </w:r>
      <w:r w:rsidR="00100802">
        <w:rPr>
          <w:rFonts w:hint="eastAsia"/>
          <w:noProof/>
        </w:rPr>
        <w:t>应用切换（点击弹窗展示应用列表，点选进行切换，应用选项与PC端已集成系统保持一致）、</w:t>
      </w:r>
      <w:r w:rsidR="00A67048">
        <w:rPr>
          <w:rFonts w:hint="eastAsia"/>
          <w:noProof/>
        </w:rPr>
        <w:t>搜索、更多（点击弹出下拉框选项有：</w:t>
      </w:r>
      <w:r w:rsidR="00100802">
        <w:rPr>
          <w:rFonts w:hint="eastAsia"/>
          <w:noProof/>
        </w:rPr>
        <w:t>发布动态、发布帖子、添加朋友（下版本做）、扫一扫、帮助反馈</w:t>
      </w:r>
      <w:r w:rsidR="00A67048">
        <w:rPr>
          <w:rFonts w:hint="eastAsia"/>
          <w:noProof/>
        </w:rPr>
        <w:t>）</w:t>
      </w:r>
      <w:r w:rsidR="00100802">
        <w:rPr>
          <w:rFonts w:hint="eastAsia"/>
          <w:noProof/>
        </w:rPr>
        <w:t>；</w:t>
      </w:r>
      <w:r w:rsidR="000A3C15">
        <w:rPr>
          <w:rFonts w:hint="eastAsia"/>
          <w:noProof/>
        </w:rPr>
        <w:t>发现、消息模块的顶部隐藏应用切换按钮，以上通用信息</w:t>
      </w:r>
      <w:r w:rsidR="0054107A">
        <w:rPr>
          <w:rFonts w:hint="eastAsia"/>
          <w:noProof/>
        </w:rPr>
        <w:t>文中不再重复累述</w:t>
      </w:r>
      <w:r w:rsidR="00A67048">
        <w:rPr>
          <w:rFonts w:hint="eastAsia"/>
          <w:noProof/>
        </w:rPr>
        <w:t>；</w:t>
      </w:r>
      <w:r w:rsidR="005D3E15" w:rsidRPr="005D3E15">
        <w:rPr>
          <w:rFonts w:hint="eastAsia"/>
          <w:b/>
          <w:noProof/>
          <w:color w:val="FF0000"/>
        </w:rPr>
        <w:t>所有弹窗中带有确定按钮的，都在左上角展示×按钮，点击关闭弹窗，只做提示不需要点击按钮的弹窗不展示×按钮。</w:t>
      </w:r>
    </w:p>
    <w:p w14:paraId="35F18CA1" w14:textId="0B4E5D3D" w:rsidR="00A67048" w:rsidRPr="00100802" w:rsidRDefault="00100802" w:rsidP="00CB58EA">
      <w:pPr>
        <w:ind w:firstLine="440"/>
        <w:rPr>
          <w:noProof/>
        </w:rPr>
      </w:pPr>
      <w:r>
        <w:rPr>
          <w:noProof/>
        </w:rPr>
        <w:drawing>
          <wp:inline distT="0" distB="0" distL="0" distR="0" wp14:anchorId="585BA4AE" wp14:editId="1C600AB0">
            <wp:extent cx="2266950" cy="4367213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73747" cy="438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701D" w14:textId="77777777" w:rsidR="00CB58EA" w:rsidRPr="00512E12" w:rsidRDefault="00CB58EA" w:rsidP="00CB58EA">
      <w:pPr>
        <w:ind w:firstLine="440"/>
      </w:pPr>
    </w:p>
    <w:p w14:paraId="20B8F58F" w14:textId="381EB9AB" w:rsidR="00CB58EA" w:rsidRDefault="00CB58EA" w:rsidP="00CB58EA">
      <w:pPr>
        <w:pStyle w:val="2"/>
        <w:numPr>
          <w:ilvl w:val="0"/>
          <w:numId w:val="0"/>
        </w:numPr>
        <w:ind w:left="3119" w:hanging="3119"/>
      </w:pPr>
      <w:r>
        <w:t>7</w:t>
      </w:r>
      <w:r>
        <w:rPr>
          <w:rFonts w:hint="eastAsia"/>
        </w:rPr>
        <w:t>.1</w:t>
      </w:r>
      <w:r w:rsidRPr="001A6129">
        <w:rPr>
          <w:rFonts w:hAnsi="宋体" w:hint="eastAsia"/>
          <w:color w:val="0066FF"/>
          <w:kern w:val="0"/>
          <w:sz w:val="18"/>
          <w:szCs w:val="18"/>
        </w:rPr>
        <w:t xml:space="preserve"> </w:t>
      </w:r>
      <w:r>
        <w:rPr>
          <w:rFonts w:hAnsi="宋体"/>
          <w:color w:val="0066FF"/>
          <w:kern w:val="0"/>
          <w:sz w:val="18"/>
          <w:szCs w:val="18"/>
        </w:rPr>
        <w:t xml:space="preserve"> </w:t>
      </w:r>
      <w:r w:rsidR="00C60C02">
        <w:t>R</w:t>
      </w:r>
      <w:r w:rsidR="002B4DEE">
        <w:t>1</w:t>
      </w:r>
      <w:r>
        <w:t>.</w:t>
      </w:r>
      <w:r w:rsidR="002B4DEE">
        <w:t>1</w:t>
      </w:r>
      <w:r>
        <w:t>_CR</w:t>
      </w:r>
      <w:r w:rsidR="00C60C02">
        <w:t>133</w:t>
      </w:r>
      <w:r>
        <w:t xml:space="preserve"> </w:t>
      </w:r>
      <w:r w:rsidR="00D05057">
        <w:rPr>
          <w:rFonts w:hint="eastAsia"/>
        </w:rPr>
        <w:t>登陆</w:t>
      </w:r>
    </w:p>
    <w:p w14:paraId="72B12D70" w14:textId="5C4044A9" w:rsidR="00CB58EA" w:rsidRDefault="0009242A" w:rsidP="00CB58EA">
      <w:pPr>
        <w:ind w:firstLine="440"/>
      </w:pPr>
      <w:r>
        <w:t>APP</w:t>
      </w:r>
      <w:r w:rsidR="00CB58EA">
        <w:rPr>
          <w:rFonts w:hint="eastAsia"/>
        </w:rPr>
        <w:t>系统</w:t>
      </w:r>
      <w:r w:rsidR="00CB58EA">
        <w:t>的</w:t>
      </w:r>
      <w:r w:rsidR="00C84698">
        <w:rPr>
          <w:rFonts w:hint="eastAsia"/>
        </w:rPr>
        <w:t>登陆，原定规则是默认打开APP所有游客都可以浏览，遇到需要登录的功能再弹出登录页面，由于各种情况限制，暂时先做统一先登录，后浏览的流程，下一版本迭代再变回原有逻辑规则；根据现有规则，APP上</w:t>
      </w:r>
      <w:proofErr w:type="gramStart"/>
      <w:r w:rsidR="00C84698">
        <w:rPr>
          <w:rFonts w:hint="eastAsia"/>
        </w:rPr>
        <w:t>暂不可</w:t>
      </w:r>
      <w:proofErr w:type="gramEnd"/>
      <w:r w:rsidR="00C84698">
        <w:rPr>
          <w:rFonts w:hint="eastAsia"/>
        </w:rPr>
        <w:t>注册，账号需要</w:t>
      </w:r>
      <w:r w:rsidR="000F6BFC">
        <w:rPr>
          <w:rFonts w:hint="eastAsia"/>
        </w:rPr>
        <w:t>在</w:t>
      </w:r>
      <w:r w:rsidR="00C84698">
        <w:rPr>
          <w:rFonts w:hint="eastAsia"/>
        </w:rPr>
        <w:t>教师</w:t>
      </w:r>
      <w:proofErr w:type="gramStart"/>
      <w:r w:rsidR="00C84698">
        <w:rPr>
          <w:rFonts w:hint="eastAsia"/>
        </w:rPr>
        <w:t>端注</w:t>
      </w:r>
      <w:proofErr w:type="gramEnd"/>
      <w:r w:rsidR="00C84698">
        <w:rPr>
          <w:rFonts w:hint="eastAsia"/>
        </w:rPr>
        <w:t>册后，在A</w:t>
      </w:r>
      <w:r w:rsidR="00C84698">
        <w:t>PP</w:t>
      </w:r>
      <w:r w:rsidR="00C84698">
        <w:rPr>
          <w:rFonts w:hint="eastAsia"/>
        </w:rPr>
        <w:t>上登录使用。</w:t>
      </w:r>
    </w:p>
    <w:p w14:paraId="12290E43" w14:textId="0F60CE7D" w:rsidR="00CB58EA" w:rsidRDefault="00C84698" w:rsidP="00CB58EA">
      <w:pPr>
        <w:ind w:firstLine="440"/>
      </w:pPr>
      <w:r>
        <w:rPr>
          <w:rFonts w:hint="eastAsia"/>
        </w:rPr>
        <w:lastRenderedPageBreak/>
        <w:t>登录页面内容</w:t>
      </w:r>
      <w:r w:rsidR="00CB58EA">
        <w:rPr>
          <w:rFonts w:hint="eastAsia"/>
        </w:rPr>
        <w:t>如下</w:t>
      </w:r>
      <w:r w:rsidR="00CB58EA">
        <w:t>：</w:t>
      </w:r>
    </w:p>
    <w:p w14:paraId="4C14DB75" w14:textId="0BA17EE2" w:rsidR="00CB58EA" w:rsidRDefault="00C84698" w:rsidP="00A32C44">
      <w:pPr>
        <w:pStyle w:val="3"/>
        <w:ind w:left="0"/>
      </w:pPr>
      <w:r>
        <w:rPr>
          <w:rFonts w:hint="eastAsia"/>
        </w:rPr>
        <w:t>登录</w:t>
      </w:r>
      <w:r w:rsidR="00CB58EA">
        <w:rPr>
          <w:rFonts w:hint="eastAsia"/>
        </w:rPr>
        <w:t>页</w:t>
      </w:r>
      <w:r w:rsidR="00CB58EA">
        <w:t>面</w:t>
      </w:r>
      <w:bookmarkStart w:id="43" w:name="_Toc299988062"/>
    </w:p>
    <w:p w14:paraId="4D8D66B6" w14:textId="1D56FAB4" w:rsidR="00614783" w:rsidRPr="00614783" w:rsidRDefault="00614783" w:rsidP="00614783">
      <w:pPr>
        <w:ind w:firstLine="440"/>
      </w:pPr>
      <w:r>
        <w:t>详情描述见我的模块-设置-设置详情页面-登录。</w:t>
      </w:r>
    </w:p>
    <w:p w14:paraId="0CBA992E" w14:textId="2748876D" w:rsidR="00CB58EA" w:rsidRDefault="00C60C02" w:rsidP="00CB58EA">
      <w:pPr>
        <w:pStyle w:val="2"/>
      </w:pPr>
      <w:bookmarkStart w:id="44" w:name="_Toc299988063"/>
      <w:bookmarkEnd w:id="43"/>
      <w:r>
        <w:t>R1</w:t>
      </w:r>
      <w:r w:rsidR="00CB58EA">
        <w:t>.</w:t>
      </w:r>
      <w:r>
        <w:t>1</w:t>
      </w:r>
      <w:r w:rsidR="00CB58EA">
        <w:t>_CR</w:t>
      </w:r>
      <w:r>
        <w:t>134</w:t>
      </w:r>
      <w:r w:rsidR="00CB58EA">
        <w:t xml:space="preserve"> </w:t>
      </w:r>
      <w:r w:rsidR="00C60CD6">
        <w:rPr>
          <w:rFonts w:hint="eastAsia"/>
        </w:rPr>
        <w:t>消息模块</w:t>
      </w:r>
      <w:r w:rsidR="00CB58EA">
        <w:rPr>
          <w:rFonts w:hint="eastAsia"/>
        </w:rPr>
        <w:t xml:space="preserve"> </w:t>
      </w:r>
    </w:p>
    <w:p w14:paraId="6D9327F0" w14:textId="2256A372" w:rsidR="00CB58EA" w:rsidRDefault="00C60CD6" w:rsidP="00837468">
      <w:pPr>
        <w:ind w:firstLine="440"/>
      </w:pPr>
      <w:r>
        <w:rPr>
          <w:rFonts w:hint="eastAsia"/>
        </w:rPr>
        <w:t>APP登陆后默认展示的是消息模块主页面</w:t>
      </w:r>
      <w:r w:rsidR="00CB58EA">
        <w:rPr>
          <w:rFonts w:hint="eastAsia"/>
        </w:rPr>
        <w:t>，</w:t>
      </w:r>
      <w:r w:rsidR="00CB58EA">
        <w:t>详情如下</w:t>
      </w:r>
      <w:r w:rsidR="00CB58EA">
        <w:rPr>
          <w:rFonts w:hint="eastAsia"/>
        </w:rPr>
        <w:t>：</w:t>
      </w:r>
    </w:p>
    <w:p w14:paraId="4170252A" w14:textId="22412E6F" w:rsidR="00CB58EA" w:rsidRPr="0038050B" w:rsidRDefault="00C60CD6" w:rsidP="00837468">
      <w:pPr>
        <w:pStyle w:val="3"/>
        <w:ind w:left="0"/>
      </w:pPr>
      <w:r>
        <w:rPr>
          <w:rFonts w:hint="eastAsia"/>
        </w:rPr>
        <w:t>消息模块主</w:t>
      </w:r>
      <w:r w:rsidR="00CB58EA">
        <w:t>页</w:t>
      </w:r>
      <w:r w:rsidR="00CB58EA">
        <w:rPr>
          <w:rFonts w:hint="eastAsia"/>
        </w:rPr>
        <w:t>面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686"/>
        <w:gridCol w:w="22"/>
        <w:gridCol w:w="1612"/>
        <w:gridCol w:w="14"/>
        <w:gridCol w:w="5305"/>
        <w:gridCol w:w="283"/>
        <w:gridCol w:w="284"/>
        <w:gridCol w:w="273"/>
        <w:gridCol w:w="236"/>
        <w:gridCol w:w="8"/>
        <w:gridCol w:w="577"/>
        <w:gridCol w:w="10"/>
        <w:gridCol w:w="16"/>
      </w:tblGrid>
      <w:tr w:rsidR="00CB58EA" w14:paraId="3AAF9F0E" w14:textId="77777777" w:rsidTr="00CB58EA">
        <w:trPr>
          <w:gridAfter w:val="2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64E8338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12"/>
            <w:tcBorders>
              <w:top w:val="double" w:sz="6" w:space="0" w:color="auto"/>
              <w:bottom w:val="dotted" w:sz="4" w:space="0" w:color="auto"/>
            </w:tcBorders>
          </w:tcPr>
          <w:p w14:paraId="0D0CAF59" w14:textId="20F91E36" w:rsidR="00CB58EA" w:rsidRPr="00F25095" w:rsidRDefault="00C60CD6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消息模块主</w:t>
            </w:r>
            <w:r w:rsidR="00CB58EA">
              <w:rPr>
                <w:sz w:val="21"/>
                <w:szCs w:val="21"/>
              </w:rPr>
              <w:t>页面</w:t>
            </w:r>
          </w:p>
        </w:tc>
      </w:tr>
      <w:tr w:rsidR="00CB58EA" w14:paraId="03AB69CE" w14:textId="77777777" w:rsidTr="00CB58EA">
        <w:trPr>
          <w:gridAfter w:val="2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E75BEFD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12"/>
            <w:tcBorders>
              <w:top w:val="double" w:sz="6" w:space="0" w:color="auto"/>
              <w:bottom w:val="dotted" w:sz="4" w:space="0" w:color="auto"/>
            </w:tcBorders>
          </w:tcPr>
          <w:p w14:paraId="062CE720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CB58EA" w14:paraId="71A75D4B" w14:textId="77777777" w:rsidTr="00CB58EA">
        <w:trPr>
          <w:gridAfter w:val="2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206B9A2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12"/>
            <w:tcBorders>
              <w:top w:val="double" w:sz="6" w:space="0" w:color="auto"/>
              <w:bottom w:val="dotted" w:sz="4" w:space="0" w:color="auto"/>
            </w:tcBorders>
          </w:tcPr>
          <w:p w14:paraId="370C65BA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14:paraId="38F7640A" w14:textId="77777777" w:rsidTr="00CB58EA">
        <w:trPr>
          <w:gridAfter w:val="2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CB30673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12"/>
            <w:tcBorders>
              <w:top w:val="dotted" w:sz="4" w:space="0" w:color="auto"/>
              <w:bottom w:val="dotted" w:sz="4" w:space="0" w:color="auto"/>
            </w:tcBorders>
          </w:tcPr>
          <w:p w14:paraId="3B0B3B86" w14:textId="60FCE5C9" w:rsidR="00CB58EA" w:rsidRPr="00F25095" w:rsidRDefault="00C60CD6" w:rsidP="00CB58EA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消息模块</w:t>
            </w:r>
          </w:p>
        </w:tc>
      </w:tr>
      <w:tr w:rsidR="00CB58EA" w14:paraId="23A038D7" w14:textId="77777777" w:rsidTr="00CB58EA">
        <w:trPr>
          <w:gridAfter w:val="2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5C59DBE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12"/>
            <w:tcBorders>
              <w:top w:val="dotted" w:sz="4" w:space="0" w:color="auto"/>
              <w:bottom w:val="dotted" w:sz="4" w:space="0" w:color="auto"/>
            </w:tcBorders>
          </w:tcPr>
          <w:p w14:paraId="094127CA" w14:textId="3B6A15C4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14:paraId="1E1D87AD" w14:textId="77777777" w:rsidTr="00CB58EA">
        <w:trPr>
          <w:gridAfter w:val="2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4B15C62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12"/>
            <w:tcBorders>
              <w:top w:val="dotted" w:sz="4" w:space="0" w:color="auto"/>
              <w:bottom w:val="dotted" w:sz="4" w:space="0" w:color="auto"/>
            </w:tcBorders>
          </w:tcPr>
          <w:p w14:paraId="3331F1FF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CB58EA" w14:paraId="53977420" w14:textId="77777777" w:rsidTr="00CB58EA">
        <w:trPr>
          <w:gridAfter w:val="2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DEAA8A0" w14:textId="77777777" w:rsidR="00CB58EA" w:rsidRPr="009D08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12"/>
            <w:tcBorders>
              <w:top w:val="dotted" w:sz="4" w:space="0" w:color="auto"/>
              <w:bottom w:val="dotted" w:sz="4" w:space="0" w:color="auto"/>
            </w:tcBorders>
          </w:tcPr>
          <w:p w14:paraId="5E53E57A" w14:textId="6108473B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14:paraId="0715F15A" w14:textId="77777777" w:rsidTr="00614783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744EE4A9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11A71CF6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530EBCB1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769BC65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62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E6D76B0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530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86F0B7D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718942D" w14:textId="77777777" w:rsidR="00CB58EA" w:rsidRPr="00150480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4F94D0E" w14:textId="77777777" w:rsidR="00CB58EA" w:rsidRPr="00F25095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27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B0DC93D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244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AEDD0A6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603" w:type="dxa"/>
            <w:gridSpan w:val="3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06A3F95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CB58EA" w14:paraId="3FB23D64" w14:textId="77777777" w:rsidTr="00614783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6FD8C257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9A4753B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6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5325723" w14:textId="109FC7F5" w:rsidR="00CB58EA" w:rsidRPr="00F25095" w:rsidRDefault="00C60CD6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顶部-搜索</w:t>
            </w:r>
          </w:p>
        </w:tc>
        <w:tc>
          <w:tcPr>
            <w:tcW w:w="5305" w:type="dxa"/>
            <w:tcBorders>
              <w:top w:val="dotted" w:sz="4" w:space="0" w:color="auto"/>
              <w:bottom w:val="dotted" w:sz="4" w:space="0" w:color="auto"/>
            </w:tcBorders>
          </w:tcPr>
          <w:p w14:paraId="5745B979" w14:textId="691BE3D8" w:rsidR="00CB58EA" w:rsidRPr="00F25095" w:rsidRDefault="00C60CD6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位置</w:t>
            </w:r>
            <w:proofErr w:type="gramStart"/>
            <w:r>
              <w:rPr>
                <w:rFonts w:hint="eastAsia"/>
                <w:sz w:val="21"/>
                <w:szCs w:val="21"/>
              </w:rPr>
              <w:t>顶部右</w:t>
            </w:r>
            <w:proofErr w:type="gramEnd"/>
            <w:r>
              <w:rPr>
                <w:rFonts w:hint="eastAsia"/>
                <w:sz w:val="21"/>
                <w:szCs w:val="21"/>
              </w:rPr>
              <w:t>上角，功能</w:t>
            </w:r>
            <w:r w:rsidRPr="0025746C">
              <w:rPr>
                <w:rFonts w:hint="eastAsia"/>
                <w:b/>
                <w:sz w:val="21"/>
                <w:szCs w:val="21"/>
              </w:rPr>
              <w:t>下版本</w:t>
            </w:r>
            <w:r>
              <w:rPr>
                <w:rFonts w:hint="eastAsia"/>
                <w:sz w:val="21"/>
                <w:szCs w:val="21"/>
              </w:rPr>
              <w:t>做，暂不做描述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28E9360B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15CB0ABB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73" w:type="dxa"/>
            <w:tcBorders>
              <w:top w:val="dotted" w:sz="4" w:space="0" w:color="auto"/>
              <w:bottom w:val="dotted" w:sz="4" w:space="0" w:color="auto"/>
            </w:tcBorders>
          </w:tcPr>
          <w:p w14:paraId="29676D65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4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FDC7DC6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603" w:type="dxa"/>
            <w:gridSpan w:val="3"/>
            <w:tcBorders>
              <w:top w:val="dotted" w:sz="4" w:space="0" w:color="auto"/>
              <w:bottom w:val="dotted" w:sz="4" w:space="0" w:color="auto"/>
            </w:tcBorders>
          </w:tcPr>
          <w:p w14:paraId="48D21D13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14:paraId="54ACCBE7" w14:textId="77777777" w:rsidTr="00614783">
        <w:trPr>
          <w:gridAfter w:val="1"/>
          <w:wAfter w:w="1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33E9F6DA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1AFD4A6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63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17DBAC6" w14:textId="70DE22BC" w:rsidR="00CB58EA" w:rsidRPr="00F25095" w:rsidRDefault="00C60CD6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顶部-更多</w:t>
            </w:r>
          </w:p>
        </w:tc>
        <w:tc>
          <w:tcPr>
            <w:tcW w:w="5319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A2BB072" w14:textId="77777777" w:rsidR="00CB58EA" w:rsidRDefault="00C60CD6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位置</w:t>
            </w:r>
            <w:proofErr w:type="gramStart"/>
            <w:r>
              <w:rPr>
                <w:rFonts w:hint="eastAsia"/>
                <w:sz w:val="21"/>
                <w:szCs w:val="21"/>
              </w:rPr>
              <w:t>顶部右</w:t>
            </w:r>
            <w:proofErr w:type="gramEnd"/>
            <w:r>
              <w:rPr>
                <w:rFonts w:hint="eastAsia"/>
                <w:sz w:val="21"/>
                <w:szCs w:val="21"/>
              </w:rPr>
              <w:t>上角，</w:t>
            </w:r>
            <w:r w:rsidR="00437921">
              <w:rPr>
                <w:rFonts w:hint="eastAsia"/>
                <w:sz w:val="21"/>
                <w:szCs w:val="21"/>
              </w:rPr>
              <w:t>展示为“+”号，意思为更多，点击展开下来框，点击</w:t>
            </w:r>
            <w:proofErr w:type="gramStart"/>
            <w:r w:rsidR="00437921">
              <w:rPr>
                <w:rFonts w:hint="eastAsia"/>
                <w:sz w:val="21"/>
                <w:szCs w:val="21"/>
              </w:rPr>
              <w:t>任意</w:t>
            </w:r>
            <w:proofErr w:type="gramEnd"/>
            <w:r w:rsidR="00437921">
              <w:rPr>
                <w:rFonts w:hint="eastAsia"/>
                <w:sz w:val="21"/>
                <w:szCs w:val="21"/>
              </w:rPr>
              <w:t>下拉选项跳转相应内容，选项包括：</w:t>
            </w:r>
          </w:p>
          <w:p w14:paraId="0F7308F0" w14:textId="29796624" w:rsidR="00437921" w:rsidRPr="00F25095" w:rsidRDefault="00437921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发布动态、发布帖子、添加朋友</w:t>
            </w:r>
            <w:r w:rsidR="0025746C">
              <w:rPr>
                <w:rFonts w:hint="eastAsia"/>
                <w:sz w:val="21"/>
                <w:szCs w:val="21"/>
              </w:rPr>
              <w:t>（下版本）</w:t>
            </w:r>
            <w:r>
              <w:rPr>
                <w:rFonts w:hint="eastAsia"/>
                <w:sz w:val="21"/>
                <w:szCs w:val="21"/>
              </w:rPr>
              <w:t>、扫一扫、</w:t>
            </w:r>
            <w:r w:rsidR="0025746C">
              <w:rPr>
                <w:rFonts w:hint="eastAsia"/>
                <w:sz w:val="21"/>
                <w:szCs w:val="21"/>
              </w:rPr>
              <w:t>帮助与</w:t>
            </w:r>
            <w:r>
              <w:rPr>
                <w:rFonts w:hint="eastAsia"/>
                <w:sz w:val="21"/>
                <w:szCs w:val="21"/>
              </w:rPr>
              <w:t>反馈</w:t>
            </w:r>
            <w:r w:rsidR="00BE5ABD">
              <w:rPr>
                <w:rFonts w:hint="eastAsia"/>
                <w:sz w:val="21"/>
                <w:szCs w:val="21"/>
              </w:rPr>
              <w:t>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4B2A8BD8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3A43C133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73" w:type="dxa"/>
            <w:tcBorders>
              <w:top w:val="dotted" w:sz="4" w:space="0" w:color="auto"/>
              <w:bottom w:val="dotted" w:sz="4" w:space="0" w:color="auto"/>
            </w:tcBorders>
          </w:tcPr>
          <w:p w14:paraId="5457924D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36" w:type="dxa"/>
            <w:tcBorders>
              <w:top w:val="dotted" w:sz="4" w:space="0" w:color="auto"/>
              <w:bottom w:val="dotted" w:sz="4" w:space="0" w:color="auto"/>
            </w:tcBorders>
          </w:tcPr>
          <w:p w14:paraId="3E946678" w14:textId="77777777" w:rsidR="00CB58EA" w:rsidRPr="005A1B77" w:rsidRDefault="00CB58EA" w:rsidP="00CB58EA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595" w:type="dxa"/>
            <w:gridSpan w:val="3"/>
            <w:tcBorders>
              <w:top w:val="dotted" w:sz="4" w:space="0" w:color="auto"/>
              <w:bottom w:val="dotted" w:sz="4" w:space="0" w:color="auto"/>
            </w:tcBorders>
          </w:tcPr>
          <w:p w14:paraId="5E2BE2E8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14:paraId="729C062C" w14:textId="77777777" w:rsidTr="00614783">
        <w:trPr>
          <w:gridAfter w:val="1"/>
          <w:wAfter w:w="1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04172CCC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81E335A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63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9A4C1BD" w14:textId="0FF7B820" w:rsidR="00CB58EA" w:rsidRDefault="00437921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底部</w:t>
            </w:r>
          </w:p>
        </w:tc>
        <w:tc>
          <w:tcPr>
            <w:tcW w:w="5319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0A9326D" w14:textId="56FE7B13" w:rsidR="00CB58EA" w:rsidRDefault="00437921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底部有五个模块分别为：消息、课程、考证、发现、我的；在一级页面中（每个模块的主页面均为一级页面）底部始终显示，且点击相应按钮跳转相应主页面，按钮以文字+图标形式展示，当前展示的主页面的按钮及图标为彩色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46002D01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0FCB5C0E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73" w:type="dxa"/>
            <w:tcBorders>
              <w:top w:val="dotted" w:sz="4" w:space="0" w:color="auto"/>
              <w:bottom w:val="dotted" w:sz="4" w:space="0" w:color="auto"/>
            </w:tcBorders>
          </w:tcPr>
          <w:p w14:paraId="07972CA7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36" w:type="dxa"/>
            <w:tcBorders>
              <w:top w:val="dotted" w:sz="4" w:space="0" w:color="auto"/>
              <w:bottom w:val="dotted" w:sz="4" w:space="0" w:color="auto"/>
            </w:tcBorders>
          </w:tcPr>
          <w:p w14:paraId="4D98B28C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95" w:type="dxa"/>
            <w:gridSpan w:val="3"/>
            <w:tcBorders>
              <w:top w:val="dotted" w:sz="4" w:space="0" w:color="auto"/>
              <w:bottom w:val="dotted" w:sz="4" w:space="0" w:color="auto"/>
            </w:tcBorders>
          </w:tcPr>
          <w:p w14:paraId="76068151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14:paraId="7AE3AC78" w14:textId="77777777" w:rsidTr="00614783">
        <w:trPr>
          <w:gridAfter w:val="1"/>
          <w:wAfter w:w="1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66A5A8AA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C446423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63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6C27F82" w14:textId="292B557D" w:rsidR="00CB58EA" w:rsidRDefault="00837468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主要展示内容</w:t>
            </w:r>
          </w:p>
        </w:tc>
        <w:tc>
          <w:tcPr>
            <w:tcW w:w="5319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EA2948A" w14:textId="301FC281" w:rsidR="00CB58EA" w:rsidRPr="005E63F4" w:rsidRDefault="00437921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消息主页以聊天记录列表为主要展示内容，置顶的第一栏是动态的入口，第二栏为通讯录入口，</w:t>
            </w:r>
            <w:r w:rsidR="00837468">
              <w:rPr>
                <w:rFonts w:hint="eastAsia"/>
                <w:sz w:val="21"/>
                <w:szCs w:val="21"/>
              </w:rPr>
              <w:t>点击进入相应页面</w:t>
            </w:r>
            <w:r w:rsidR="00CC3CB8">
              <w:rPr>
                <w:rFonts w:hint="eastAsia"/>
                <w:sz w:val="21"/>
                <w:szCs w:val="21"/>
              </w:rPr>
              <w:t>；每一栏右侧展示最后一条消息时间和免打扰图标。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4E2944B4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203D8DAD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73" w:type="dxa"/>
            <w:tcBorders>
              <w:top w:val="dotted" w:sz="4" w:space="0" w:color="auto"/>
              <w:bottom w:val="dotted" w:sz="4" w:space="0" w:color="auto"/>
            </w:tcBorders>
          </w:tcPr>
          <w:p w14:paraId="7470E8FB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36" w:type="dxa"/>
            <w:tcBorders>
              <w:top w:val="dotted" w:sz="4" w:space="0" w:color="auto"/>
              <w:bottom w:val="dotted" w:sz="4" w:space="0" w:color="auto"/>
            </w:tcBorders>
          </w:tcPr>
          <w:p w14:paraId="2AA6DBCC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95" w:type="dxa"/>
            <w:gridSpan w:val="3"/>
            <w:tcBorders>
              <w:top w:val="dotted" w:sz="4" w:space="0" w:color="auto"/>
              <w:bottom w:val="dotted" w:sz="4" w:space="0" w:color="auto"/>
            </w:tcBorders>
          </w:tcPr>
          <w:p w14:paraId="5E4AE944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837468" w14:paraId="3083D676" w14:textId="77777777" w:rsidTr="00614783">
        <w:trPr>
          <w:gridAfter w:val="1"/>
          <w:wAfter w:w="1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4BAA5FC6" w14:textId="77777777" w:rsidR="00837468" w:rsidRPr="00F25095" w:rsidRDefault="00837468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2291C66" w14:textId="1390D8CB" w:rsidR="00837468" w:rsidRDefault="00837468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63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E335D5A" w14:textId="545A5994" w:rsidR="00837468" w:rsidRDefault="00837468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动态</w:t>
            </w:r>
          </w:p>
        </w:tc>
        <w:tc>
          <w:tcPr>
            <w:tcW w:w="5319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3913FE7" w14:textId="4BFF083F" w:rsidR="00837468" w:rsidRDefault="00837468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动态栏展示图标、“动态”二字和最新一条动态的简介，文字字数</w:t>
            </w:r>
            <w:proofErr w:type="gramStart"/>
            <w:r>
              <w:rPr>
                <w:rFonts w:hint="eastAsia"/>
                <w:sz w:val="21"/>
                <w:szCs w:val="21"/>
              </w:rPr>
              <w:t>以一行</w:t>
            </w:r>
            <w:proofErr w:type="gramEnd"/>
            <w:r>
              <w:rPr>
                <w:rFonts w:hint="eastAsia"/>
                <w:sz w:val="21"/>
                <w:szCs w:val="21"/>
              </w:rPr>
              <w:t>为宜，最后以省略号收尾，具体字数与U</w:t>
            </w:r>
            <w:r>
              <w:rPr>
                <w:sz w:val="21"/>
                <w:szCs w:val="21"/>
              </w:rPr>
              <w:t>I</w:t>
            </w:r>
            <w:r>
              <w:rPr>
                <w:rFonts w:hint="eastAsia"/>
                <w:sz w:val="21"/>
                <w:szCs w:val="21"/>
              </w:rPr>
              <w:t>研发进行沟通定夺，点击动态栏，跳转动态列表页面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264D6493" w14:textId="77777777" w:rsidR="00837468" w:rsidRPr="00F25095" w:rsidRDefault="00837468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0218255C" w14:textId="77777777" w:rsidR="00837468" w:rsidRPr="00F25095" w:rsidRDefault="00837468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73" w:type="dxa"/>
            <w:tcBorders>
              <w:top w:val="dotted" w:sz="4" w:space="0" w:color="auto"/>
              <w:bottom w:val="dotted" w:sz="4" w:space="0" w:color="auto"/>
            </w:tcBorders>
          </w:tcPr>
          <w:p w14:paraId="735DF89C" w14:textId="77777777" w:rsidR="00837468" w:rsidRPr="00F25095" w:rsidRDefault="00837468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36" w:type="dxa"/>
            <w:tcBorders>
              <w:top w:val="dotted" w:sz="4" w:space="0" w:color="auto"/>
              <w:bottom w:val="dotted" w:sz="4" w:space="0" w:color="auto"/>
            </w:tcBorders>
          </w:tcPr>
          <w:p w14:paraId="77176FBB" w14:textId="77777777" w:rsidR="00837468" w:rsidRDefault="00837468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95" w:type="dxa"/>
            <w:gridSpan w:val="3"/>
            <w:tcBorders>
              <w:top w:val="dotted" w:sz="4" w:space="0" w:color="auto"/>
              <w:bottom w:val="dotted" w:sz="4" w:space="0" w:color="auto"/>
            </w:tcBorders>
          </w:tcPr>
          <w:p w14:paraId="592661D4" w14:textId="77777777" w:rsidR="00837468" w:rsidRPr="00F25095" w:rsidRDefault="00837468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837468" w14:paraId="49105B71" w14:textId="77777777" w:rsidTr="00614783">
        <w:trPr>
          <w:gridAfter w:val="1"/>
          <w:wAfter w:w="1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7D005037" w14:textId="77777777" w:rsidR="00837468" w:rsidRPr="00F25095" w:rsidRDefault="00837468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0124C2A" w14:textId="36D995F3" w:rsidR="00837468" w:rsidRDefault="00837468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63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900963D" w14:textId="4B8A7F07" w:rsidR="00837468" w:rsidRDefault="00837468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通讯录</w:t>
            </w:r>
          </w:p>
        </w:tc>
        <w:tc>
          <w:tcPr>
            <w:tcW w:w="5319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69077BB" w14:textId="74C0393A" w:rsidR="00837468" w:rsidRDefault="00837468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展示图标、“通讯录”字样，点击跳转通讯录列表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3F4E050B" w14:textId="77777777" w:rsidR="00837468" w:rsidRPr="00F25095" w:rsidRDefault="00837468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2F24551B" w14:textId="77777777" w:rsidR="00837468" w:rsidRPr="00F25095" w:rsidRDefault="00837468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73" w:type="dxa"/>
            <w:tcBorders>
              <w:top w:val="dotted" w:sz="4" w:space="0" w:color="auto"/>
              <w:bottom w:val="dotted" w:sz="4" w:space="0" w:color="auto"/>
            </w:tcBorders>
          </w:tcPr>
          <w:p w14:paraId="1FE1CC0B" w14:textId="77777777" w:rsidR="00837468" w:rsidRPr="00F25095" w:rsidRDefault="00837468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36" w:type="dxa"/>
            <w:tcBorders>
              <w:top w:val="dotted" w:sz="4" w:space="0" w:color="auto"/>
              <w:bottom w:val="dotted" w:sz="4" w:space="0" w:color="auto"/>
            </w:tcBorders>
          </w:tcPr>
          <w:p w14:paraId="345D96AB" w14:textId="77777777" w:rsidR="00837468" w:rsidRDefault="00837468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95" w:type="dxa"/>
            <w:gridSpan w:val="3"/>
            <w:tcBorders>
              <w:top w:val="dotted" w:sz="4" w:space="0" w:color="auto"/>
              <w:bottom w:val="dotted" w:sz="4" w:space="0" w:color="auto"/>
            </w:tcBorders>
          </w:tcPr>
          <w:p w14:paraId="0569DB57" w14:textId="77777777" w:rsidR="00837468" w:rsidRPr="00F25095" w:rsidRDefault="00837468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14:paraId="2D3B77F1" w14:textId="77777777" w:rsidTr="00CB58EA">
        <w:trPr>
          <w:gridAfter w:val="2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B5C5E79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12"/>
            <w:tcBorders>
              <w:top w:val="dotted" w:sz="4" w:space="0" w:color="auto"/>
              <w:bottom w:val="dotted" w:sz="4" w:space="0" w:color="auto"/>
            </w:tcBorders>
          </w:tcPr>
          <w:p w14:paraId="71A10A91" w14:textId="461C8D15" w:rsidR="00CB58EA" w:rsidRDefault="00837468" w:rsidP="00CB58EA">
            <w:pPr>
              <w:pStyle w:val="ae"/>
              <w:ind w:firstLineChars="550" w:firstLine="121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05D3ADD" wp14:editId="4CBC3EE3">
                  <wp:extent cx="3352717" cy="6724650"/>
                  <wp:effectExtent l="0" t="0" r="635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4495" cy="6748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1F48DF" w14:textId="77777777" w:rsidR="00CB58EA" w:rsidRPr="003310E6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14:paraId="7D2D09DD" w14:textId="77777777" w:rsidTr="00CB58EA">
        <w:trPr>
          <w:gridAfter w:val="2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D7525BA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12"/>
            <w:tcBorders>
              <w:top w:val="dotted" w:sz="4" w:space="0" w:color="auto"/>
              <w:bottom w:val="dotted" w:sz="4" w:space="0" w:color="auto"/>
            </w:tcBorders>
          </w:tcPr>
          <w:p w14:paraId="72352DDA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CB58EA" w14:paraId="4C55C044" w14:textId="77777777" w:rsidTr="00CB58EA">
        <w:trPr>
          <w:gridAfter w:val="2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3E06549" w14:textId="77777777" w:rsidR="00CB58EA" w:rsidRPr="007A1A16" w:rsidRDefault="00CB58EA" w:rsidP="00CB58EA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12"/>
            <w:tcBorders>
              <w:top w:val="dotted" w:sz="4" w:space="0" w:color="auto"/>
              <w:bottom w:val="dotted" w:sz="4" w:space="0" w:color="auto"/>
            </w:tcBorders>
          </w:tcPr>
          <w:p w14:paraId="129A810E" w14:textId="508F1C6F" w:rsidR="00CB58EA" w:rsidRPr="00F25095" w:rsidRDefault="00837468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noProof/>
                <w:sz w:val="21"/>
                <w:szCs w:val="21"/>
                <w:lang w:val="x-none"/>
              </w:rPr>
              <w:t>无</w:t>
            </w:r>
          </w:p>
        </w:tc>
      </w:tr>
      <w:tr w:rsidR="00CB58EA" w14:paraId="2954F8DA" w14:textId="77777777" w:rsidTr="00CB58EA">
        <w:trPr>
          <w:gridAfter w:val="2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0BDC3CD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12"/>
            <w:tcBorders>
              <w:top w:val="dotted" w:sz="4" w:space="0" w:color="auto"/>
              <w:bottom w:val="dotted" w:sz="4" w:space="0" w:color="auto"/>
            </w:tcBorders>
          </w:tcPr>
          <w:p w14:paraId="5B0D53CE" w14:textId="2DC22424" w:rsidR="00CB58EA" w:rsidRPr="00F25095" w:rsidRDefault="00837468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CB58EA" w14:paraId="3F55061C" w14:textId="77777777" w:rsidTr="00CB58EA">
        <w:trPr>
          <w:gridAfter w:val="2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3BDB9611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12"/>
            <w:tcBorders>
              <w:top w:val="dotted" w:sz="4" w:space="0" w:color="auto"/>
              <w:bottom w:val="double" w:sz="6" w:space="0" w:color="auto"/>
            </w:tcBorders>
          </w:tcPr>
          <w:p w14:paraId="7218DFF7" w14:textId="04A5246A" w:rsidR="00CB58EA" w:rsidRPr="000C5923" w:rsidRDefault="00837468" w:rsidP="00CB58EA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3BD831EB" w14:textId="77777777" w:rsidR="00CB58EA" w:rsidRDefault="00CB58EA" w:rsidP="00CB58EA">
      <w:pPr>
        <w:ind w:firstLine="440"/>
      </w:pPr>
    </w:p>
    <w:p w14:paraId="6FFFE4BA" w14:textId="77777777" w:rsidR="00CB58EA" w:rsidRDefault="00CB58EA" w:rsidP="00CB58EA">
      <w:pPr>
        <w:ind w:firstLine="440"/>
      </w:pPr>
    </w:p>
    <w:p w14:paraId="78B11B57" w14:textId="6DE2A65D" w:rsidR="009D12CA" w:rsidRDefault="009D12CA" w:rsidP="009D12CA">
      <w:pPr>
        <w:pStyle w:val="4"/>
        <w:ind w:left="0"/>
      </w:pPr>
      <w:r>
        <w:rPr>
          <w:rFonts w:hint="eastAsia"/>
        </w:rPr>
        <w:lastRenderedPageBreak/>
        <w:t>动态列表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686"/>
        <w:gridCol w:w="22"/>
        <w:gridCol w:w="1261"/>
        <w:gridCol w:w="5953"/>
        <w:gridCol w:w="284"/>
        <w:gridCol w:w="283"/>
        <w:gridCol w:w="284"/>
        <w:gridCol w:w="283"/>
        <w:gridCol w:w="244"/>
        <w:gridCol w:w="26"/>
      </w:tblGrid>
      <w:tr w:rsidR="009D12CA" w14:paraId="090213A6" w14:textId="77777777" w:rsidTr="009258F4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68B17EA" w14:textId="77777777" w:rsidR="009D12CA" w:rsidRPr="00F25095" w:rsidRDefault="009D12CA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10"/>
            <w:tcBorders>
              <w:top w:val="double" w:sz="6" w:space="0" w:color="auto"/>
              <w:bottom w:val="dotted" w:sz="4" w:space="0" w:color="auto"/>
            </w:tcBorders>
          </w:tcPr>
          <w:p w14:paraId="512163E4" w14:textId="2B15281C" w:rsidR="009D12CA" w:rsidRPr="00F25095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动态列表</w:t>
            </w:r>
          </w:p>
        </w:tc>
      </w:tr>
      <w:tr w:rsidR="009D12CA" w14:paraId="2129FED4" w14:textId="77777777" w:rsidTr="009258F4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FB87769" w14:textId="77777777" w:rsidR="009D12CA" w:rsidRPr="00F25095" w:rsidRDefault="009D12CA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10"/>
            <w:tcBorders>
              <w:top w:val="double" w:sz="6" w:space="0" w:color="auto"/>
              <w:bottom w:val="dotted" w:sz="4" w:space="0" w:color="auto"/>
            </w:tcBorders>
          </w:tcPr>
          <w:p w14:paraId="52C9C226" w14:textId="77777777" w:rsidR="009D12CA" w:rsidRPr="00F25095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9D12CA" w14:paraId="0746BD60" w14:textId="77777777" w:rsidTr="009258F4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321C861" w14:textId="77777777" w:rsidR="009D12CA" w:rsidRPr="00F25095" w:rsidRDefault="009D12CA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10"/>
            <w:tcBorders>
              <w:top w:val="double" w:sz="6" w:space="0" w:color="auto"/>
              <w:bottom w:val="dotted" w:sz="4" w:space="0" w:color="auto"/>
            </w:tcBorders>
          </w:tcPr>
          <w:p w14:paraId="22112860" w14:textId="77777777" w:rsidR="009D12CA" w:rsidRPr="00F25095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9D12CA" w14:paraId="37DC574E" w14:textId="77777777" w:rsidTr="009258F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FDBBED4" w14:textId="77777777" w:rsidR="009D12CA" w:rsidRPr="00F25095" w:rsidRDefault="009D12CA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6C349245" w14:textId="30996386" w:rsidR="009D12CA" w:rsidRPr="00F25095" w:rsidRDefault="00D90F42" w:rsidP="009258F4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本段描述发布</w:t>
            </w:r>
            <w:r w:rsidR="00565B20">
              <w:rPr>
                <w:rFonts w:hint="eastAsia"/>
                <w:sz w:val="21"/>
                <w:szCs w:val="21"/>
              </w:rPr>
              <w:t>列表规则，发布动态功能描述见我的模块-我的动态-发布。</w:t>
            </w:r>
          </w:p>
        </w:tc>
      </w:tr>
      <w:tr w:rsidR="009D12CA" w14:paraId="273F32C3" w14:textId="77777777" w:rsidTr="009258F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B0E1717" w14:textId="77777777" w:rsidR="009D12CA" w:rsidRPr="00F25095" w:rsidRDefault="009D12CA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06989956" w14:textId="77777777" w:rsidR="009D12CA" w:rsidRPr="00F25095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9D12CA" w14:paraId="533E4941" w14:textId="77777777" w:rsidTr="009258F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E8B375C" w14:textId="77777777" w:rsidR="009D12CA" w:rsidRPr="00F25095" w:rsidRDefault="009D12CA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7DD79A10" w14:textId="77777777" w:rsidR="009D12CA" w:rsidRPr="00F25095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9D12CA" w14:paraId="39472F84" w14:textId="77777777" w:rsidTr="009258F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78D1CC1" w14:textId="77777777" w:rsidR="009D12CA" w:rsidRPr="009D0895" w:rsidRDefault="009D12CA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1B94DF4C" w14:textId="77777777" w:rsidR="009D12CA" w:rsidRPr="00F25095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9D12CA" w14:paraId="7209E07B" w14:textId="77777777" w:rsidTr="00614783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7AF6AAAC" w14:textId="77777777" w:rsidR="009D12CA" w:rsidRDefault="009D12CA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63FE92E0" w14:textId="77777777" w:rsidR="009D12CA" w:rsidRDefault="009D12CA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38558819" w14:textId="77777777" w:rsidR="009D12CA" w:rsidRPr="00F25095" w:rsidRDefault="009D12CA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452F010" w14:textId="77777777" w:rsidR="009D12CA" w:rsidRPr="00F25095" w:rsidRDefault="009D12CA" w:rsidP="009258F4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26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CD06C81" w14:textId="77777777" w:rsidR="009D12CA" w:rsidRPr="00F25095" w:rsidRDefault="009D12CA" w:rsidP="009258F4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595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2DF70C6" w14:textId="77777777" w:rsidR="009D12CA" w:rsidRPr="00F25095" w:rsidRDefault="009D12CA" w:rsidP="009258F4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0F62296" w14:textId="77777777" w:rsidR="009D12CA" w:rsidRPr="00150480" w:rsidRDefault="009D12CA" w:rsidP="009258F4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D99B959" w14:textId="77777777" w:rsidR="009D12CA" w:rsidRPr="00F25095" w:rsidRDefault="009D12CA" w:rsidP="009258F4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D6851B0" w14:textId="77777777" w:rsidR="009D12CA" w:rsidRPr="00F25095" w:rsidRDefault="009D12CA" w:rsidP="009258F4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612BC48" w14:textId="77777777" w:rsidR="009D12CA" w:rsidRPr="00F25095" w:rsidRDefault="009D12CA" w:rsidP="009258F4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270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7CDED00" w14:textId="77777777" w:rsidR="009D12CA" w:rsidRPr="00F25095" w:rsidRDefault="009D12CA" w:rsidP="009258F4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9D12CA" w:rsidRPr="00576BD2" w14:paraId="542A5E4F" w14:textId="77777777" w:rsidTr="00614783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7FF5B375" w14:textId="77777777" w:rsidR="009D12CA" w:rsidRPr="00F25095" w:rsidRDefault="009D12CA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FF29B8C" w14:textId="77777777" w:rsidR="009D12CA" w:rsidRPr="00F25095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261" w:type="dxa"/>
            <w:tcBorders>
              <w:top w:val="dotted" w:sz="4" w:space="0" w:color="auto"/>
              <w:bottom w:val="dotted" w:sz="4" w:space="0" w:color="auto"/>
            </w:tcBorders>
          </w:tcPr>
          <w:p w14:paraId="69461011" w14:textId="21E6C54D" w:rsidR="009D12CA" w:rsidRPr="00F25095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5953" w:type="dxa"/>
            <w:tcBorders>
              <w:top w:val="dotted" w:sz="4" w:space="0" w:color="auto"/>
              <w:bottom w:val="dotted" w:sz="4" w:space="0" w:color="auto"/>
            </w:tcBorders>
          </w:tcPr>
          <w:p w14:paraId="75BA3A8D" w14:textId="77777777" w:rsidR="009D12CA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返回按钮：位置顶部左上角，点击返回上一页，；</w:t>
            </w:r>
          </w:p>
          <w:p w14:paraId="05E99FAB" w14:textId="7DECDE91" w:rsidR="009D12CA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标题：动态，默认进入本页展示</w:t>
            </w:r>
            <w:r w:rsidR="00EB6DC0">
              <w:rPr>
                <w:rFonts w:hint="eastAsia"/>
                <w:sz w:val="21"/>
                <w:szCs w:val="21"/>
              </w:rPr>
              <w:t>全部</w:t>
            </w:r>
            <w:r>
              <w:rPr>
                <w:rFonts w:hint="eastAsia"/>
                <w:sz w:val="21"/>
                <w:szCs w:val="21"/>
              </w:rPr>
              <w:t>动态，进入其他状态页面时</w:t>
            </w:r>
            <w:r w:rsidR="00BB4AA2">
              <w:rPr>
                <w:rFonts w:hint="eastAsia"/>
                <w:sz w:val="21"/>
                <w:szCs w:val="21"/>
              </w:rPr>
              <w:t>相应展示</w:t>
            </w:r>
            <w:r w:rsidR="00BF1C8C">
              <w:rPr>
                <w:rFonts w:hint="eastAsia"/>
                <w:sz w:val="21"/>
                <w:szCs w:val="21"/>
              </w:rPr>
              <w:t>；</w:t>
            </w:r>
          </w:p>
          <w:p w14:paraId="320AEB43" w14:textId="0323624E" w:rsidR="00576BD2" w:rsidRDefault="00576BD2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右侧为更多功能按钮，点击展示下拉框，选项包括：系统动态、教师动态、同学动态，点击后，当前列表切换为相应的动态</w:t>
            </w:r>
            <w:r w:rsidR="003B297D">
              <w:rPr>
                <w:rFonts w:hint="eastAsia"/>
                <w:sz w:val="21"/>
                <w:szCs w:val="21"/>
              </w:rPr>
              <w:t>；</w:t>
            </w:r>
          </w:p>
          <w:p w14:paraId="7F7F0719" w14:textId="7504ED18" w:rsidR="00BF1C8C" w:rsidRDefault="00BF1C8C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右侧展示更多按钮，点击下方展示选项，可点击切换不同类型的动态列表，选项包括：全部、系统动态、教师动态、同学动态，本页面默认展示全部动态，也就是系统、教师、同学发布动态类型按时间先后从上到下排列展示，当前为什么类型页面，在选项中点击当前状态的按钮</w:t>
            </w:r>
            <w:proofErr w:type="gramStart"/>
            <w:r>
              <w:rPr>
                <w:rFonts w:hint="eastAsia"/>
                <w:sz w:val="21"/>
                <w:szCs w:val="21"/>
              </w:rPr>
              <w:t>不</w:t>
            </w:r>
            <w:proofErr w:type="gramEnd"/>
            <w:r>
              <w:rPr>
                <w:rFonts w:hint="eastAsia"/>
                <w:sz w:val="21"/>
                <w:szCs w:val="21"/>
              </w:rPr>
              <w:t>切换页面，点击其他类型按钮，页面相应进行切换。</w:t>
            </w:r>
          </w:p>
          <w:p w14:paraId="3FE33D95" w14:textId="23751275" w:rsidR="003B297D" w:rsidRPr="00F25095" w:rsidRDefault="003B297D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最右侧是发布动态按钮，1）正常点击弹出选择图片、然后跳转发布页面编辑文字、最后发布；2）</w:t>
            </w:r>
            <w:proofErr w:type="gramStart"/>
            <w:r>
              <w:rPr>
                <w:rFonts w:hint="eastAsia"/>
                <w:sz w:val="21"/>
                <w:szCs w:val="21"/>
              </w:rPr>
              <w:t>长按两秒</w:t>
            </w:r>
            <w:proofErr w:type="gramEnd"/>
            <w:r>
              <w:rPr>
                <w:rFonts w:hint="eastAsia"/>
                <w:sz w:val="21"/>
                <w:szCs w:val="21"/>
              </w:rPr>
              <w:t>直接跳转发布页面可以只编辑文字不选择图片，详情描述见“我的-我的动态-我的动态列表页面-发布动态页面</w:t>
            </w:r>
            <w:r w:rsidR="00BF1C8C">
              <w:rPr>
                <w:rFonts w:hint="eastAsia"/>
                <w:sz w:val="21"/>
                <w:szCs w:val="21"/>
              </w:rPr>
              <w:t>”</w:t>
            </w:r>
            <w:r>
              <w:rPr>
                <w:rFonts w:hint="eastAsia"/>
                <w:sz w:val="21"/>
                <w:szCs w:val="21"/>
              </w:rPr>
              <w:t>有详细描述</w:t>
            </w:r>
            <w:r w:rsidR="00BF1C8C">
              <w:rPr>
                <w:rFonts w:hint="eastAsia"/>
                <w:sz w:val="21"/>
                <w:szCs w:val="21"/>
              </w:rPr>
              <w:t>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0BBE5C11" w14:textId="77777777" w:rsidR="009D12CA" w:rsidRPr="00F25095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20DEB0F9" w14:textId="77777777" w:rsidR="009D12CA" w:rsidRPr="00F25095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1A380E29" w14:textId="77777777" w:rsidR="009D12CA" w:rsidRPr="00F25095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7383FC3B" w14:textId="77777777" w:rsidR="009D12CA" w:rsidRPr="00F25095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70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9704C43" w14:textId="77777777" w:rsidR="009D12CA" w:rsidRPr="00F25095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9D12CA" w14:paraId="3E443664" w14:textId="77777777" w:rsidTr="00614783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7870F0D6" w14:textId="77777777" w:rsidR="009D12CA" w:rsidRPr="00F25095" w:rsidRDefault="009D12CA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FD4306A" w14:textId="77777777" w:rsidR="009D12CA" w:rsidRPr="00F25095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28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A5210ED" w14:textId="0B0D10D0" w:rsidR="009D12CA" w:rsidRPr="00F25095" w:rsidRDefault="00576BD2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列表内容</w:t>
            </w:r>
          </w:p>
        </w:tc>
        <w:tc>
          <w:tcPr>
            <w:tcW w:w="5953" w:type="dxa"/>
            <w:tcBorders>
              <w:top w:val="dotted" w:sz="4" w:space="0" w:color="auto"/>
              <w:bottom w:val="dotted" w:sz="4" w:space="0" w:color="auto"/>
            </w:tcBorders>
          </w:tcPr>
          <w:p w14:paraId="65D2AFC5" w14:textId="5D51D317" w:rsidR="009D12CA" w:rsidRPr="00F25095" w:rsidRDefault="00576BD2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页面以纵向列表形式展示动态</w:t>
            </w:r>
            <w:r w:rsidR="00093AA3">
              <w:rPr>
                <w:rFonts w:hint="eastAsia"/>
                <w:sz w:val="21"/>
                <w:szCs w:val="21"/>
              </w:rPr>
              <w:t>内容</w:t>
            </w:r>
            <w:r>
              <w:rPr>
                <w:rFonts w:hint="eastAsia"/>
                <w:sz w:val="21"/>
                <w:szCs w:val="21"/>
              </w:rPr>
              <w:t>，每条</w:t>
            </w:r>
            <w:r w:rsidR="00093AA3">
              <w:rPr>
                <w:rFonts w:hint="eastAsia"/>
                <w:sz w:val="21"/>
                <w:szCs w:val="21"/>
              </w:rPr>
              <w:t>内容</w:t>
            </w:r>
            <w:r>
              <w:rPr>
                <w:rFonts w:hint="eastAsia"/>
                <w:sz w:val="21"/>
                <w:szCs w:val="21"/>
              </w:rPr>
              <w:t>包含：发动态人的头像、名称、</w:t>
            </w:r>
            <w:r w:rsidR="00093AA3">
              <w:rPr>
                <w:rFonts w:hint="eastAsia"/>
                <w:sz w:val="21"/>
                <w:szCs w:val="21"/>
              </w:rPr>
              <w:t>收藏按钮</w:t>
            </w:r>
            <w:r w:rsidR="0027508E">
              <w:rPr>
                <w:rFonts w:hint="eastAsia"/>
                <w:sz w:val="21"/>
                <w:szCs w:val="21"/>
              </w:rPr>
              <w:t>与</w:t>
            </w:r>
            <w:r w:rsidR="00093AA3">
              <w:rPr>
                <w:rFonts w:hint="eastAsia"/>
                <w:sz w:val="21"/>
                <w:szCs w:val="21"/>
              </w:rPr>
              <w:t>分享按钮</w:t>
            </w:r>
            <w:r w:rsidR="0027508E">
              <w:rPr>
                <w:rFonts w:hint="eastAsia"/>
                <w:sz w:val="21"/>
                <w:szCs w:val="21"/>
              </w:rPr>
              <w:t>收起在右侧的更多按钮中，点击弹出展示，</w:t>
            </w:r>
            <w:r w:rsidR="00093AA3">
              <w:rPr>
                <w:rFonts w:hint="eastAsia"/>
                <w:sz w:val="21"/>
                <w:szCs w:val="21"/>
              </w:rPr>
              <w:t>内容的文字描述、图片、发布时间；描述如下文</w:t>
            </w:r>
            <w:r w:rsidR="00BF1C8C">
              <w:rPr>
                <w:rFonts w:hint="eastAsia"/>
                <w:sz w:val="21"/>
                <w:szCs w:val="21"/>
              </w:rPr>
              <w:t>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5EADF720" w14:textId="77777777" w:rsidR="009D12CA" w:rsidRPr="00F25095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52EE694E" w14:textId="77777777" w:rsidR="009D12CA" w:rsidRPr="00F25095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1F4AB7A5" w14:textId="77777777" w:rsidR="009D12CA" w:rsidRPr="00F25095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1073F469" w14:textId="77777777" w:rsidR="009D12CA" w:rsidRPr="005A1B77" w:rsidRDefault="009D12CA" w:rsidP="009258F4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244" w:type="dxa"/>
            <w:tcBorders>
              <w:top w:val="dotted" w:sz="4" w:space="0" w:color="auto"/>
              <w:bottom w:val="dotted" w:sz="4" w:space="0" w:color="auto"/>
            </w:tcBorders>
          </w:tcPr>
          <w:p w14:paraId="4B740DDA" w14:textId="77777777" w:rsidR="009D12CA" w:rsidRPr="00F25095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9D12CA" w14:paraId="5365D0E7" w14:textId="77777777" w:rsidTr="00614783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59E77E22" w14:textId="77777777" w:rsidR="009D12CA" w:rsidRPr="00F25095" w:rsidRDefault="009D12CA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0DEB618" w14:textId="77777777" w:rsidR="009D12CA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28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AFC8519" w14:textId="196AD398" w:rsidR="009D12CA" w:rsidRDefault="00093AA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头像</w:t>
            </w:r>
          </w:p>
        </w:tc>
        <w:tc>
          <w:tcPr>
            <w:tcW w:w="5953" w:type="dxa"/>
            <w:tcBorders>
              <w:top w:val="dotted" w:sz="4" w:space="0" w:color="auto"/>
              <w:bottom w:val="dotted" w:sz="4" w:space="0" w:color="auto"/>
            </w:tcBorders>
          </w:tcPr>
          <w:p w14:paraId="648AC368" w14:textId="43EF1BDA" w:rsidR="009D12CA" w:rsidRDefault="00093AA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点击跳转发布人个人主页，如是系统动态则点击无跳转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3A7756E1" w14:textId="77777777" w:rsidR="009D12CA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0F4CD760" w14:textId="77777777" w:rsidR="009D12CA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11EF24FE" w14:textId="77777777" w:rsidR="009D12CA" w:rsidRPr="00F25095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1E6AD0B5" w14:textId="77777777" w:rsidR="009D12CA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44" w:type="dxa"/>
            <w:tcBorders>
              <w:top w:val="dotted" w:sz="4" w:space="0" w:color="auto"/>
              <w:bottom w:val="dotted" w:sz="4" w:space="0" w:color="auto"/>
            </w:tcBorders>
          </w:tcPr>
          <w:p w14:paraId="02D57E95" w14:textId="77777777" w:rsidR="009D12CA" w:rsidRPr="00F25095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9D12CA" w14:paraId="771AEA5F" w14:textId="77777777" w:rsidTr="00614783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040BFF4C" w14:textId="77777777" w:rsidR="009D12CA" w:rsidRPr="00F25095" w:rsidRDefault="009D12CA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B4DB4C4" w14:textId="77777777" w:rsidR="009D12CA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28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F1C98D8" w14:textId="3C856B86" w:rsidR="009D12CA" w:rsidRDefault="00093AA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名称</w:t>
            </w:r>
          </w:p>
        </w:tc>
        <w:tc>
          <w:tcPr>
            <w:tcW w:w="5953" w:type="dxa"/>
            <w:tcBorders>
              <w:top w:val="dotted" w:sz="4" w:space="0" w:color="auto"/>
              <w:bottom w:val="dotted" w:sz="4" w:space="0" w:color="auto"/>
            </w:tcBorders>
          </w:tcPr>
          <w:p w14:paraId="172087EA" w14:textId="6D800BB0" w:rsidR="009D12CA" w:rsidRPr="005E63F4" w:rsidRDefault="00093AA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点击跳转发布人个人主页，如是系统动态则点击无跳转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560ACFA2" w14:textId="77777777" w:rsidR="009D12CA" w:rsidRPr="00F25095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77CC5975" w14:textId="77777777" w:rsidR="009D12CA" w:rsidRPr="00F25095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7590D503" w14:textId="77777777" w:rsidR="009D12CA" w:rsidRPr="00F25095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5048C980" w14:textId="77777777" w:rsidR="009D12CA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44" w:type="dxa"/>
            <w:tcBorders>
              <w:top w:val="dotted" w:sz="4" w:space="0" w:color="auto"/>
              <w:bottom w:val="dotted" w:sz="4" w:space="0" w:color="auto"/>
            </w:tcBorders>
          </w:tcPr>
          <w:p w14:paraId="1367259E" w14:textId="77777777" w:rsidR="009D12CA" w:rsidRPr="00F25095" w:rsidRDefault="009D12CA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093AA3" w14:paraId="414A907E" w14:textId="77777777" w:rsidTr="00614783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6CD7BB75" w14:textId="77777777" w:rsidR="00093AA3" w:rsidRPr="00F25095" w:rsidRDefault="00093AA3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B3F56E4" w14:textId="1A3785A5" w:rsidR="00093AA3" w:rsidRDefault="00AC2766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5</w:t>
            </w:r>
          </w:p>
        </w:tc>
        <w:tc>
          <w:tcPr>
            <w:tcW w:w="128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7F52525" w14:textId="18A4BB95" w:rsidR="00ED2C34" w:rsidRPr="003E1A23" w:rsidRDefault="00093AA3" w:rsidP="009258F4">
            <w:pPr>
              <w:pStyle w:val="ae"/>
              <w:ind w:firstLineChars="0" w:firstLine="0"/>
              <w:rPr>
                <w:rFonts w:hint="eastAsia"/>
                <w:color w:val="404040" w:themeColor="text1" w:themeTint="BF"/>
                <w:sz w:val="21"/>
                <w:szCs w:val="21"/>
              </w:rPr>
            </w:pPr>
            <w:r w:rsidRPr="003E1A23">
              <w:rPr>
                <w:rFonts w:hint="eastAsia"/>
                <w:color w:val="404040" w:themeColor="text1" w:themeTint="BF"/>
                <w:sz w:val="21"/>
                <w:szCs w:val="21"/>
              </w:rPr>
              <w:t>动态内容</w:t>
            </w:r>
          </w:p>
        </w:tc>
        <w:tc>
          <w:tcPr>
            <w:tcW w:w="5953" w:type="dxa"/>
            <w:tcBorders>
              <w:top w:val="dotted" w:sz="4" w:space="0" w:color="auto"/>
              <w:bottom w:val="dotted" w:sz="4" w:space="0" w:color="auto"/>
            </w:tcBorders>
          </w:tcPr>
          <w:p w14:paraId="252CEBF9" w14:textId="4DC23C71" w:rsidR="00093AA3" w:rsidRDefault="00093AA3" w:rsidP="009258F4">
            <w:pPr>
              <w:pStyle w:val="ae"/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内容</w:t>
            </w:r>
            <w:proofErr w:type="gramStart"/>
            <w:r>
              <w:rPr>
                <w:rFonts w:hint="eastAsia"/>
                <w:color w:val="000000" w:themeColor="text1"/>
                <w:sz w:val="21"/>
                <w:szCs w:val="21"/>
              </w:rPr>
              <w:t>先展示</w:t>
            </w:r>
            <w:proofErr w:type="gramEnd"/>
            <w:r>
              <w:rPr>
                <w:rFonts w:hint="eastAsia"/>
                <w:color w:val="000000" w:themeColor="text1"/>
                <w:sz w:val="21"/>
                <w:szCs w:val="21"/>
              </w:rPr>
              <w:t>文字（不超过</w:t>
            </w:r>
            <w:r w:rsidR="00CE334E">
              <w:rPr>
                <w:color w:val="000000" w:themeColor="text1"/>
                <w:sz w:val="21"/>
                <w:szCs w:val="21"/>
              </w:rPr>
              <w:t>5</w:t>
            </w:r>
            <w:r>
              <w:rPr>
                <w:color w:val="000000" w:themeColor="text1"/>
                <w:sz w:val="21"/>
                <w:szCs w:val="21"/>
              </w:rPr>
              <w:t>00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字），下方展示图片</w:t>
            </w:r>
            <w:r w:rsidR="008E23CB">
              <w:rPr>
                <w:rFonts w:hint="eastAsia"/>
                <w:color w:val="000000" w:themeColor="text1"/>
                <w:sz w:val="21"/>
                <w:szCs w:val="21"/>
              </w:rPr>
              <w:t>最多九张，J</w:t>
            </w:r>
            <w:r w:rsidR="008E23CB">
              <w:rPr>
                <w:color w:val="000000" w:themeColor="text1"/>
                <w:sz w:val="21"/>
                <w:szCs w:val="21"/>
              </w:rPr>
              <w:t>PG\PNG</w:t>
            </w:r>
            <w:r w:rsidR="008E23CB">
              <w:rPr>
                <w:rFonts w:hint="eastAsia"/>
                <w:color w:val="000000" w:themeColor="text1"/>
                <w:sz w:val="21"/>
                <w:szCs w:val="21"/>
              </w:rPr>
              <w:t>格式；</w:t>
            </w:r>
          </w:p>
          <w:p w14:paraId="529EDEBF" w14:textId="6C73FE2A" w:rsidR="008E23CB" w:rsidRPr="00093AA3" w:rsidRDefault="008E23CB" w:rsidP="009258F4">
            <w:pPr>
              <w:pStyle w:val="ae"/>
              <w:ind w:firstLineChars="0" w:firstLine="0"/>
              <w:rPr>
                <w:color w:val="FF0000"/>
                <w:sz w:val="21"/>
                <w:szCs w:val="21"/>
              </w:rPr>
            </w:pPr>
            <w:r w:rsidRPr="003E1A23">
              <w:rPr>
                <w:rFonts w:hint="eastAsia"/>
                <w:color w:val="404040" w:themeColor="text1" w:themeTint="BF"/>
                <w:sz w:val="21"/>
                <w:szCs w:val="21"/>
              </w:rPr>
              <w:t>图文一起发的，先选择图片后配文字，文字超过6行时，文字左下方展示“全文”按钮，点击向下展开全文，</w:t>
            </w:r>
            <w:r w:rsidR="003E1A23" w:rsidRPr="003E1A23">
              <w:rPr>
                <w:rFonts w:hint="eastAsia"/>
                <w:color w:val="404040" w:themeColor="text1" w:themeTint="BF"/>
                <w:sz w:val="21"/>
                <w:szCs w:val="21"/>
              </w:rPr>
              <w:t>跳转文字详情页</w:t>
            </w:r>
            <w:r w:rsidRPr="003E1A23">
              <w:rPr>
                <w:rFonts w:hint="eastAsia"/>
                <w:color w:val="404040" w:themeColor="text1" w:themeTint="BF"/>
                <w:sz w:val="21"/>
                <w:szCs w:val="21"/>
              </w:rPr>
              <w:t>，（该页顶部返回按钮点击后</w:t>
            </w:r>
            <w:r w:rsidR="006864D3" w:rsidRPr="003E1A23">
              <w:rPr>
                <w:rFonts w:hint="eastAsia"/>
                <w:color w:val="404040" w:themeColor="text1" w:themeTint="BF"/>
                <w:sz w:val="21"/>
                <w:szCs w:val="21"/>
              </w:rPr>
              <w:t>返回动态列表页</w:t>
            </w:r>
            <w:r w:rsidRPr="003E1A23">
              <w:rPr>
                <w:rFonts w:hint="eastAsia"/>
                <w:color w:val="404040" w:themeColor="text1" w:themeTint="BF"/>
                <w:sz w:val="21"/>
                <w:szCs w:val="21"/>
              </w:rPr>
              <w:t>）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33D42B37" w14:textId="77777777" w:rsidR="00093AA3" w:rsidRPr="00F25095" w:rsidRDefault="00093AA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6D8AB10C" w14:textId="77777777" w:rsidR="00093AA3" w:rsidRPr="00F25095" w:rsidRDefault="00093AA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7CB711EA" w14:textId="77777777" w:rsidR="00093AA3" w:rsidRPr="00F25095" w:rsidRDefault="00093AA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16374841" w14:textId="77777777" w:rsidR="00093AA3" w:rsidRDefault="00093AA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44" w:type="dxa"/>
            <w:tcBorders>
              <w:top w:val="dotted" w:sz="4" w:space="0" w:color="auto"/>
              <w:bottom w:val="dotted" w:sz="4" w:space="0" w:color="auto"/>
            </w:tcBorders>
          </w:tcPr>
          <w:p w14:paraId="61DB9E08" w14:textId="77777777" w:rsidR="00093AA3" w:rsidRPr="00F25095" w:rsidRDefault="00093AA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62C37" w14:paraId="4050DF94" w14:textId="77777777" w:rsidTr="00614783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1A6A8499" w14:textId="77777777" w:rsidR="00162C37" w:rsidRPr="00F25095" w:rsidRDefault="00162C37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36DA8D8" w14:textId="5F0ED498" w:rsidR="00162C37" w:rsidRDefault="00AC2766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28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0F30FFB" w14:textId="1D55D61A" w:rsidR="00162C37" w:rsidRPr="00093AA3" w:rsidRDefault="00162C37" w:rsidP="009258F4">
            <w:pPr>
              <w:pStyle w:val="ae"/>
              <w:ind w:firstLineChars="0" w:firstLine="0"/>
              <w:rPr>
                <w:color w:val="000000" w:themeColor="text1"/>
                <w:sz w:val="21"/>
                <w:szCs w:val="21"/>
              </w:rPr>
            </w:pPr>
            <w:proofErr w:type="gramStart"/>
            <w:r>
              <w:rPr>
                <w:rFonts w:hint="eastAsia"/>
                <w:color w:val="000000" w:themeColor="text1"/>
                <w:sz w:val="21"/>
                <w:szCs w:val="21"/>
              </w:rPr>
              <w:t>点赞</w:t>
            </w:r>
            <w:proofErr w:type="gramEnd"/>
            <w:r>
              <w:rPr>
                <w:rFonts w:hint="eastAsia"/>
                <w:color w:val="000000" w:themeColor="text1"/>
                <w:sz w:val="21"/>
                <w:szCs w:val="21"/>
              </w:rPr>
              <w:t>/评论按钮</w:t>
            </w:r>
          </w:p>
        </w:tc>
        <w:tc>
          <w:tcPr>
            <w:tcW w:w="5953" w:type="dxa"/>
            <w:tcBorders>
              <w:top w:val="dotted" w:sz="4" w:space="0" w:color="auto"/>
              <w:bottom w:val="dotted" w:sz="4" w:space="0" w:color="auto"/>
            </w:tcBorders>
          </w:tcPr>
          <w:p w14:paraId="27B8DBCA" w14:textId="4E27E3F5" w:rsidR="00162C37" w:rsidRDefault="00162C37" w:rsidP="009258F4">
            <w:pPr>
              <w:pStyle w:val="ae"/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教师、同学的动态，下方有点赞按钮，点击弹出选择面板，</w:t>
            </w:r>
            <w:proofErr w:type="gramStart"/>
            <w:r>
              <w:rPr>
                <w:rFonts w:hint="eastAsia"/>
                <w:color w:val="000000" w:themeColor="text1"/>
                <w:sz w:val="21"/>
                <w:szCs w:val="21"/>
              </w:rPr>
              <w:t>点击点赞按钮</w:t>
            </w:r>
            <w:proofErr w:type="gramEnd"/>
            <w:r>
              <w:rPr>
                <w:rFonts w:hint="eastAsia"/>
                <w:color w:val="000000" w:themeColor="text1"/>
                <w:sz w:val="21"/>
                <w:szCs w:val="21"/>
              </w:rPr>
              <w:t>，则展示出赞、</w:t>
            </w:r>
            <w:proofErr w:type="gramStart"/>
            <w:r>
              <w:rPr>
                <w:rFonts w:hint="eastAsia"/>
                <w:color w:val="000000" w:themeColor="text1"/>
                <w:sz w:val="21"/>
                <w:szCs w:val="21"/>
              </w:rPr>
              <w:t>点赞</w:t>
            </w:r>
            <w:proofErr w:type="gramEnd"/>
            <w:r>
              <w:rPr>
                <w:rFonts w:hint="eastAsia"/>
                <w:color w:val="000000" w:themeColor="text1"/>
                <w:sz w:val="21"/>
                <w:szCs w:val="21"/>
              </w:rPr>
              <w:t>人名称，点击评论按钮展示出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lastRenderedPageBreak/>
              <w:t>输入面板，发送评论成功后评论文字内容展示在</w:t>
            </w:r>
            <w:proofErr w:type="gramStart"/>
            <w:r>
              <w:rPr>
                <w:rFonts w:hint="eastAsia"/>
                <w:color w:val="000000" w:themeColor="text1"/>
                <w:sz w:val="21"/>
                <w:szCs w:val="21"/>
              </w:rPr>
              <w:t>点赞</w:t>
            </w:r>
            <w:proofErr w:type="gramEnd"/>
            <w:r>
              <w:rPr>
                <w:rFonts w:hint="eastAsia"/>
                <w:color w:val="000000" w:themeColor="text1"/>
                <w:sz w:val="21"/>
                <w:szCs w:val="21"/>
              </w:rPr>
              <w:t>栏下方，如图。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79D4926C" w14:textId="77777777" w:rsidR="00162C37" w:rsidRPr="00F25095" w:rsidRDefault="00162C37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6B02225B" w14:textId="77777777" w:rsidR="00162C37" w:rsidRPr="00F25095" w:rsidRDefault="00162C37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4BECF744" w14:textId="77777777" w:rsidR="00162C37" w:rsidRPr="00F25095" w:rsidRDefault="00162C37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5CD6CF6E" w14:textId="77777777" w:rsidR="00162C37" w:rsidRDefault="00162C37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44" w:type="dxa"/>
            <w:tcBorders>
              <w:top w:val="dotted" w:sz="4" w:space="0" w:color="auto"/>
              <w:bottom w:val="dotted" w:sz="4" w:space="0" w:color="auto"/>
            </w:tcBorders>
          </w:tcPr>
          <w:p w14:paraId="37E0A619" w14:textId="77777777" w:rsidR="00162C37" w:rsidRPr="00F25095" w:rsidRDefault="00162C37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62C37" w14:paraId="46FE4848" w14:textId="77777777" w:rsidTr="00614783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1A6342B3" w14:textId="77777777" w:rsidR="00162C37" w:rsidRPr="00F25095" w:rsidRDefault="00162C37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D02879E" w14:textId="56FEBA43" w:rsidR="00162C37" w:rsidRDefault="00AC2766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28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519BA41" w14:textId="28D7A5E8" w:rsidR="00162C37" w:rsidRDefault="00162C37" w:rsidP="009258F4">
            <w:pPr>
              <w:pStyle w:val="ae"/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我要参与按钮</w:t>
            </w:r>
          </w:p>
        </w:tc>
        <w:tc>
          <w:tcPr>
            <w:tcW w:w="5953" w:type="dxa"/>
            <w:tcBorders>
              <w:top w:val="dotted" w:sz="4" w:space="0" w:color="auto"/>
              <w:bottom w:val="dotted" w:sz="4" w:space="0" w:color="auto"/>
            </w:tcBorders>
          </w:tcPr>
          <w:p w14:paraId="170AFADA" w14:textId="2C82448C" w:rsidR="00162C37" w:rsidRDefault="00162C37" w:rsidP="009258F4">
            <w:pPr>
              <w:pStyle w:val="ae"/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动态内容下方展示的【点击参与】按钮，点击后直接提示参与成功，同时按钮切换为“已参与”，再次点击跳转我要退出页面，</w:t>
            </w:r>
            <w:r w:rsidR="002A3628">
              <w:rPr>
                <w:rFonts w:hint="eastAsia"/>
                <w:color w:val="000000" w:themeColor="text1"/>
                <w:sz w:val="21"/>
                <w:szCs w:val="21"/>
              </w:rPr>
              <w:t>点击我要退出按钮，弹出提示，可选择发消息给对方，或直接退出，详情见详情描述-下一表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 xml:space="preserve"> 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1B462941" w14:textId="77777777" w:rsidR="00162C37" w:rsidRPr="00F25095" w:rsidRDefault="00162C37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6DA974F5" w14:textId="77777777" w:rsidR="00162C37" w:rsidRPr="00F25095" w:rsidRDefault="00162C37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18F8CCBF" w14:textId="77777777" w:rsidR="00162C37" w:rsidRPr="00F25095" w:rsidRDefault="00162C37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1BD38B0A" w14:textId="77777777" w:rsidR="00162C37" w:rsidRDefault="00162C37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44" w:type="dxa"/>
            <w:tcBorders>
              <w:top w:val="dotted" w:sz="4" w:space="0" w:color="auto"/>
              <w:bottom w:val="dotted" w:sz="4" w:space="0" w:color="auto"/>
            </w:tcBorders>
          </w:tcPr>
          <w:p w14:paraId="1D89B555" w14:textId="77777777" w:rsidR="00162C37" w:rsidRPr="00F25095" w:rsidRDefault="00162C37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9D12CA" w14:paraId="5064C0B9" w14:textId="77777777" w:rsidTr="009258F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210728D" w14:textId="3C3E92CF" w:rsidR="009D12CA" w:rsidRPr="00F25095" w:rsidRDefault="009D12CA" w:rsidP="009258F4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71674EEF" w14:textId="77777777" w:rsidR="00B77715" w:rsidRDefault="00B77715" w:rsidP="00614783">
            <w:pPr>
              <w:pStyle w:val="ae"/>
              <w:ind w:firstLineChars="0" w:firstLine="0"/>
              <w:rPr>
                <w:noProof/>
              </w:rPr>
            </w:pPr>
          </w:p>
          <w:p w14:paraId="3818309B" w14:textId="77777777" w:rsidR="00B77715" w:rsidRDefault="00B77715" w:rsidP="00614783">
            <w:pPr>
              <w:pStyle w:val="ae"/>
              <w:ind w:firstLineChars="0" w:firstLine="0"/>
              <w:rPr>
                <w:noProof/>
              </w:rPr>
            </w:pPr>
          </w:p>
          <w:p w14:paraId="0793A2FE" w14:textId="77777777" w:rsidR="00B77715" w:rsidRDefault="00B77715" w:rsidP="00614783">
            <w:pPr>
              <w:pStyle w:val="ae"/>
              <w:ind w:firstLineChars="0" w:firstLine="0"/>
              <w:rPr>
                <w:noProof/>
              </w:rPr>
            </w:pPr>
          </w:p>
          <w:p w14:paraId="52789E4C" w14:textId="77777777" w:rsidR="00B77715" w:rsidRDefault="00B77715" w:rsidP="00614783">
            <w:pPr>
              <w:pStyle w:val="ae"/>
              <w:ind w:firstLineChars="0" w:firstLine="0"/>
              <w:rPr>
                <w:noProof/>
              </w:rPr>
            </w:pPr>
          </w:p>
          <w:p w14:paraId="3A31F183" w14:textId="2B3BABE4" w:rsidR="00B77715" w:rsidRDefault="00B77715" w:rsidP="00614783">
            <w:pPr>
              <w:pStyle w:val="ae"/>
              <w:ind w:firstLineChars="0" w:firstLine="0"/>
              <w:rPr>
                <w:noProof/>
              </w:rPr>
            </w:pPr>
          </w:p>
          <w:p w14:paraId="2663803D" w14:textId="78139629" w:rsidR="00B77715" w:rsidRDefault="00CC2E6E" w:rsidP="00614783">
            <w:pPr>
              <w:pStyle w:val="ae"/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723776" behindDoc="1" locked="0" layoutInCell="1" allowOverlap="1" wp14:anchorId="4017D348" wp14:editId="7597B075">
                  <wp:simplePos x="0" y="0"/>
                  <wp:positionH relativeFrom="column">
                    <wp:posOffset>1924685</wp:posOffset>
                  </wp:positionH>
                  <wp:positionV relativeFrom="paragraph">
                    <wp:posOffset>267970</wp:posOffset>
                  </wp:positionV>
                  <wp:extent cx="1937385" cy="3962400"/>
                  <wp:effectExtent l="0" t="0" r="5715" b="0"/>
                  <wp:wrapTight wrapText="bothSides">
                    <wp:wrapPolygon edited="0">
                      <wp:start x="0" y="0"/>
                      <wp:lineTo x="0" y="21496"/>
                      <wp:lineTo x="21451" y="21496"/>
                      <wp:lineTo x="21451" y="0"/>
                      <wp:lineTo x="0" y="0"/>
                    </wp:wrapPolygon>
                  </wp:wrapTight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7385" cy="396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25824" behindDoc="1" locked="0" layoutInCell="1" allowOverlap="1" wp14:anchorId="5B06FDFF" wp14:editId="07A67DC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327025</wp:posOffset>
                  </wp:positionV>
                  <wp:extent cx="1993900" cy="3962400"/>
                  <wp:effectExtent l="0" t="0" r="6350" b="0"/>
                  <wp:wrapTight wrapText="bothSides">
                    <wp:wrapPolygon edited="0">
                      <wp:start x="0" y="0"/>
                      <wp:lineTo x="0" y="21496"/>
                      <wp:lineTo x="21462" y="21496"/>
                      <wp:lineTo x="21462" y="0"/>
                      <wp:lineTo x="0" y="0"/>
                    </wp:wrapPolygon>
                  </wp:wrapTight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396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24800" behindDoc="1" locked="0" layoutInCell="1" allowOverlap="1" wp14:anchorId="27CE97D4" wp14:editId="03B340F8">
                  <wp:simplePos x="0" y="0"/>
                  <wp:positionH relativeFrom="column">
                    <wp:posOffset>3807460</wp:posOffset>
                  </wp:positionH>
                  <wp:positionV relativeFrom="paragraph">
                    <wp:posOffset>269875</wp:posOffset>
                  </wp:positionV>
                  <wp:extent cx="1961515" cy="4010025"/>
                  <wp:effectExtent l="0" t="0" r="635" b="9525"/>
                  <wp:wrapTight wrapText="bothSides">
                    <wp:wrapPolygon edited="0">
                      <wp:start x="0" y="0"/>
                      <wp:lineTo x="0" y="21549"/>
                      <wp:lineTo x="21397" y="21549"/>
                      <wp:lineTo x="21397" y="0"/>
                      <wp:lineTo x="0" y="0"/>
                    </wp:wrapPolygon>
                  </wp:wrapTight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1515" cy="401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15A59561" w14:textId="77777777" w:rsidR="002A3628" w:rsidRDefault="002A3628" w:rsidP="00614783">
            <w:pPr>
              <w:pStyle w:val="ae"/>
              <w:ind w:firstLineChars="0" w:firstLine="0"/>
              <w:rPr>
                <w:noProof/>
              </w:rPr>
            </w:pPr>
          </w:p>
          <w:p w14:paraId="2ABCD6E6" w14:textId="77777777" w:rsidR="009E2493" w:rsidRDefault="009E2493" w:rsidP="00614783">
            <w:pPr>
              <w:pStyle w:val="ae"/>
              <w:ind w:firstLineChars="0" w:firstLine="0"/>
              <w:rPr>
                <w:noProof/>
              </w:rPr>
            </w:pPr>
          </w:p>
          <w:p w14:paraId="2107FBBA" w14:textId="77777777" w:rsidR="003E1A23" w:rsidRDefault="003E1A23" w:rsidP="00614783">
            <w:pPr>
              <w:pStyle w:val="ae"/>
              <w:ind w:firstLineChars="0" w:firstLine="0"/>
              <w:rPr>
                <w:noProof/>
              </w:rPr>
            </w:pPr>
          </w:p>
          <w:p w14:paraId="4EE8B496" w14:textId="298CFE64" w:rsidR="003E1A23" w:rsidRPr="00614783" w:rsidRDefault="003E1A23" w:rsidP="00614783">
            <w:pPr>
              <w:pStyle w:val="ae"/>
              <w:ind w:firstLineChars="0" w:firstLine="0"/>
              <w:rPr>
                <w:rFonts w:hint="eastAsia"/>
                <w:noProof/>
              </w:rPr>
            </w:pPr>
          </w:p>
        </w:tc>
      </w:tr>
      <w:tr w:rsidR="009D12CA" w14:paraId="739953F8" w14:textId="77777777" w:rsidTr="009258F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4425811" w14:textId="77777777" w:rsidR="009D12CA" w:rsidRPr="00F25095" w:rsidRDefault="009D12CA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40395C5E" w14:textId="6CF8C581" w:rsidR="009D12CA" w:rsidRPr="00F25095" w:rsidRDefault="009D12CA" w:rsidP="009258F4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9D12CA" w14:paraId="34AE09B8" w14:textId="77777777" w:rsidTr="009258F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C37386B" w14:textId="77777777" w:rsidR="009D12CA" w:rsidRPr="007A1A16" w:rsidRDefault="009D12CA" w:rsidP="009258F4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4D7C4D4B" w14:textId="77777777" w:rsidR="009D12CA" w:rsidRPr="00F25095" w:rsidRDefault="009D12CA" w:rsidP="009258F4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noProof/>
                <w:sz w:val="21"/>
                <w:szCs w:val="21"/>
                <w:lang w:val="x-none"/>
              </w:rPr>
              <w:t>无</w:t>
            </w:r>
          </w:p>
        </w:tc>
      </w:tr>
      <w:tr w:rsidR="009D12CA" w14:paraId="0BF01ACC" w14:textId="77777777" w:rsidTr="009258F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3B798A9" w14:textId="77777777" w:rsidR="009D12CA" w:rsidRPr="00F25095" w:rsidRDefault="009D12CA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05684372" w14:textId="77777777" w:rsidR="009D12CA" w:rsidRPr="00F25095" w:rsidRDefault="009D12CA" w:rsidP="009258F4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9D12CA" w14:paraId="436EAD44" w14:textId="77777777" w:rsidTr="009258F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1540C84C" w14:textId="77777777" w:rsidR="009D12CA" w:rsidRPr="00F25095" w:rsidRDefault="009D12CA" w:rsidP="009258F4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uble" w:sz="6" w:space="0" w:color="auto"/>
            </w:tcBorders>
          </w:tcPr>
          <w:p w14:paraId="7150CA52" w14:textId="6CE9A142" w:rsidR="002A3628" w:rsidRPr="000C5923" w:rsidRDefault="009D12CA" w:rsidP="009258F4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2D7B98AC" w14:textId="4B2155F2" w:rsidR="002A3628" w:rsidRDefault="002A3628" w:rsidP="002A3628">
      <w:pPr>
        <w:pStyle w:val="5"/>
      </w:pPr>
      <w:r>
        <w:rPr>
          <w:rFonts w:hint="eastAsia"/>
        </w:rPr>
        <w:lastRenderedPageBreak/>
        <w:t>点击参与</w:t>
      </w:r>
      <w:r w:rsidR="00C12A5C">
        <w:rPr>
          <w:rFonts w:hint="eastAsia"/>
        </w:rPr>
        <w:t>功能</w:t>
      </w:r>
      <w:r>
        <w:rPr>
          <w:rFonts w:hint="eastAsia"/>
        </w:rPr>
        <w:t>详情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551"/>
        <w:gridCol w:w="1769"/>
        <w:gridCol w:w="14"/>
        <w:gridCol w:w="5021"/>
        <w:gridCol w:w="426"/>
        <w:gridCol w:w="425"/>
        <w:gridCol w:w="425"/>
        <w:gridCol w:w="284"/>
        <w:gridCol w:w="385"/>
        <w:gridCol w:w="26"/>
      </w:tblGrid>
      <w:tr w:rsidR="00D41100" w14:paraId="04903605" w14:textId="77777777" w:rsidTr="00CC7CFC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56573BF" w14:textId="77777777" w:rsidR="00D41100" w:rsidRPr="00F25095" w:rsidRDefault="00D41100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10"/>
            <w:tcBorders>
              <w:top w:val="double" w:sz="6" w:space="0" w:color="auto"/>
              <w:bottom w:val="dotted" w:sz="4" w:space="0" w:color="auto"/>
            </w:tcBorders>
          </w:tcPr>
          <w:p w14:paraId="50165A3A" w14:textId="279B3B5E" w:rsidR="00D41100" w:rsidRPr="00F25095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点击参与功能详情</w:t>
            </w:r>
          </w:p>
        </w:tc>
      </w:tr>
      <w:tr w:rsidR="00D41100" w14:paraId="0D32A180" w14:textId="77777777" w:rsidTr="00CC7CFC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B751437" w14:textId="77777777" w:rsidR="00D41100" w:rsidRPr="00F25095" w:rsidRDefault="00D41100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10"/>
            <w:tcBorders>
              <w:top w:val="double" w:sz="6" w:space="0" w:color="auto"/>
              <w:bottom w:val="dotted" w:sz="4" w:space="0" w:color="auto"/>
            </w:tcBorders>
          </w:tcPr>
          <w:p w14:paraId="459556E0" w14:textId="77777777" w:rsidR="00D41100" w:rsidRPr="00F25095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D41100" w14:paraId="64FE3CCA" w14:textId="77777777" w:rsidTr="00CC7CFC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A6A61F8" w14:textId="77777777" w:rsidR="00D41100" w:rsidRPr="00F25095" w:rsidRDefault="00D41100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10"/>
            <w:tcBorders>
              <w:top w:val="double" w:sz="6" w:space="0" w:color="auto"/>
              <w:bottom w:val="dotted" w:sz="4" w:space="0" w:color="auto"/>
            </w:tcBorders>
          </w:tcPr>
          <w:p w14:paraId="0E3D6953" w14:textId="77777777" w:rsidR="00D41100" w:rsidRPr="00F25095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D41100" w14:paraId="577BEEB5" w14:textId="77777777" w:rsidTr="00CC7CFC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86EEE99" w14:textId="77777777" w:rsidR="00D41100" w:rsidRPr="00F25095" w:rsidRDefault="00D41100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22C41590" w14:textId="4C164E72" w:rsidR="00D41100" w:rsidRPr="00F25095" w:rsidRDefault="00AA0B40" w:rsidP="00CC7CFC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点击：点击参与按钮进入的详情页面，主要是参与后想要退出参与时的操作详情。</w:t>
            </w:r>
          </w:p>
        </w:tc>
      </w:tr>
      <w:tr w:rsidR="00D41100" w14:paraId="34815791" w14:textId="77777777" w:rsidTr="00CC7CFC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88174D6" w14:textId="77777777" w:rsidR="00D41100" w:rsidRPr="00F25095" w:rsidRDefault="00D41100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296C22D7" w14:textId="77777777" w:rsidR="00D41100" w:rsidRPr="00F25095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D41100" w14:paraId="486A302D" w14:textId="77777777" w:rsidTr="00CC7CFC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10917C3" w14:textId="77777777" w:rsidR="00D41100" w:rsidRPr="00F25095" w:rsidRDefault="00D41100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34E1759F" w14:textId="77777777" w:rsidR="00D41100" w:rsidRPr="00F25095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D41100" w14:paraId="1AD908DE" w14:textId="77777777" w:rsidTr="00CC7CFC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CC6F8E7" w14:textId="77777777" w:rsidR="00D41100" w:rsidRPr="009D0895" w:rsidRDefault="00D41100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6847857D" w14:textId="77777777" w:rsidR="00D41100" w:rsidRPr="00F25095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D41100" w14:paraId="729683A8" w14:textId="77777777" w:rsidTr="00775384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1335FB2D" w14:textId="77777777" w:rsidR="00D41100" w:rsidRDefault="00D41100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18F1AE9D" w14:textId="77777777" w:rsidR="00D41100" w:rsidRDefault="00D41100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0AC47888" w14:textId="77777777" w:rsidR="00D41100" w:rsidRPr="00F25095" w:rsidRDefault="00D41100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E50B56D" w14:textId="77777777" w:rsidR="00D41100" w:rsidRPr="00F25095" w:rsidRDefault="00D41100" w:rsidP="00CC7CFC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783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94CDD07" w14:textId="77777777" w:rsidR="00D41100" w:rsidRPr="00F25095" w:rsidRDefault="00D41100" w:rsidP="00CC7CFC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502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4C84BDB" w14:textId="77777777" w:rsidR="00D41100" w:rsidRPr="00F25095" w:rsidRDefault="00D41100" w:rsidP="00CC7CFC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312E321" w14:textId="77777777" w:rsidR="00D41100" w:rsidRPr="00150480" w:rsidRDefault="00D41100" w:rsidP="00CC7CFC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6A04946" w14:textId="77777777" w:rsidR="00D41100" w:rsidRPr="00F25095" w:rsidRDefault="00D41100" w:rsidP="00CC7CFC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E27C591" w14:textId="77777777" w:rsidR="00D41100" w:rsidRPr="00F25095" w:rsidRDefault="00D41100" w:rsidP="00CC7CFC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6D31BEC" w14:textId="77777777" w:rsidR="00D41100" w:rsidRPr="00F25095" w:rsidRDefault="00D41100" w:rsidP="00CC7CFC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411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BE31B2E" w14:textId="77777777" w:rsidR="00D41100" w:rsidRPr="00F25095" w:rsidRDefault="00D41100" w:rsidP="00CC7CFC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D41100" w:rsidRPr="00576BD2" w14:paraId="140EEFB2" w14:textId="77777777" w:rsidTr="00775384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1345BCF8" w14:textId="77777777" w:rsidR="00D41100" w:rsidRPr="00F25095" w:rsidRDefault="00D41100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51" w:type="dxa"/>
            <w:tcBorders>
              <w:top w:val="dotted" w:sz="4" w:space="0" w:color="auto"/>
              <w:bottom w:val="dotted" w:sz="4" w:space="0" w:color="auto"/>
            </w:tcBorders>
          </w:tcPr>
          <w:p w14:paraId="756F3029" w14:textId="77777777" w:rsidR="00D41100" w:rsidRPr="00F25095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78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5978C55" w14:textId="36847462" w:rsidR="00D41100" w:rsidRPr="00F25095" w:rsidRDefault="002B4B2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点击参与按钮</w:t>
            </w:r>
          </w:p>
        </w:tc>
        <w:tc>
          <w:tcPr>
            <w:tcW w:w="5021" w:type="dxa"/>
            <w:tcBorders>
              <w:top w:val="dotted" w:sz="4" w:space="0" w:color="auto"/>
              <w:bottom w:val="dotted" w:sz="4" w:space="0" w:color="auto"/>
            </w:tcBorders>
          </w:tcPr>
          <w:p w14:paraId="61EF6108" w14:textId="5950ACCE" w:rsidR="002B4B2D" w:rsidRPr="00F25095" w:rsidRDefault="002B4B2D" w:rsidP="002B4B2D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发布人发布时选择了接收回执，则查看到动态的人可看到动态图文下方展示出【点击参与】按钮，点击按钮时，则参与成功（发布人将收到回执），同时弹出文字提示：</w:t>
            </w:r>
            <w:r w:rsidR="00775384">
              <w:rPr>
                <w:rFonts w:hint="eastAsia"/>
                <w:sz w:val="21"/>
                <w:szCs w:val="21"/>
              </w:rPr>
              <w:t>已成功参与；按钮文字变为：“已参与”</w:t>
            </w:r>
          </w:p>
          <w:p w14:paraId="74C84957" w14:textId="1271A773" w:rsidR="00D41100" w:rsidRPr="00F25095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42B273D5" w14:textId="77777777" w:rsidR="00D41100" w:rsidRPr="00F25095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53129B81" w14:textId="77777777" w:rsidR="00D41100" w:rsidRPr="00F25095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0BE477A3" w14:textId="77777777" w:rsidR="00D41100" w:rsidRPr="00F25095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56CE5E89" w14:textId="77777777" w:rsidR="00D41100" w:rsidRPr="00F25095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11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60DA20F" w14:textId="77777777" w:rsidR="00D41100" w:rsidRPr="00F25095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D41100" w14:paraId="4B4FF219" w14:textId="77777777" w:rsidTr="00775384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1C0E35C4" w14:textId="77777777" w:rsidR="00D41100" w:rsidRPr="00F25095" w:rsidRDefault="00D41100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7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8315939" w14:textId="77777777" w:rsidR="00D41100" w:rsidRPr="00F25095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769" w:type="dxa"/>
            <w:tcBorders>
              <w:top w:val="dotted" w:sz="4" w:space="0" w:color="auto"/>
              <w:bottom w:val="dotted" w:sz="4" w:space="0" w:color="auto"/>
            </w:tcBorders>
          </w:tcPr>
          <w:p w14:paraId="4838C250" w14:textId="44F30434" w:rsidR="00D41100" w:rsidRPr="00F25095" w:rsidRDefault="00775384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按钮已参与状态</w:t>
            </w:r>
          </w:p>
        </w:tc>
        <w:tc>
          <w:tcPr>
            <w:tcW w:w="503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4835266" w14:textId="4C0D9EC5" w:rsidR="00D41100" w:rsidRPr="00F25095" w:rsidRDefault="00775384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【点击参与】按钮变为已参与状态时，点击按钮，页面跳转我要退出页面</w:t>
            </w: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7CFCFD00" w14:textId="77777777" w:rsidR="00D41100" w:rsidRPr="00F25095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1082E310" w14:textId="77777777" w:rsidR="00D41100" w:rsidRPr="00F25095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084D8C3F" w14:textId="77777777" w:rsidR="00D41100" w:rsidRPr="00F25095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2209FF8A" w14:textId="77777777" w:rsidR="00D41100" w:rsidRPr="005A1B77" w:rsidRDefault="00D41100" w:rsidP="00CC7CFC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385" w:type="dxa"/>
            <w:tcBorders>
              <w:top w:val="dotted" w:sz="4" w:space="0" w:color="auto"/>
              <w:bottom w:val="dotted" w:sz="4" w:space="0" w:color="auto"/>
            </w:tcBorders>
          </w:tcPr>
          <w:p w14:paraId="749D22E0" w14:textId="77777777" w:rsidR="00D41100" w:rsidRPr="00F25095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D41100" w14:paraId="63133F06" w14:textId="77777777" w:rsidTr="00775384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55077356" w14:textId="77777777" w:rsidR="00D41100" w:rsidRPr="00F25095" w:rsidRDefault="00D41100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7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9E0844F" w14:textId="77777777" w:rsidR="00D41100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769" w:type="dxa"/>
            <w:tcBorders>
              <w:top w:val="dotted" w:sz="4" w:space="0" w:color="auto"/>
              <w:bottom w:val="dotted" w:sz="4" w:space="0" w:color="auto"/>
            </w:tcBorders>
          </w:tcPr>
          <w:p w14:paraId="55408AE9" w14:textId="17B8C6A0" w:rsidR="00D41100" w:rsidRDefault="00775384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我要退出页面</w:t>
            </w:r>
          </w:p>
        </w:tc>
        <w:tc>
          <w:tcPr>
            <w:tcW w:w="503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81E0009" w14:textId="68EE44A8" w:rsidR="00D41100" w:rsidRDefault="00775384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展示已参与的其他同学的名字列表，下方展示【我要退出】按钮，点击该按钮弹出确认退出的提示窗口</w:t>
            </w: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21F4289F" w14:textId="77777777" w:rsidR="00D41100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2EC71CF3" w14:textId="77777777" w:rsidR="00D41100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27AE712B" w14:textId="77777777" w:rsidR="00D41100" w:rsidRPr="00F25095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6A383EC2" w14:textId="77777777" w:rsidR="00D41100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85" w:type="dxa"/>
            <w:tcBorders>
              <w:top w:val="dotted" w:sz="4" w:space="0" w:color="auto"/>
              <w:bottom w:val="dotted" w:sz="4" w:space="0" w:color="auto"/>
            </w:tcBorders>
          </w:tcPr>
          <w:p w14:paraId="0ACC84E7" w14:textId="77777777" w:rsidR="00D41100" w:rsidRPr="00F25095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D41100" w14:paraId="66DACF54" w14:textId="77777777" w:rsidTr="00775384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7465B05A" w14:textId="77777777" w:rsidR="00D41100" w:rsidRPr="00F25095" w:rsidRDefault="00D41100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7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C2B7177" w14:textId="77777777" w:rsidR="00D41100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769" w:type="dxa"/>
            <w:tcBorders>
              <w:top w:val="dotted" w:sz="4" w:space="0" w:color="auto"/>
              <w:bottom w:val="dotted" w:sz="4" w:space="0" w:color="auto"/>
            </w:tcBorders>
          </w:tcPr>
          <w:p w14:paraId="29ACDD57" w14:textId="77870CFB" w:rsidR="00D41100" w:rsidRDefault="00775384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确认退出提示窗口</w:t>
            </w:r>
          </w:p>
        </w:tc>
        <w:tc>
          <w:tcPr>
            <w:tcW w:w="503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7C4F7E3" w14:textId="77777777" w:rsidR="00D41100" w:rsidRDefault="00775384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proofErr w:type="gramStart"/>
            <w:r>
              <w:rPr>
                <w:rFonts w:hint="eastAsia"/>
                <w:sz w:val="21"/>
                <w:szCs w:val="21"/>
              </w:rPr>
              <w:t>弹窗提示</w:t>
            </w:r>
            <w:proofErr w:type="gramEnd"/>
            <w:r>
              <w:rPr>
                <w:rFonts w:hint="eastAsia"/>
                <w:sz w:val="21"/>
                <w:szCs w:val="21"/>
              </w:rPr>
              <w:t>文案：确定要退出吗？跟T</w:t>
            </w:r>
            <w:r>
              <w:rPr>
                <w:sz w:val="21"/>
                <w:szCs w:val="21"/>
              </w:rPr>
              <w:t>A</w:t>
            </w:r>
            <w:r>
              <w:rPr>
                <w:rFonts w:hint="eastAsia"/>
                <w:sz w:val="21"/>
                <w:szCs w:val="21"/>
              </w:rPr>
              <w:t>打个招呼吧；</w:t>
            </w:r>
          </w:p>
          <w:p w14:paraId="1F87A60B" w14:textId="5152D939" w:rsidR="00775384" w:rsidRDefault="00775384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按钮：发消息给T</w:t>
            </w:r>
            <w:r>
              <w:rPr>
                <w:sz w:val="21"/>
                <w:szCs w:val="21"/>
              </w:rPr>
              <w:t>A</w:t>
            </w:r>
            <w:r>
              <w:rPr>
                <w:rFonts w:hint="eastAsia"/>
                <w:sz w:val="21"/>
                <w:szCs w:val="21"/>
              </w:rPr>
              <w:t>（点击跳转与T</w:t>
            </w:r>
            <w:r>
              <w:rPr>
                <w:sz w:val="21"/>
                <w:szCs w:val="21"/>
              </w:rPr>
              <w:t>A</w:t>
            </w:r>
            <w:r>
              <w:rPr>
                <w:rFonts w:hint="eastAsia"/>
                <w:sz w:val="21"/>
                <w:szCs w:val="21"/>
              </w:rPr>
              <w:t>的聊天页面，动态简介内容置顶于聊天页面，在该页面点击确认退出按钮弹出提示：已成功退出，同时页面跳转同学动态列表）</w:t>
            </w:r>
            <w:r w:rsidR="00D56792">
              <w:rPr>
                <w:sz w:val="21"/>
                <w:szCs w:val="21"/>
              </w:rPr>
              <w:t>所有弹窗，</w:t>
            </w:r>
            <w:proofErr w:type="gramStart"/>
            <w:r w:rsidR="00D56792">
              <w:rPr>
                <w:sz w:val="21"/>
                <w:szCs w:val="21"/>
              </w:rPr>
              <w:t>不</w:t>
            </w:r>
            <w:proofErr w:type="gramEnd"/>
            <w:r w:rsidR="00D56792">
              <w:rPr>
                <w:sz w:val="21"/>
                <w:szCs w:val="21"/>
              </w:rPr>
              <w:t>点击弹窗中确定按钮点击页面任意其他位置，关闭弹窗。</w:t>
            </w:r>
          </w:p>
          <w:p w14:paraId="67B416DD" w14:textId="512E8935" w:rsidR="00775384" w:rsidRPr="005E63F4" w:rsidRDefault="00775384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按钮：直接退出（点击弹出提示：已成功退出，同时页面跳转同学动态列表页面）</w:t>
            </w: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02DE0856" w14:textId="77777777" w:rsidR="00D41100" w:rsidRPr="00F25095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1AF27BE0" w14:textId="77777777" w:rsidR="00D41100" w:rsidRPr="00F25095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6386EF6E" w14:textId="77777777" w:rsidR="00D41100" w:rsidRPr="00F25095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4A9C4280" w14:textId="77777777" w:rsidR="00D41100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85" w:type="dxa"/>
            <w:tcBorders>
              <w:top w:val="dotted" w:sz="4" w:space="0" w:color="auto"/>
              <w:bottom w:val="dotted" w:sz="4" w:space="0" w:color="auto"/>
            </w:tcBorders>
          </w:tcPr>
          <w:p w14:paraId="67B005C9" w14:textId="77777777" w:rsidR="00D41100" w:rsidRPr="00F25095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D41100" w14:paraId="4BB435B7" w14:textId="77777777" w:rsidTr="00CC7CFC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CD056CE" w14:textId="04A1179E" w:rsidR="00D41100" w:rsidRPr="00F25095" w:rsidRDefault="00D41100" w:rsidP="00CC7CFC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lastRenderedPageBreak/>
              <w:t>布局图/说明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0BDF37C9" w14:textId="358476B8" w:rsidR="00951261" w:rsidRDefault="002B4B2D" w:rsidP="00CC7CFC">
            <w:pPr>
              <w:pStyle w:val="ae"/>
              <w:ind w:firstLineChars="550" w:firstLine="121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73600" behindDoc="1" locked="0" layoutInCell="1" allowOverlap="1" wp14:anchorId="471D1DAE" wp14:editId="15797D9A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27305</wp:posOffset>
                  </wp:positionV>
                  <wp:extent cx="1899920" cy="3829050"/>
                  <wp:effectExtent l="0" t="0" r="5080" b="0"/>
                  <wp:wrapTight wrapText="bothSides">
                    <wp:wrapPolygon edited="0">
                      <wp:start x="0" y="0"/>
                      <wp:lineTo x="0" y="21493"/>
                      <wp:lineTo x="21441" y="21493"/>
                      <wp:lineTo x="21441" y="0"/>
                      <wp:lineTo x="0" y="0"/>
                    </wp:wrapPolygon>
                  </wp:wrapTight>
                  <wp:docPr id="91" name="图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9920" cy="382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5648" behindDoc="1" locked="0" layoutInCell="1" allowOverlap="1" wp14:anchorId="55F97AA3" wp14:editId="7DAE5941">
                  <wp:simplePos x="0" y="0"/>
                  <wp:positionH relativeFrom="column">
                    <wp:posOffset>3902710</wp:posOffset>
                  </wp:positionH>
                  <wp:positionV relativeFrom="paragraph">
                    <wp:posOffset>74295</wp:posOffset>
                  </wp:positionV>
                  <wp:extent cx="1908810" cy="3762375"/>
                  <wp:effectExtent l="0" t="0" r="0" b="9525"/>
                  <wp:wrapTight wrapText="bothSides">
                    <wp:wrapPolygon edited="0">
                      <wp:start x="0" y="0"/>
                      <wp:lineTo x="0" y="21545"/>
                      <wp:lineTo x="21341" y="21545"/>
                      <wp:lineTo x="21341" y="0"/>
                      <wp:lineTo x="0" y="0"/>
                    </wp:wrapPolygon>
                  </wp:wrapTight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810" cy="3762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4624" behindDoc="1" locked="0" layoutInCell="1" allowOverlap="1" wp14:anchorId="55321B6E" wp14:editId="3B4EE580">
                  <wp:simplePos x="0" y="0"/>
                  <wp:positionH relativeFrom="column">
                    <wp:posOffset>1978660</wp:posOffset>
                  </wp:positionH>
                  <wp:positionV relativeFrom="paragraph">
                    <wp:posOffset>46355</wp:posOffset>
                  </wp:positionV>
                  <wp:extent cx="1890395" cy="3781425"/>
                  <wp:effectExtent l="0" t="0" r="0" b="9525"/>
                  <wp:wrapTight wrapText="bothSides">
                    <wp:wrapPolygon edited="0">
                      <wp:start x="0" y="0"/>
                      <wp:lineTo x="0" y="21546"/>
                      <wp:lineTo x="21332" y="21546"/>
                      <wp:lineTo x="21332" y="0"/>
                      <wp:lineTo x="0" y="0"/>
                    </wp:wrapPolygon>
                  </wp:wrapTight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395" cy="378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F9EF2C7" w14:textId="4A10C75B" w:rsidR="00D41100" w:rsidRDefault="00D41100" w:rsidP="00CC7CFC">
            <w:pPr>
              <w:pStyle w:val="ae"/>
              <w:ind w:firstLineChars="550" w:firstLine="1210"/>
              <w:rPr>
                <w:noProof/>
              </w:rPr>
            </w:pPr>
            <w:r>
              <w:rPr>
                <w:noProof/>
              </w:rPr>
              <w:t xml:space="preserve"> </w:t>
            </w:r>
          </w:p>
          <w:p w14:paraId="3FD4A33F" w14:textId="16FA6114" w:rsidR="00D41100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5B87718A" w14:textId="1A603869" w:rsidR="00D41100" w:rsidRDefault="00D411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59166882" w14:textId="1B2B1EDA" w:rsidR="002B4B2D" w:rsidRPr="003310E6" w:rsidRDefault="002B4B2D" w:rsidP="00FF47D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77696" behindDoc="1" locked="0" layoutInCell="1" allowOverlap="1" wp14:anchorId="1728D2B1" wp14:editId="18566EED">
                  <wp:simplePos x="0" y="0"/>
                  <wp:positionH relativeFrom="column">
                    <wp:posOffset>2826385</wp:posOffset>
                  </wp:positionH>
                  <wp:positionV relativeFrom="paragraph">
                    <wp:posOffset>130810</wp:posOffset>
                  </wp:positionV>
                  <wp:extent cx="2868930" cy="5419725"/>
                  <wp:effectExtent l="0" t="0" r="7620" b="9525"/>
                  <wp:wrapTight wrapText="bothSides">
                    <wp:wrapPolygon edited="0">
                      <wp:start x="0" y="0"/>
                      <wp:lineTo x="0" y="21562"/>
                      <wp:lineTo x="21514" y="21562"/>
                      <wp:lineTo x="21514" y="0"/>
                      <wp:lineTo x="0" y="0"/>
                    </wp:wrapPolygon>
                  </wp:wrapTight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8930" cy="541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6672" behindDoc="1" locked="0" layoutInCell="1" allowOverlap="1" wp14:anchorId="22B1DB84" wp14:editId="241D4598">
                  <wp:simplePos x="0" y="0"/>
                  <wp:positionH relativeFrom="column">
                    <wp:posOffset>-21590</wp:posOffset>
                  </wp:positionH>
                  <wp:positionV relativeFrom="paragraph">
                    <wp:posOffset>140335</wp:posOffset>
                  </wp:positionV>
                  <wp:extent cx="2731770" cy="5295900"/>
                  <wp:effectExtent l="0" t="0" r="0" b="0"/>
                  <wp:wrapTight wrapText="bothSides">
                    <wp:wrapPolygon edited="0">
                      <wp:start x="0" y="0"/>
                      <wp:lineTo x="0" y="21522"/>
                      <wp:lineTo x="21389" y="21522"/>
                      <wp:lineTo x="21389" y="0"/>
                      <wp:lineTo x="0" y="0"/>
                    </wp:wrapPolygon>
                  </wp:wrapTight>
                  <wp:docPr id="97" name="图片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770" cy="529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D41100" w14:paraId="057D27A5" w14:textId="77777777" w:rsidTr="00CC7CFC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B7D9C4C" w14:textId="77777777" w:rsidR="00D41100" w:rsidRPr="00F25095" w:rsidRDefault="00D41100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lastRenderedPageBreak/>
              <w:t>前置条件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7CE2023F" w14:textId="77777777" w:rsidR="00D41100" w:rsidRPr="00F25095" w:rsidRDefault="00D41100" w:rsidP="00CC7CFC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D41100" w14:paraId="29CE0B9D" w14:textId="77777777" w:rsidTr="00CC7CFC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D66A90D" w14:textId="77777777" w:rsidR="00D41100" w:rsidRPr="007A1A16" w:rsidRDefault="00D41100" w:rsidP="00CC7CFC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lastRenderedPageBreak/>
              <w:t>业务流程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567035D5" w14:textId="0E9F86D0" w:rsidR="00D41100" w:rsidRPr="00F25095" w:rsidRDefault="00951261" w:rsidP="00CC7CFC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noProof/>
              </w:rPr>
              <w:drawing>
                <wp:inline distT="0" distB="0" distL="0" distR="0" wp14:anchorId="19039CED" wp14:editId="472A0DEC">
                  <wp:extent cx="4544060" cy="4524099"/>
                  <wp:effectExtent l="0" t="0" r="8890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48571" cy="4528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41100" w14:paraId="49ADA94B" w14:textId="77777777" w:rsidTr="00CC7CFC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0A05AB4" w14:textId="77777777" w:rsidR="00D41100" w:rsidRPr="00F25095" w:rsidRDefault="00D41100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02C48EF9" w14:textId="77777777" w:rsidR="00D41100" w:rsidRPr="00F25095" w:rsidRDefault="00D41100" w:rsidP="00CC7CFC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D41100" w14:paraId="225FA722" w14:textId="77777777" w:rsidTr="00CC7CFC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26447CFD" w14:textId="77777777" w:rsidR="00D41100" w:rsidRPr="00F25095" w:rsidRDefault="00D41100" w:rsidP="00CC7CFC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uble" w:sz="6" w:space="0" w:color="auto"/>
            </w:tcBorders>
          </w:tcPr>
          <w:p w14:paraId="2C7BBF1E" w14:textId="77777777" w:rsidR="00D41100" w:rsidRPr="000C5923" w:rsidRDefault="00D41100" w:rsidP="00CC7CFC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1345BCB7" w14:textId="77777777" w:rsidR="00D41100" w:rsidRPr="00D41100" w:rsidRDefault="00D41100" w:rsidP="00D41100">
      <w:pPr>
        <w:ind w:firstLineChars="0" w:firstLine="0"/>
      </w:pPr>
    </w:p>
    <w:p w14:paraId="10051737" w14:textId="3FCCBBEC" w:rsidR="002A3628" w:rsidRPr="002A3628" w:rsidRDefault="002A3628" w:rsidP="00144230">
      <w:pPr>
        <w:pStyle w:val="4"/>
        <w:ind w:left="0"/>
      </w:pPr>
      <w:r>
        <w:rPr>
          <w:rFonts w:hint="eastAsia"/>
        </w:rPr>
        <w:t>通讯录页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686"/>
        <w:gridCol w:w="22"/>
        <w:gridCol w:w="1612"/>
        <w:gridCol w:w="14"/>
        <w:gridCol w:w="4738"/>
        <w:gridCol w:w="425"/>
        <w:gridCol w:w="425"/>
        <w:gridCol w:w="426"/>
        <w:gridCol w:w="357"/>
        <w:gridCol w:w="18"/>
        <w:gridCol w:w="577"/>
        <w:gridCol w:w="26"/>
      </w:tblGrid>
      <w:tr w:rsidR="006864D3" w14:paraId="7BD835E7" w14:textId="77777777" w:rsidTr="009258F4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6C12E01" w14:textId="77777777" w:rsidR="006864D3" w:rsidRPr="00F25095" w:rsidRDefault="006864D3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12"/>
            <w:tcBorders>
              <w:top w:val="double" w:sz="6" w:space="0" w:color="auto"/>
              <w:bottom w:val="dotted" w:sz="4" w:space="0" w:color="auto"/>
            </w:tcBorders>
          </w:tcPr>
          <w:p w14:paraId="1C0EB8E7" w14:textId="639969DC" w:rsidR="006864D3" w:rsidRPr="00F25095" w:rsidRDefault="002A3628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通讯录页</w:t>
            </w:r>
          </w:p>
        </w:tc>
      </w:tr>
      <w:tr w:rsidR="006864D3" w14:paraId="22C7244F" w14:textId="77777777" w:rsidTr="009258F4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098E3C4" w14:textId="77777777" w:rsidR="006864D3" w:rsidRPr="00F25095" w:rsidRDefault="006864D3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12"/>
            <w:tcBorders>
              <w:top w:val="double" w:sz="6" w:space="0" w:color="auto"/>
              <w:bottom w:val="dotted" w:sz="4" w:space="0" w:color="auto"/>
            </w:tcBorders>
          </w:tcPr>
          <w:p w14:paraId="7466B1FD" w14:textId="77777777" w:rsidR="006864D3" w:rsidRPr="00F25095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6864D3" w14:paraId="34345446" w14:textId="77777777" w:rsidTr="009258F4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CC8A5AB" w14:textId="77777777" w:rsidR="006864D3" w:rsidRPr="00F25095" w:rsidRDefault="006864D3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12"/>
            <w:tcBorders>
              <w:top w:val="double" w:sz="6" w:space="0" w:color="auto"/>
              <w:bottom w:val="dotted" w:sz="4" w:space="0" w:color="auto"/>
            </w:tcBorders>
          </w:tcPr>
          <w:p w14:paraId="48886916" w14:textId="77777777" w:rsidR="006864D3" w:rsidRPr="00F25095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6864D3" w14:paraId="7EC7934E" w14:textId="77777777" w:rsidTr="009258F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691CEC1" w14:textId="77777777" w:rsidR="006864D3" w:rsidRPr="00F25095" w:rsidRDefault="006864D3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12"/>
            <w:tcBorders>
              <w:top w:val="dotted" w:sz="4" w:space="0" w:color="auto"/>
              <w:bottom w:val="dotted" w:sz="4" w:space="0" w:color="auto"/>
            </w:tcBorders>
          </w:tcPr>
          <w:p w14:paraId="32B5AD56" w14:textId="05DA5D8A" w:rsidR="006864D3" w:rsidRPr="00F25095" w:rsidRDefault="00A66EF1" w:rsidP="009258F4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包含教师名下以及学生</w:t>
            </w:r>
            <w:proofErr w:type="gramStart"/>
            <w:r>
              <w:rPr>
                <w:rFonts w:hint="eastAsia"/>
                <w:sz w:val="21"/>
                <w:szCs w:val="21"/>
              </w:rPr>
              <w:t>做处于的</w:t>
            </w:r>
            <w:proofErr w:type="gramEnd"/>
            <w:r>
              <w:rPr>
                <w:rFonts w:hint="eastAsia"/>
                <w:sz w:val="21"/>
                <w:szCs w:val="21"/>
              </w:rPr>
              <w:t>教学班级的所有人的通讯名单。</w:t>
            </w:r>
          </w:p>
        </w:tc>
      </w:tr>
      <w:tr w:rsidR="006864D3" w14:paraId="729DDA60" w14:textId="77777777" w:rsidTr="009258F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96B1A16" w14:textId="77777777" w:rsidR="006864D3" w:rsidRPr="00F25095" w:rsidRDefault="006864D3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12"/>
            <w:tcBorders>
              <w:top w:val="dotted" w:sz="4" w:space="0" w:color="auto"/>
              <w:bottom w:val="dotted" w:sz="4" w:space="0" w:color="auto"/>
            </w:tcBorders>
          </w:tcPr>
          <w:p w14:paraId="2CD4967C" w14:textId="77777777" w:rsidR="006864D3" w:rsidRPr="00F25095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6864D3" w14:paraId="28CEB1D3" w14:textId="77777777" w:rsidTr="009258F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CCF9215" w14:textId="77777777" w:rsidR="006864D3" w:rsidRPr="00F25095" w:rsidRDefault="006864D3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12"/>
            <w:tcBorders>
              <w:top w:val="dotted" w:sz="4" w:space="0" w:color="auto"/>
              <w:bottom w:val="dotted" w:sz="4" w:space="0" w:color="auto"/>
            </w:tcBorders>
          </w:tcPr>
          <w:p w14:paraId="3223F730" w14:textId="77777777" w:rsidR="006864D3" w:rsidRPr="00F25095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6864D3" w14:paraId="69420BA1" w14:textId="77777777" w:rsidTr="009258F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C88A6C6" w14:textId="77777777" w:rsidR="006864D3" w:rsidRPr="009D0895" w:rsidRDefault="006864D3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12"/>
            <w:tcBorders>
              <w:top w:val="dotted" w:sz="4" w:space="0" w:color="auto"/>
              <w:bottom w:val="dotted" w:sz="4" w:space="0" w:color="auto"/>
            </w:tcBorders>
          </w:tcPr>
          <w:p w14:paraId="4172B978" w14:textId="77777777" w:rsidR="006864D3" w:rsidRPr="00F25095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6864D3" w14:paraId="28F81967" w14:textId="77777777" w:rsidTr="009258F4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25C513EE" w14:textId="77777777" w:rsidR="006864D3" w:rsidRDefault="006864D3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149A4F48" w14:textId="77777777" w:rsidR="006864D3" w:rsidRDefault="006864D3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7EE02B02" w14:textId="77777777" w:rsidR="006864D3" w:rsidRPr="00F25095" w:rsidRDefault="006864D3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8DEF238" w14:textId="77777777" w:rsidR="006864D3" w:rsidRPr="00F25095" w:rsidRDefault="006864D3" w:rsidP="009258F4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62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BFF5059" w14:textId="77777777" w:rsidR="006864D3" w:rsidRPr="00F25095" w:rsidRDefault="006864D3" w:rsidP="009258F4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4738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CBA1F81" w14:textId="77777777" w:rsidR="006864D3" w:rsidRPr="00F25095" w:rsidRDefault="006864D3" w:rsidP="009258F4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B57620A" w14:textId="77777777" w:rsidR="006864D3" w:rsidRPr="00150480" w:rsidRDefault="006864D3" w:rsidP="009258F4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2591317" w14:textId="77777777" w:rsidR="006864D3" w:rsidRPr="00F25095" w:rsidRDefault="006864D3" w:rsidP="009258F4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E3E4422" w14:textId="77777777" w:rsidR="006864D3" w:rsidRPr="00F25095" w:rsidRDefault="006864D3" w:rsidP="009258F4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375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5C8799D" w14:textId="77777777" w:rsidR="006864D3" w:rsidRPr="00F25095" w:rsidRDefault="006864D3" w:rsidP="009258F4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603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6EE246B" w14:textId="77777777" w:rsidR="006864D3" w:rsidRPr="00F25095" w:rsidRDefault="006864D3" w:rsidP="009258F4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6864D3" w:rsidRPr="00576BD2" w14:paraId="1A69E1FD" w14:textId="77777777" w:rsidTr="009258F4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50F35A0F" w14:textId="77777777" w:rsidR="006864D3" w:rsidRPr="00F25095" w:rsidRDefault="006864D3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2D2E2E5" w14:textId="77777777" w:rsidR="006864D3" w:rsidRPr="00F25095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6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F571ED2" w14:textId="77777777" w:rsidR="006864D3" w:rsidRPr="00F25095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4738" w:type="dxa"/>
            <w:tcBorders>
              <w:top w:val="dotted" w:sz="4" w:space="0" w:color="auto"/>
              <w:bottom w:val="dotted" w:sz="4" w:space="0" w:color="auto"/>
            </w:tcBorders>
          </w:tcPr>
          <w:p w14:paraId="1C461789" w14:textId="77777777" w:rsidR="006864D3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返回按钮：位置顶部左上角，点击返回上一页，；</w:t>
            </w:r>
          </w:p>
          <w:p w14:paraId="73ECD40A" w14:textId="58339380" w:rsidR="006864D3" w:rsidRPr="00F25095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标题：通讯录。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5F8F7320" w14:textId="77777777" w:rsidR="006864D3" w:rsidRPr="00F25095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1D407742" w14:textId="77777777" w:rsidR="006864D3" w:rsidRPr="00F25095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4D2BD047" w14:textId="77777777" w:rsidR="006864D3" w:rsidRPr="00F25095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4E22191" w14:textId="77777777" w:rsidR="006864D3" w:rsidRPr="00F25095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60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22E6F20" w14:textId="77777777" w:rsidR="006864D3" w:rsidRPr="00F25095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6864D3" w14:paraId="3002B620" w14:textId="77777777" w:rsidTr="009258F4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6B0F65B3" w14:textId="77777777" w:rsidR="006864D3" w:rsidRPr="00F25095" w:rsidRDefault="006864D3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8BD661C" w14:textId="77777777" w:rsidR="006864D3" w:rsidRPr="00F25095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63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503112C" w14:textId="77777777" w:rsidR="006864D3" w:rsidRPr="00F25095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列表内容</w:t>
            </w:r>
          </w:p>
        </w:tc>
        <w:tc>
          <w:tcPr>
            <w:tcW w:w="475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A0237FF" w14:textId="37FE2424" w:rsidR="006864D3" w:rsidRDefault="00A66EF1" w:rsidP="009258F4">
            <w:pPr>
              <w:pStyle w:val="ae"/>
              <w:ind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以列表方式，展示教师名下的以及学生所处在的每一个教学班级的列表，每栏包括图标和班级名称，点击每一栏跳转该班级的人物列表，班级排列规则以教师建立班级的时间先后顺序，从上至下展示。</w:t>
            </w:r>
          </w:p>
          <w:p w14:paraId="45207D83" w14:textId="77777777" w:rsidR="006864D3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下方以所有与自己同教学班级同学的名字，从A到Z排列</w:t>
            </w:r>
          </w:p>
          <w:p w14:paraId="01B68607" w14:textId="122BE2FC" w:rsidR="006864D3" w:rsidRPr="00F25095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右侧展示字母导航，向下滑动到第二页位置开始展示返回顶部按钮，点击直接快速滑动展示回第一页位置，展示第一页位置时隐藏返回顶部按钮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52406121" w14:textId="77777777" w:rsidR="006864D3" w:rsidRPr="00F25095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0ADB1DBD" w14:textId="77777777" w:rsidR="006864D3" w:rsidRPr="00F25095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1310919D" w14:textId="77777777" w:rsidR="006864D3" w:rsidRPr="00F25095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57" w:type="dxa"/>
            <w:tcBorders>
              <w:top w:val="dotted" w:sz="4" w:space="0" w:color="auto"/>
              <w:bottom w:val="dotted" w:sz="4" w:space="0" w:color="auto"/>
            </w:tcBorders>
          </w:tcPr>
          <w:p w14:paraId="7DAEDF1E" w14:textId="77777777" w:rsidR="006864D3" w:rsidRPr="005A1B77" w:rsidRDefault="006864D3" w:rsidP="009258F4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59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8B26CBF" w14:textId="77777777" w:rsidR="006864D3" w:rsidRPr="00F25095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6864D3" w14:paraId="584E5DFE" w14:textId="77777777" w:rsidTr="009258F4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7311C230" w14:textId="77777777" w:rsidR="006864D3" w:rsidRPr="00F25095" w:rsidRDefault="006864D3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B53A01B" w14:textId="77777777" w:rsidR="006864D3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63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231D83E" w14:textId="7A215F86" w:rsidR="006864D3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好友</w:t>
            </w:r>
          </w:p>
        </w:tc>
        <w:tc>
          <w:tcPr>
            <w:tcW w:w="475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D419158" w14:textId="101F442B" w:rsidR="006864D3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以列表形式展示，每行展示人物头像，名称，点击该栏跳转该好友个人主页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0771E079" w14:textId="77777777" w:rsidR="006864D3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36BD2D0B" w14:textId="77777777" w:rsidR="006864D3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1275C37C" w14:textId="77777777" w:rsidR="006864D3" w:rsidRPr="00F25095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57" w:type="dxa"/>
            <w:tcBorders>
              <w:top w:val="dotted" w:sz="4" w:space="0" w:color="auto"/>
              <w:bottom w:val="dotted" w:sz="4" w:space="0" w:color="auto"/>
            </w:tcBorders>
          </w:tcPr>
          <w:p w14:paraId="4AD92046" w14:textId="77777777" w:rsidR="006864D3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9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6B7E810" w14:textId="77777777" w:rsidR="006864D3" w:rsidRPr="00F25095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6864D3" w14:paraId="47A36BFC" w14:textId="77777777" w:rsidTr="009258F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BE75248" w14:textId="77777777" w:rsidR="006864D3" w:rsidRPr="00F25095" w:rsidRDefault="006864D3" w:rsidP="009258F4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12"/>
            <w:tcBorders>
              <w:top w:val="dotted" w:sz="4" w:space="0" w:color="auto"/>
              <w:bottom w:val="dotted" w:sz="4" w:space="0" w:color="auto"/>
            </w:tcBorders>
          </w:tcPr>
          <w:p w14:paraId="144C5B91" w14:textId="6773F60C" w:rsidR="006864D3" w:rsidRDefault="003E188C" w:rsidP="009258F4">
            <w:pPr>
              <w:pStyle w:val="ae"/>
              <w:ind w:firstLineChars="550" w:firstLine="121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6B31CEC" wp14:editId="4C1983E0">
                  <wp:extent cx="2351942" cy="4676775"/>
                  <wp:effectExtent l="0" t="0" r="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7502" cy="47077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61811F" w14:textId="77777777" w:rsidR="006864D3" w:rsidRPr="003310E6" w:rsidRDefault="006864D3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6864D3" w14:paraId="38F2C318" w14:textId="77777777" w:rsidTr="009258F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37287B3" w14:textId="77777777" w:rsidR="006864D3" w:rsidRPr="00F25095" w:rsidRDefault="006864D3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12"/>
            <w:tcBorders>
              <w:top w:val="dotted" w:sz="4" w:space="0" w:color="auto"/>
              <w:bottom w:val="dotted" w:sz="4" w:space="0" w:color="auto"/>
            </w:tcBorders>
          </w:tcPr>
          <w:p w14:paraId="3BCCC01C" w14:textId="77777777" w:rsidR="006864D3" w:rsidRPr="00F25095" w:rsidRDefault="006864D3" w:rsidP="009258F4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6864D3" w14:paraId="644D4787" w14:textId="77777777" w:rsidTr="009258F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4335027" w14:textId="77777777" w:rsidR="006864D3" w:rsidRPr="007A1A16" w:rsidRDefault="006864D3" w:rsidP="009258F4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12"/>
            <w:tcBorders>
              <w:top w:val="dotted" w:sz="4" w:space="0" w:color="auto"/>
              <w:bottom w:val="dotted" w:sz="4" w:space="0" w:color="auto"/>
            </w:tcBorders>
          </w:tcPr>
          <w:p w14:paraId="4F96B93D" w14:textId="77777777" w:rsidR="006864D3" w:rsidRPr="00F25095" w:rsidRDefault="006864D3" w:rsidP="009258F4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noProof/>
                <w:sz w:val="21"/>
                <w:szCs w:val="21"/>
                <w:lang w:val="x-none"/>
              </w:rPr>
              <w:t>无</w:t>
            </w:r>
          </w:p>
        </w:tc>
      </w:tr>
      <w:tr w:rsidR="006864D3" w14:paraId="2C351229" w14:textId="77777777" w:rsidTr="009258F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3BDF53E" w14:textId="77777777" w:rsidR="006864D3" w:rsidRPr="00F25095" w:rsidRDefault="006864D3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12"/>
            <w:tcBorders>
              <w:top w:val="dotted" w:sz="4" w:space="0" w:color="auto"/>
              <w:bottom w:val="dotted" w:sz="4" w:space="0" w:color="auto"/>
            </w:tcBorders>
          </w:tcPr>
          <w:p w14:paraId="2975EDEB" w14:textId="77777777" w:rsidR="006864D3" w:rsidRPr="00F25095" w:rsidRDefault="006864D3" w:rsidP="009258F4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6864D3" w14:paraId="6C02AD90" w14:textId="77777777" w:rsidTr="009258F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0B0674CE" w14:textId="77777777" w:rsidR="006864D3" w:rsidRPr="00F25095" w:rsidRDefault="006864D3" w:rsidP="009258F4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12"/>
            <w:tcBorders>
              <w:top w:val="dotted" w:sz="4" w:space="0" w:color="auto"/>
              <w:bottom w:val="double" w:sz="6" w:space="0" w:color="auto"/>
            </w:tcBorders>
          </w:tcPr>
          <w:p w14:paraId="11BBC85F" w14:textId="77777777" w:rsidR="006864D3" w:rsidRPr="000C5923" w:rsidRDefault="006864D3" w:rsidP="009258F4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5B031FD0" w14:textId="68F2A1F3" w:rsidR="006864D3" w:rsidRDefault="00A66EF1" w:rsidP="00A66EF1">
      <w:pPr>
        <w:pStyle w:val="5"/>
      </w:pPr>
      <w:r>
        <w:rPr>
          <w:rFonts w:hint="eastAsia"/>
        </w:rPr>
        <w:lastRenderedPageBreak/>
        <w:t>班级通讯列表页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410"/>
        <w:gridCol w:w="1559"/>
        <w:gridCol w:w="5953"/>
        <w:gridCol w:w="284"/>
        <w:gridCol w:w="283"/>
        <w:gridCol w:w="284"/>
        <w:gridCol w:w="283"/>
        <w:gridCol w:w="244"/>
        <w:gridCol w:w="26"/>
      </w:tblGrid>
      <w:tr w:rsidR="00A66EF1" w:rsidRPr="00F25095" w14:paraId="33178D9B" w14:textId="77777777" w:rsidTr="006F2269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AC81D18" w14:textId="77777777" w:rsidR="00A66EF1" w:rsidRPr="00F25095" w:rsidRDefault="00A66EF1" w:rsidP="006F226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3A10D712" w14:textId="302BABFF" w:rsidR="00A66EF1" w:rsidRPr="00F25095" w:rsidRDefault="00A66EF1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班级通讯列表页面</w:t>
            </w:r>
          </w:p>
        </w:tc>
      </w:tr>
      <w:tr w:rsidR="00A66EF1" w:rsidRPr="00F25095" w14:paraId="62CE82BE" w14:textId="77777777" w:rsidTr="006F2269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9A03266" w14:textId="77777777" w:rsidR="00A66EF1" w:rsidRPr="00F25095" w:rsidRDefault="00A66EF1" w:rsidP="006F226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01BA4AA6" w14:textId="77777777" w:rsidR="00A66EF1" w:rsidRPr="00F25095" w:rsidRDefault="00A66EF1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A66EF1" w:rsidRPr="00F25095" w14:paraId="421673E2" w14:textId="77777777" w:rsidTr="006F2269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77A94F5" w14:textId="77777777" w:rsidR="00A66EF1" w:rsidRPr="00F25095" w:rsidRDefault="00A66EF1" w:rsidP="006F226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24B154FF" w14:textId="77777777" w:rsidR="00A66EF1" w:rsidRPr="00F25095" w:rsidRDefault="00A66EF1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A66EF1" w:rsidRPr="00F25095" w14:paraId="427F29EE" w14:textId="77777777" w:rsidTr="006F2269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268763F" w14:textId="77777777" w:rsidR="00A66EF1" w:rsidRPr="00F25095" w:rsidRDefault="00A66EF1" w:rsidP="006F226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2C8D443A" w14:textId="1AC0A212" w:rsidR="00A66EF1" w:rsidRPr="00F25095" w:rsidRDefault="00A66EF1" w:rsidP="006F2269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包含</w:t>
            </w:r>
            <w:proofErr w:type="gramStart"/>
            <w:r>
              <w:rPr>
                <w:rFonts w:hint="eastAsia"/>
                <w:sz w:val="21"/>
                <w:szCs w:val="21"/>
              </w:rPr>
              <w:t>本教学</w:t>
            </w:r>
            <w:proofErr w:type="gramEnd"/>
            <w:r>
              <w:rPr>
                <w:rFonts w:hint="eastAsia"/>
                <w:sz w:val="21"/>
                <w:szCs w:val="21"/>
              </w:rPr>
              <w:t>班级</w:t>
            </w:r>
            <w:proofErr w:type="gramStart"/>
            <w:r>
              <w:rPr>
                <w:rFonts w:hint="eastAsia"/>
                <w:sz w:val="21"/>
                <w:szCs w:val="21"/>
              </w:rPr>
              <w:t>的群聊入口</w:t>
            </w:r>
            <w:proofErr w:type="gramEnd"/>
            <w:r>
              <w:rPr>
                <w:rFonts w:hint="eastAsia"/>
                <w:sz w:val="21"/>
                <w:szCs w:val="21"/>
              </w:rPr>
              <w:t>和每个同学及老师的聊天入口。</w:t>
            </w:r>
          </w:p>
        </w:tc>
      </w:tr>
      <w:tr w:rsidR="00A66EF1" w:rsidRPr="00F25095" w14:paraId="3662C561" w14:textId="77777777" w:rsidTr="006F2269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3786688" w14:textId="77777777" w:rsidR="00A66EF1" w:rsidRPr="00F25095" w:rsidRDefault="00A66EF1" w:rsidP="006F226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5D02256E" w14:textId="77777777" w:rsidR="00A66EF1" w:rsidRPr="00F25095" w:rsidRDefault="00A66EF1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A66EF1" w:rsidRPr="00F25095" w14:paraId="49B851C0" w14:textId="77777777" w:rsidTr="006F2269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63ADA9B" w14:textId="77777777" w:rsidR="00A66EF1" w:rsidRPr="00F25095" w:rsidRDefault="00A66EF1" w:rsidP="006F226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1AE120E9" w14:textId="77777777" w:rsidR="00A66EF1" w:rsidRPr="00F25095" w:rsidRDefault="00A66EF1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A66EF1" w:rsidRPr="00F25095" w14:paraId="3EF5BF55" w14:textId="77777777" w:rsidTr="006F2269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F251B0D" w14:textId="77777777" w:rsidR="00A66EF1" w:rsidRPr="009D0895" w:rsidRDefault="00A66EF1" w:rsidP="006F226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0D8B9592" w14:textId="77777777" w:rsidR="00A66EF1" w:rsidRPr="00F25095" w:rsidRDefault="00A66EF1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A66EF1" w:rsidRPr="00F25095" w14:paraId="04289728" w14:textId="77777777" w:rsidTr="003E188C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74B9E9AE" w14:textId="77777777" w:rsidR="00A66EF1" w:rsidRDefault="00A66EF1" w:rsidP="006F226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1B46B532" w14:textId="77777777" w:rsidR="00A66EF1" w:rsidRDefault="00A66EF1" w:rsidP="006F226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02A1F1BF" w14:textId="77777777" w:rsidR="00A66EF1" w:rsidRPr="00F25095" w:rsidRDefault="00A66EF1" w:rsidP="006F226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9C3D0CE" w14:textId="77777777" w:rsidR="00A66EF1" w:rsidRPr="00F25095" w:rsidRDefault="00A66EF1" w:rsidP="006F2269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82E2CF5" w14:textId="77777777" w:rsidR="00A66EF1" w:rsidRPr="00F25095" w:rsidRDefault="00A66EF1" w:rsidP="006F2269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595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E7F6D5F" w14:textId="77777777" w:rsidR="00A66EF1" w:rsidRPr="00F25095" w:rsidRDefault="00A66EF1" w:rsidP="006F2269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993C276" w14:textId="77777777" w:rsidR="00A66EF1" w:rsidRPr="00150480" w:rsidRDefault="00A66EF1" w:rsidP="006F2269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497E08A" w14:textId="77777777" w:rsidR="00A66EF1" w:rsidRPr="00F25095" w:rsidRDefault="00A66EF1" w:rsidP="006F2269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18DE665" w14:textId="77777777" w:rsidR="00A66EF1" w:rsidRPr="00F25095" w:rsidRDefault="00A66EF1" w:rsidP="006F2269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BCCAFD8" w14:textId="77777777" w:rsidR="00A66EF1" w:rsidRPr="00F25095" w:rsidRDefault="00A66EF1" w:rsidP="006F2269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270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682D4C0" w14:textId="77777777" w:rsidR="00A66EF1" w:rsidRPr="00F25095" w:rsidRDefault="00A66EF1" w:rsidP="006F2269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A66EF1" w:rsidRPr="00F25095" w14:paraId="76586F9B" w14:textId="77777777" w:rsidTr="003E188C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243B7EFF" w14:textId="77777777" w:rsidR="00A66EF1" w:rsidRPr="00F25095" w:rsidRDefault="00A66EF1" w:rsidP="006F226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</w:tcPr>
          <w:p w14:paraId="1983CF96" w14:textId="77777777" w:rsidR="00A66EF1" w:rsidRPr="00F25095" w:rsidRDefault="00A66EF1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14:paraId="70BF63E3" w14:textId="77777777" w:rsidR="00A66EF1" w:rsidRPr="00F25095" w:rsidRDefault="00A66EF1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5953" w:type="dxa"/>
            <w:tcBorders>
              <w:top w:val="dotted" w:sz="4" w:space="0" w:color="auto"/>
              <w:bottom w:val="dotted" w:sz="4" w:space="0" w:color="auto"/>
            </w:tcBorders>
          </w:tcPr>
          <w:p w14:paraId="2470E968" w14:textId="530C23AD" w:rsidR="00A66EF1" w:rsidRPr="00F25095" w:rsidRDefault="00A66EF1" w:rsidP="006F2269">
            <w:pPr>
              <w:pStyle w:val="ae"/>
              <w:ind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返回按钮：位置顶部左上角，点击返回上一页。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1AB6F84D" w14:textId="77777777" w:rsidR="00A66EF1" w:rsidRPr="00F25095" w:rsidRDefault="00A66EF1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78605A51" w14:textId="77777777" w:rsidR="00A66EF1" w:rsidRPr="00F25095" w:rsidRDefault="00A66EF1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2375C60C" w14:textId="77777777" w:rsidR="00A66EF1" w:rsidRPr="00F25095" w:rsidRDefault="00A66EF1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783B6E22" w14:textId="77777777" w:rsidR="00A66EF1" w:rsidRPr="00F25095" w:rsidRDefault="00A66EF1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70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AFCFBE6" w14:textId="77777777" w:rsidR="00A66EF1" w:rsidRPr="00F25095" w:rsidRDefault="00A66EF1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A66EF1" w:rsidRPr="00F25095" w14:paraId="374068AF" w14:textId="77777777" w:rsidTr="003E188C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39BE9155" w14:textId="77777777" w:rsidR="00A66EF1" w:rsidRPr="00F25095" w:rsidRDefault="00A66EF1" w:rsidP="006F226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3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EDA45D0" w14:textId="77777777" w:rsidR="00A66EF1" w:rsidRPr="00F25095" w:rsidRDefault="00A66EF1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14:paraId="76B537E4" w14:textId="77777777" w:rsidR="00A66EF1" w:rsidRPr="00F25095" w:rsidRDefault="00A66EF1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列表内容</w:t>
            </w:r>
          </w:p>
        </w:tc>
        <w:tc>
          <w:tcPr>
            <w:tcW w:w="5953" w:type="dxa"/>
            <w:tcBorders>
              <w:top w:val="dotted" w:sz="4" w:space="0" w:color="auto"/>
              <w:bottom w:val="dotted" w:sz="4" w:space="0" w:color="auto"/>
            </w:tcBorders>
          </w:tcPr>
          <w:p w14:paraId="032A61A7" w14:textId="2139910F" w:rsidR="00A66EF1" w:rsidRDefault="00A66EF1" w:rsidP="006F2269">
            <w:pPr>
              <w:pStyle w:val="ae"/>
              <w:ind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第一行</w:t>
            </w:r>
            <w:proofErr w:type="gramStart"/>
            <w:r>
              <w:rPr>
                <w:rFonts w:hint="eastAsia"/>
                <w:sz w:val="21"/>
                <w:szCs w:val="21"/>
              </w:rPr>
              <w:t>展示群聊入口</w:t>
            </w:r>
            <w:proofErr w:type="gramEnd"/>
            <w:r>
              <w:rPr>
                <w:rFonts w:hint="eastAsia"/>
                <w:sz w:val="21"/>
                <w:szCs w:val="21"/>
              </w:rPr>
              <w:t>栏，展示图标和名称“班级群聊”，点击本栏</w:t>
            </w:r>
            <w:proofErr w:type="gramStart"/>
            <w:r>
              <w:rPr>
                <w:rFonts w:hint="eastAsia"/>
                <w:sz w:val="21"/>
                <w:szCs w:val="21"/>
              </w:rPr>
              <w:t>跳转群聊的</w:t>
            </w:r>
            <w:proofErr w:type="gramEnd"/>
            <w:r>
              <w:rPr>
                <w:rFonts w:hint="eastAsia"/>
                <w:sz w:val="21"/>
                <w:szCs w:val="21"/>
              </w:rPr>
              <w:t>聊天详情页面。</w:t>
            </w:r>
          </w:p>
          <w:p w14:paraId="025913F3" w14:textId="679EAFCD" w:rsidR="00A66EF1" w:rsidRDefault="00A66EF1" w:rsidP="006F2269">
            <w:pPr>
              <w:pStyle w:val="ae"/>
              <w:ind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下方列表形式展示教师和同学的名字列表，学生</w:t>
            </w:r>
            <w:proofErr w:type="gramStart"/>
            <w:r>
              <w:rPr>
                <w:rFonts w:hint="eastAsia"/>
                <w:sz w:val="21"/>
                <w:szCs w:val="21"/>
              </w:rPr>
              <w:t>端见到</w:t>
            </w:r>
            <w:proofErr w:type="gramEnd"/>
            <w:r>
              <w:rPr>
                <w:rFonts w:hint="eastAsia"/>
                <w:sz w:val="21"/>
                <w:szCs w:val="21"/>
              </w:rPr>
              <w:t>的第一行</w:t>
            </w:r>
            <w:proofErr w:type="gramStart"/>
            <w:r>
              <w:rPr>
                <w:rFonts w:hint="eastAsia"/>
                <w:sz w:val="21"/>
                <w:szCs w:val="21"/>
              </w:rPr>
              <w:t>需展示</w:t>
            </w:r>
            <w:proofErr w:type="gramEnd"/>
            <w:r>
              <w:rPr>
                <w:rFonts w:hint="eastAsia"/>
                <w:sz w:val="21"/>
                <w:szCs w:val="21"/>
              </w:rPr>
              <w:t>老师，然后按照学生的名字拼音从A到Z</w:t>
            </w:r>
            <w:r w:rsidR="003E188C">
              <w:rPr>
                <w:rFonts w:hint="eastAsia"/>
                <w:sz w:val="21"/>
                <w:szCs w:val="21"/>
              </w:rPr>
              <w:t>，向下依次排列；教师端直</w:t>
            </w:r>
            <w:proofErr w:type="gramStart"/>
            <w:r w:rsidR="003E188C">
              <w:rPr>
                <w:rFonts w:hint="eastAsia"/>
                <w:sz w:val="21"/>
                <w:szCs w:val="21"/>
              </w:rPr>
              <w:t>接展示</w:t>
            </w:r>
            <w:proofErr w:type="gramEnd"/>
            <w:r w:rsidR="003E188C">
              <w:rPr>
                <w:rFonts w:hint="eastAsia"/>
                <w:sz w:val="21"/>
                <w:szCs w:val="21"/>
              </w:rPr>
              <w:t>班级里所有学生即可。</w:t>
            </w:r>
          </w:p>
          <w:p w14:paraId="2E5F0E1F" w14:textId="77777777" w:rsidR="00A66EF1" w:rsidRPr="00F25095" w:rsidRDefault="00A66EF1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右侧展示字母导航，向下滑动到第二页位置开始展示返回顶部按钮，点击直接快速滑动展示回第一页位置，展示第一页位置时隐藏返回顶部按钮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0FAD81A0" w14:textId="77777777" w:rsidR="00A66EF1" w:rsidRPr="00F25095" w:rsidRDefault="00A66EF1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0E5290C0" w14:textId="77777777" w:rsidR="00A66EF1" w:rsidRPr="00F25095" w:rsidRDefault="00A66EF1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1087BD04" w14:textId="77777777" w:rsidR="00A66EF1" w:rsidRPr="00F25095" w:rsidRDefault="00A66EF1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426AFCD3" w14:textId="77777777" w:rsidR="00A66EF1" w:rsidRPr="005A1B77" w:rsidRDefault="00A66EF1" w:rsidP="006F2269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244" w:type="dxa"/>
            <w:tcBorders>
              <w:top w:val="dotted" w:sz="4" w:space="0" w:color="auto"/>
              <w:bottom w:val="dotted" w:sz="4" w:space="0" w:color="auto"/>
            </w:tcBorders>
          </w:tcPr>
          <w:p w14:paraId="1D71F13D" w14:textId="77777777" w:rsidR="00A66EF1" w:rsidRPr="00F25095" w:rsidRDefault="00A66EF1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A66EF1" w:rsidRPr="00F25095" w14:paraId="2650C87B" w14:textId="77777777" w:rsidTr="003E188C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3CFCCBE7" w14:textId="77777777" w:rsidR="00A66EF1" w:rsidRPr="00F25095" w:rsidRDefault="00A66EF1" w:rsidP="006F226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3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9273DF3" w14:textId="77777777" w:rsidR="00A66EF1" w:rsidRDefault="00A66EF1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14:paraId="018075BD" w14:textId="6D5F3F51" w:rsidR="00A66EF1" w:rsidRDefault="00A66EF1" w:rsidP="006F2269">
            <w:pPr>
              <w:pStyle w:val="ae"/>
              <w:ind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好友</w:t>
            </w:r>
            <w:r w:rsidR="003E188C">
              <w:rPr>
                <w:rFonts w:hint="eastAsia"/>
                <w:sz w:val="21"/>
                <w:szCs w:val="21"/>
              </w:rPr>
              <w:t>名称栏</w:t>
            </w:r>
          </w:p>
        </w:tc>
        <w:tc>
          <w:tcPr>
            <w:tcW w:w="5953" w:type="dxa"/>
            <w:tcBorders>
              <w:top w:val="dotted" w:sz="4" w:space="0" w:color="auto"/>
              <w:bottom w:val="dotted" w:sz="4" w:space="0" w:color="auto"/>
            </w:tcBorders>
          </w:tcPr>
          <w:p w14:paraId="38317AB3" w14:textId="4DCB48AD" w:rsidR="00A66EF1" w:rsidRDefault="00A66EF1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每行展示人物头像，名称，点击该栏跳转该好友个人主页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5D3CF0DB" w14:textId="77777777" w:rsidR="00A66EF1" w:rsidRDefault="00A66EF1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05F0DFF9" w14:textId="77777777" w:rsidR="00A66EF1" w:rsidRDefault="00A66EF1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04CD01D7" w14:textId="77777777" w:rsidR="00A66EF1" w:rsidRPr="00F25095" w:rsidRDefault="00A66EF1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47CC594A" w14:textId="77777777" w:rsidR="00A66EF1" w:rsidRDefault="00A66EF1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44" w:type="dxa"/>
            <w:tcBorders>
              <w:top w:val="dotted" w:sz="4" w:space="0" w:color="auto"/>
              <w:bottom w:val="dotted" w:sz="4" w:space="0" w:color="auto"/>
            </w:tcBorders>
          </w:tcPr>
          <w:p w14:paraId="058A50F7" w14:textId="77777777" w:rsidR="00A66EF1" w:rsidRPr="00F25095" w:rsidRDefault="00A66EF1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A66EF1" w:rsidRPr="003310E6" w14:paraId="523B913D" w14:textId="77777777" w:rsidTr="006F2269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427EBBB" w14:textId="77777777" w:rsidR="00A66EF1" w:rsidRPr="00F25095" w:rsidRDefault="00A66EF1" w:rsidP="006F2269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1622DB16" w14:textId="57442F7A" w:rsidR="00A66EF1" w:rsidRPr="003310E6" w:rsidRDefault="003E188C" w:rsidP="006F226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DDE43C5" wp14:editId="72DB0B18">
                  <wp:extent cx="1343025" cy="2840374"/>
                  <wp:effectExtent l="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8721" cy="285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66EF1" w:rsidRPr="00F25095" w14:paraId="7F945B71" w14:textId="77777777" w:rsidTr="006F2269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23FBE7B" w14:textId="77777777" w:rsidR="00A66EF1" w:rsidRPr="00F25095" w:rsidRDefault="00A66EF1" w:rsidP="006F226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727B4F0B" w14:textId="77777777" w:rsidR="00A66EF1" w:rsidRPr="00F25095" w:rsidRDefault="00A66EF1" w:rsidP="006F2269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A66EF1" w:rsidRPr="00F25095" w14:paraId="74068183" w14:textId="77777777" w:rsidTr="006F2269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9850764" w14:textId="77777777" w:rsidR="00A66EF1" w:rsidRPr="007A1A16" w:rsidRDefault="00A66EF1" w:rsidP="006F2269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7F798594" w14:textId="77777777" w:rsidR="00A66EF1" w:rsidRPr="00F25095" w:rsidRDefault="00A66EF1" w:rsidP="006F2269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noProof/>
                <w:sz w:val="21"/>
                <w:szCs w:val="21"/>
                <w:lang w:val="x-none"/>
              </w:rPr>
              <w:t>无</w:t>
            </w:r>
          </w:p>
        </w:tc>
      </w:tr>
      <w:tr w:rsidR="00A66EF1" w:rsidRPr="00F25095" w14:paraId="52536719" w14:textId="77777777" w:rsidTr="006F2269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8A37D72" w14:textId="77777777" w:rsidR="00A66EF1" w:rsidRPr="00F25095" w:rsidRDefault="00A66EF1" w:rsidP="006F226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731045D1" w14:textId="77777777" w:rsidR="00A66EF1" w:rsidRPr="00F25095" w:rsidRDefault="00A66EF1" w:rsidP="006F2269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A66EF1" w:rsidRPr="000C5923" w14:paraId="063F8DFF" w14:textId="77777777" w:rsidTr="006F2269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64A713CE" w14:textId="77777777" w:rsidR="00A66EF1" w:rsidRPr="00F25095" w:rsidRDefault="00A66EF1" w:rsidP="006F2269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14:paraId="78AFAAFC" w14:textId="77777777" w:rsidR="00A66EF1" w:rsidRPr="000C5923" w:rsidRDefault="00A66EF1" w:rsidP="006F2269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385A5BCB" w14:textId="78F846E1" w:rsidR="006D2EAE" w:rsidRPr="00712090" w:rsidRDefault="006F2269" w:rsidP="00712090">
      <w:pPr>
        <w:pStyle w:val="6"/>
        <w:numPr>
          <w:ilvl w:val="5"/>
          <w:numId w:val="48"/>
        </w:numPr>
        <w:ind w:left="0" w:right="0" w:firstLine="0"/>
        <w:rPr>
          <w:sz w:val="24"/>
        </w:rPr>
      </w:pPr>
      <w:r w:rsidRPr="00712090">
        <w:rPr>
          <w:rFonts w:hint="eastAsia"/>
          <w:sz w:val="24"/>
        </w:rPr>
        <w:lastRenderedPageBreak/>
        <w:t>班级</w:t>
      </w:r>
      <w:r w:rsidR="009258F4" w:rsidRPr="00712090">
        <w:rPr>
          <w:rFonts w:hint="eastAsia"/>
          <w:sz w:val="24"/>
        </w:rPr>
        <w:t>群聊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410"/>
        <w:gridCol w:w="1275"/>
        <w:gridCol w:w="6237"/>
        <w:gridCol w:w="284"/>
        <w:gridCol w:w="283"/>
        <w:gridCol w:w="284"/>
        <w:gridCol w:w="283"/>
        <w:gridCol w:w="244"/>
        <w:gridCol w:w="26"/>
      </w:tblGrid>
      <w:tr w:rsidR="009258F4" w14:paraId="752D3AAA" w14:textId="77777777" w:rsidTr="009258F4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53F7E60" w14:textId="77777777" w:rsidR="009258F4" w:rsidRPr="00F25095" w:rsidRDefault="009258F4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1FE02662" w14:textId="02C85623" w:rsidR="009258F4" w:rsidRPr="00F25095" w:rsidRDefault="006F2269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proofErr w:type="gramStart"/>
            <w:r>
              <w:rPr>
                <w:rFonts w:hint="eastAsia"/>
                <w:sz w:val="21"/>
                <w:szCs w:val="21"/>
              </w:rPr>
              <w:t>班级</w:t>
            </w:r>
            <w:r w:rsidR="009258F4">
              <w:rPr>
                <w:rFonts w:hint="eastAsia"/>
                <w:sz w:val="21"/>
                <w:szCs w:val="21"/>
              </w:rPr>
              <w:t>群聊</w:t>
            </w:r>
            <w:r w:rsidR="00712090">
              <w:rPr>
                <w:rFonts w:hint="eastAsia"/>
                <w:sz w:val="21"/>
                <w:szCs w:val="21"/>
              </w:rPr>
              <w:t>页面</w:t>
            </w:r>
            <w:proofErr w:type="gramEnd"/>
          </w:p>
        </w:tc>
      </w:tr>
      <w:tr w:rsidR="009258F4" w14:paraId="7810AAAF" w14:textId="77777777" w:rsidTr="009258F4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3308D62" w14:textId="77777777" w:rsidR="009258F4" w:rsidRPr="00F25095" w:rsidRDefault="009258F4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58ACCBBB" w14:textId="77777777" w:rsidR="009258F4" w:rsidRPr="00F25095" w:rsidRDefault="009258F4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9258F4" w14:paraId="5C25B594" w14:textId="77777777" w:rsidTr="009258F4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270EF0A" w14:textId="77777777" w:rsidR="009258F4" w:rsidRPr="00F25095" w:rsidRDefault="009258F4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318F2907" w14:textId="77777777" w:rsidR="009258F4" w:rsidRPr="00F25095" w:rsidRDefault="009258F4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9258F4" w14:paraId="23D59983" w14:textId="77777777" w:rsidTr="009258F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DB3C5E9" w14:textId="77777777" w:rsidR="009258F4" w:rsidRPr="00F25095" w:rsidRDefault="009258F4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64BC38A2" w14:textId="31EAC898" w:rsidR="009258F4" w:rsidRPr="00F25095" w:rsidRDefault="006F2269" w:rsidP="009258F4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点击班级</w:t>
            </w:r>
            <w:proofErr w:type="gramStart"/>
            <w:r>
              <w:rPr>
                <w:rFonts w:hint="eastAsia"/>
                <w:sz w:val="21"/>
                <w:szCs w:val="21"/>
              </w:rPr>
              <w:t>群聊一</w:t>
            </w:r>
            <w:proofErr w:type="gramEnd"/>
            <w:r>
              <w:rPr>
                <w:rFonts w:hint="eastAsia"/>
                <w:sz w:val="21"/>
                <w:szCs w:val="21"/>
              </w:rPr>
              <w:t>栏，跳转群聊天详情页面；</w:t>
            </w:r>
            <w:r w:rsidR="009258F4">
              <w:rPr>
                <w:rFonts w:hint="eastAsia"/>
                <w:sz w:val="21"/>
                <w:szCs w:val="21"/>
              </w:rPr>
              <w:t>远期规划可在好友列表中自定义组建群聊，为与PC</w:t>
            </w:r>
            <w:proofErr w:type="gramStart"/>
            <w:r w:rsidR="009258F4">
              <w:rPr>
                <w:rFonts w:hint="eastAsia"/>
                <w:sz w:val="21"/>
                <w:szCs w:val="21"/>
              </w:rPr>
              <w:t>端保持</w:t>
            </w:r>
            <w:proofErr w:type="gramEnd"/>
            <w:r w:rsidR="009258F4">
              <w:rPr>
                <w:rFonts w:hint="eastAsia"/>
                <w:sz w:val="21"/>
                <w:szCs w:val="21"/>
              </w:rPr>
              <w:t>一致，</w:t>
            </w:r>
            <w:proofErr w:type="gramStart"/>
            <w:r w:rsidR="009258F4">
              <w:rPr>
                <w:rFonts w:hint="eastAsia"/>
                <w:sz w:val="21"/>
                <w:szCs w:val="21"/>
              </w:rPr>
              <w:t>暂只能</w:t>
            </w:r>
            <w:proofErr w:type="gramEnd"/>
            <w:r w:rsidR="009258F4">
              <w:rPr>
                <w:rFonts w:hint="eastAsia"/>
                <w:sz w:val="21"/>
                <w:szCs w:val="21"/>
              </w:rPr>
              <w:t>展示教师配置好的教学班级的群聊天，自定义功能与P</w:t>
            </w:r>
            <w:r w:rsidR="009258F4">
              <w:rPr>
                <w:sz w:val="21"/>
                <w:szCs w:val="21"/>
              </w:rPr>
              <w:t>C</w:t>
            </w:r>
            <w:r w:rsidR="009258F4">
              <w:rPr>
                <w:rFonts w:hint="eastAsia"/>
                <w:sz w:val="21"/>
                <w:szCs w:val="21"/>
              </w:rPr>
              <w:t>端升级保持一致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9258F4" w14:paraId="3A1717DF" w14:textId="77777777" w:rsidTr="009258F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46EF754" w14:textId="77777777" w:rsidR="009258F4" w:rsidRPr="00F25095" w:rsidRDefault="009258F4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401328F5" w14:textId="1C65DFD3" w:rsidR="009258F4" w:rsidRPr="00F25095" w:rsidRDefault="009258F4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9258F4" w14:paraId="7331652E" w14:textId="77777777" w:rsidTr="009258F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2FB89D3" w14:textId="77777777" w:rsidR="009258F4" w:rsidRPr="00F25095" w:rsidRDefault="009258F4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26E325E4" w14:textId="77777777" w:rsidR="009258F4" w:rsidRPr="00F25095" w:rsidRDefault="009258F4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9258F4" w14:paraId="6473F312" w14:textId="77777777" w:rsidTr="009258F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9038F3F" w14:textId="77777777" w:rsidR="009258F4" w:rsidRPr="009D0895" w:rsidRDefault="009258F4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289B2F57" w14:textId="7264459B" w:rsidR="009258F4" w:rsidRPr="00F25095" w:rsidRDefault="009258F4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9258F4" w14:paraId="442A985D" w14:textId="77777777" w:rsidTr="00712090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4F40EAE8" w14:textId="77777777" w:rsidR="009258F4" w:rsidRDefault="009258F4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0880994E" w14:textId="77777777" w:rsidR="009258F4" w:rsidRDefault="009258F4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488602B4" w14:textId="77777777" w:rsidR="009258F4" w:rsidRPr="00F25095" w:rsidRDefault="009258F4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822842A" w14:textId="77777777" w:rsidR="009258F4" w:rsidRPr="00F25095" w:rsidRDefault="009258F4" w:rsidP="009258F4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27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F3511C1" w14:textId="77777777" w:rsidR="009258F4" w:rsidRPr="00F25095" w:rsidRDefault="009258F4" w:rsidP="009258F4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623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1F6F26D" w14:textId="77777777" w:rsidR="009258F4" w:rsidRPr="00F25095" w:rsidRDefault="009258F4" w:rsidP="009258F4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9BF2D38" w14:textId="77777777" w:rsidR="009258F4" w:rsidRPr="00150480" w:rsidRDefault="009258F4" w:rsidP="009258F4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6368D4B" w14:textId="77777777" w:rsidR="009258F4" w:rsidRPr="00F25095" w:rsidRDefault="009258F4" w:rsidP="009258F4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5D748D2" w14:textId="77777777" w:rsidR="009258F4" w:rsidRPr="00F25095" w:rsidRDefault="009258F4" w:rsidP="009258F4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F115A35" w14:textId="77777777" w:rsidR="009258F4" w:rsidRPr="00F25095" w:rsidRDefault="009258F4" w:rsidP="009258F4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270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7BE8CC0" w14:textId="77777777" w:rsidR="009258F4" w:rsidRPr="00F25095" w:rsidRDefault="009258F4" w:rsidP="009258F4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9258F4" w14:paraId="46C70F50" w14:textId="77777777" w:rsidTr="00712090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3123EFDE" w14:textId="77777777" w:rsidR="009258F4" w:rsidRPr="00F25095" w:rsidRDefault="009258F4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</w:tcPr>
          <w:p w14:paraId="4AB5E772" w14:textId="77777777" w:rsidR="009258F4" w:rsidRPr="00F25095" w:rsidRDefault="009258F4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275" w:type="dxa"/>
            <w:tcBorders>
              <w:top w:val="dotted" w:sz="4" w:space="0" w:color="auto"/>
              <w:bottom w:val="dotted" w:sz="4" w:space="0" w:color="auto"/>
            </w:tcBorders>
          </w:tcPr>
          <w:p w14:paraId="3F7CEB69" w14:textId="06DD8C64" w:rsidR="009258F4" w:rsidRPr="00F25095" w:rsidRDefault="00EC63C0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6237" w:type="dxa"/>
            <w:tcBorders>
              <w:top w:val="dotted" w:sz="4" w:space="0" w:color="auto"/>
              <w:bottom w:val="dotted" w:sz="4" w:space="0" w:color="auto"/>
            </w:tcBorders>
          </w:tcPr>
          <w:p w14:paraId="174FD23C" w14:textId="14B401AA" w:rsidR="00EC63C0" w:rsidRDefault="00EC63C0" w:rsidP="00EC63C0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返回按钮：位置顶部左上角，点击返回上一页；</w:t>
            </w:r>
          </w:p>
          <w:p w14:paraId="11F790DE" w14:textId="7FEF8CB8" w:rsidR="009258F4" w:rsidRDefault="00EC63C0" w:rsidP="00EC63C0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标题：</w:t>
            </w:r>
            <w:r w:rsidR="00CF3A9F">
              <w:rPr>
                <w:rFonts w:hint="eastAsia"/>
                <w:sz w:val="21"/>
                <w:szCs w:val="21"/>
              </w:rPr>
              <w:t>班级</w:t>
            </w:r>
            <w:r w:rsidR="00AD0601">
              <w:rPr>
                <w:rFonts w:hint="eastAsia"/>
                <w:sz w:val="21"/>
                <w:szCs w:val="21"/>
              </w:rPr>
              <w:t>的名称</w:t>
            </w:r>
            <w:r w:rsidR="00CF3A9F">
              <w:rPr>
                <w:rFonts w:hint="eastAsia"/>
                <w:sz w:val="21"/>
                <w:szCs w:val="21"/>
              </w:rPr>
              <w:t>（后跟人数）；</w:t>
            </w:r>
          </w:p>
          <w:p w14:paraId="366003AC" w14:textId="396997B5" w:rsidR="0089452D" w:rsidRPr="00F25095" w:rsidRDefault="00516105" w:rsidP="00EC63C0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右侧展示</w:t>
            </w:r>
            <w:r w:rsidR="0089452D">
              <w:rPr>
                <w:rFonts w:hint="eastAsia"/>
                <w:sz w:val="21"/>
                <w:szCs w:val="21"/>
              </w:rPr>
              <w:t>设置按钮</w:t>
            </w:r>
            <w:r>
              <w:rPr>
                <w:rFonts w:hint="eastAsia"/>
                <w:sz w:val="21"/>
                <w:szCs w:val="21"/>
              </w:rPr>
              <w:t>，描述见第</w:t>
            </w:r>
            <w:r w:rsidR="00CF3A9F">
              <w:rPr>
                <w:rFonts w:hint="eastAsia"/>
                <w:sz w:val="21"/>
                <w:szCs w:val="21"/>
              </w:rPr>
              <w:t>3</w:t>
            </w:r>
            <w:r>
              <w:rPr>
                <w:rFonts w:hint="eastAsia"/>
                <w:sz w:val="21"/>
                <w:szCs w:val="21"/>
              </w:rPr>
              <w:t>行。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1C799FE0" w14:textId="77777777" w:rsidR="009258F4" w:rsidRPr="00F25095" w:rsidRDefault="009258F4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00F7054F" w14:textId="77777777" w:rsidR="009258F4" w:rsidRPr="00F25095" w:rsidRDefault="009258F4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1F934C44" w14:textId="77777777" w:rsidR="009258F4" w:rsidRPr="00F25095" w:rsidRDefault="009258F4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70E198C1" w14:textId="77777777" w:rsidR="009258F4" w:rsidRPr="00F25095" w:rsidRDefault="009258F4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70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9AE1778" w14:textId="77777777" w:rsidR="009258F4" w:rsidRPr="00F25095" w:rsidRDefault="009258F4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9258F4" w14:paraId="18FF1947" w14:textId="77777777" w:rsidTr="00712090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5DA35D28" w14:textId="77777777" w:rsidR="009258F4" w:rsidRPr="00F25095" w:rsidRDefault="009258F4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3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F39B35A" w14:textId="77777777" w:rsidR="009258F4" w:rsidRPr="00F25095" w:rsidRDefault="009258F4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275" w:type="dxa"/>
            <w:tcBorders>
              <w:top w:val="dotted" w:sz="4" w:space="0" w:color="auto"/>
              <w:bottom w:val="dotted" w:sz="4" w:space="0" w:color="auto"/>
            </w:tcBorders>
          </w:tcPr>
          <w:p w14:paraId="43A26C25" w14:textId="1B3EC0D7" w:rsidR="009258F4" w:rsidRPr="00F25095" w:rsidRDefault="004A790D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proofErr w:type="gramStart"/>
            <w:r>
              <w:rPr>
                <w:rFonts w:hint="eastAsia"/>
                <w:sz w:val="21"/>
                <w:szCs w:val="21"/>
              </w:rPr>
              <w:t>群聊</w:t>
            </w:r>
            <w:r w:rsidR="00CF3A9F">
              <w:rPr>
                <w:rFonts w:hint="eastAsia"/>
                <w:sz w:val="21"/>
                <w:szCs w:val="21"/>
              </w:rPr>
              <w:t>页面</w:t>
            </w:r>
            <w:proofErr w:type="gramEnd"/>
          </w:p>
        </w:tc>
        <w:tc>
          <w:tcPr>
            <w:tcW w:w="6237" w:type="dxa"/>
            <w:tcBorders>
              <w:top w:val="dotted" w:sz="4" w:space="0" w:color="auto"/>
              <w:bottom w:val="dotted" w:sz="4" w:space="0" w:color="auto"/>
            </w:tcBorders>
          </w:tcPr>
          <w:p w14:paraId="08782ED2" w14:textId="17FFCBE5" w:rsidR="004A790D" w:rsidRPr="00BD7DB0" w:rsidRDefault="004A790D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进入聊天页面，</w:t>
            </w:r>
            <w:proofErr w:type="gramStart"/>
            <w:r w:rsidR="00712090">
              <w:rPr>
                <w:rFonts w:hint="eastAsia"/>
                <w:sz w:val="21"/>
                <w:szCs w:val="21"/>
              </w:rPr>
              <w:t>所有群</w:t>
            </w:r>
            <w:proofErr w:type="gramEnd"/>
            <w:r w:rsidR="00712090">
              <w:rPr>
                <w:rFonts w:hint="eastAsia"/>
                <w:sz w:val="21"/>
                <w:szCs w:val="21"/>
              </w:rPr>
              <w:t>内人物都可以发言，</w:t>
            </w:r>
            <w:r>
              <w:rPr>
                <w:rFonts w:hint="eastAsia"/>
                <w:sz w:val="21"/>
                <w:szCs w:val="21"/>
              </w:rPr>
              <w:t>细节功能与PC端一致。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05A8D781" w14:textId="77777777" w:rsidR="009258F4" w:rsidRPr="00F25095" w:rsidRDefault="009258F4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39601F98" w14:textId="77777777" w:rsidR="009258F4" w:rsidRPr="00F25095" w:rsidRDefault="009258F4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37A8D8BF" w14:textId="77777777" w:rsidR="009258F4" w:rsidRPr="00F25095" w:rsidRDefault="009258F4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638FD8A6" w14:textId="77777777" w:rsidR="009258F4" w:rsidRPr="005A1B77" w:rsidRDefault="009258F4" w:rsidP="009258F4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244" w:type="dxa"/>
            <w:tcBorders>
              <w:top w:val="dotted" w:sz="4" w:space="0" w:color="auto"/>
              <w:bottom w:val="dotted" w:sz="4" w:space="0" w:color="auto"/>
            </w:tcBorders>
          </w:tcPr>
          <w:p w14:paraId="20773A2A" w14:textId="77777777" w:rsidR="009258F4" w:rsidRPr="00F25095" w:rsidRDefault="009258F4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89452D" w14:paraId="36A5EA10" w14:textId="77777777" w:rsidTr="00712090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3D5D5C14" w14:textId="77777777" w:rsidR="0089452D" w:rsidRPr="00F25095" w:rsidRDefault="0089452D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3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1A2531E" w14:textId="7AF7FEA4" w:rsidR="0089452D" w:rsidRDefault="00D36131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3</w:t>
            </w:r>
          </w:p>
        </w:tc>
        <w:tc>
          <w:tcPr>
            <w:tcW w:w="1275" w:type="dxa"/>
            <w:tcBorders>
              <w:top w:val="dotted" w:sz="4" w:space="0" w:color="auto"/>
              <w:bottom w:val="dotted" w:sz="4" w:space="0" w:color="auto"/>
            </w:tcBorders>
          </w:tcPr>
          <w:p w14:paraId="0B5B764D" w14:textId="191F4D17" w:rsidR="0089452D" w:rsidRDefault="0089452D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设置详情页面</w:t>
            </w:r>
          </w:p>
        </w:tc>
        <w:tc>
          <w:tcPr>
            <w:tcW w:w="6237" w:type="dxa"/>
            <w:tcBorders>
              <w:top w:val="dotted" w:sz="4" w:space="0" w:color="auto"/>
              <w:bottom w:val="dotted" w:sz="4" w:space="0" w:color="auto"/>
            </w:tcBorders>
          </w:tcPr>
          <w:p w14:paraId="4ED617A0" w14:textId="2CDE2D83" w:rsidR="005F063C" w:rsidRDefault="0089452D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点击设置按钮跳转详情页面，</w:t>
            </w:r>
            <w:r w:rsidR="005F063C">
              <w:rPr>
                <w:rFonts w:hint="eastAsia"/>
                <w:sz w:val="21"/>
                <w:szCs w:val="21"/>
              </w:rPr>
              <w:t>详情页面结构见聊天页面版面，功能包括：</w:t>
            </w:r>
            <w:r w:rsidR="00CF3A9F">
              <w:rPr>
                <w:rFonts w:hint="eastAsia"/>
                <w:sz w:val="21"/>
                <w:szCs w:val="21"/>
              </w:rPr>
              <w:t>最上方展示</w:t>
            </w:r>
            <w:proofErr w:type="gramStart"/>
            <w:r w:rsidR="00CF3A9F">
              <w:rPr>
                <w:rFonts w:hint="eastAsia"/>
                <w:sz w:val="21"/>
                <w:szCs w:val="21"/>
              </w:rPr>
              <w:t>所有群</w:t>
            </w:r>
            <w:proofErr w:type="gramEnd"/>
            <w:r w:rsidR="00CF3A9F">
              <w:rPr>
                <w:rFonts w:hint="eastAsia"/>
                <w:sz w:val="21"/>
                <w:szCs w:val="21"/>
              </w:rPr>
              <w:t>内人物的头像，头像下方小字展示名字，超过6个字符后面跟</w:t>
            </w:r>
            <w:r w:rsidR="00CF3A9F">
              <w:rPr>
                <w:sz w:val="21"/>
                <w:szCs w:val="21"/>
              </w:rPr>
              <w:t>…</w:t>
            </w:r>
            <w:r w:rsidR="00CF3A9F">
              <w:rPr>
                <w:rFonts w:hint="eastAsia"/>
                <w:sz w:val="21"/>
                <w:szCs w:val="21"/>
              </w:rPr>
              <w:t>，</w:t>
            </w:r>
            <w:proofErr w:type="gramStart"/>
            <w:r w:rsidR="00516105">
              <w:rPr>
                <w:rFonts w:hint="eastAsia"/>
                <w:sz w:val="21"/>
                <w:szCs w:val="21"/>
              </w:rPr>
              <w:t>群二维</w:t>
            </w:r>
            <w:proofErr w:type="gramEnd"/>
            <w:r w:rsidR="00516105">
              <w:rPr>
                <w:rFonts w:hint="eastAsia"/>
                <w:sz w:val="21"/>
                <w:szCs w:val="21"/>
              </w:rPr>
              <w:t>码、</w:t>
            </w:r>
            <w:r w:rsidR="005F063C">
              <w:rPr>
                <w:rFonts w:hint="eastAsia"/>
                <w:sz w:val="21"/>
                <w:szCs w:val="21"/>
              </w:rPr>
              <w:t>置顶聊天、消息免打扰、</w:t>
            </w:r>
            <w:r w:rsidR="00AC7AB8">
              <w:rPr>
                <w:rFonts w:hint="eastAsia"/>
                <w:sz w:val="21"/>
                <w:szCs w:val="21"/>
              </w:rPr>
              <w:t>保存到通讯录、</w:t>
            </w:r>
            <w:r w:rsidR="005F063C">
              <w:rPr>
                <w:rFonts w:hint="eastAsia"/>
                <w:sz w:val="21"/>
                <w:szCs w:val="21"/>
              </w:rPr>
              <w:t>清空聊天记录，</w:t>
            </w:r>
            <w:r w:rsidR="00516105" w:rsidRPr="00516105">
              <w:rPr>
                <w:rFonts w:hint="eastAsia"/>
                <w:color w:val="FF0000"/>
                <w:sz w:val="21"/>
                <w:szCs w:val="21"/>
              </w:rPr>
              <w:t>删除并推出按钮（本按钮下版本做</w:t>
            </w:r>
            <w:r w:rsidR="00516105">
              <w:rPr>
                <w:rFonts w:hint="eastAsia"/>
                <w:sz w:val="21"/>
                <w:szCs w:val="21"/>
              </w:rPr>
              <w:t>）</w:t>
            </w:r>
            <w:r w:rsidR="005F063C">
              <w:rPr>
                <w:rFonts w:hint="eastAsia"/>
                <w:sz w:val="21"/>
                <w:szCs w:val="21"/>
              </w:rPr>
              <w:t>详情不再做描述。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0655430C" w14:textId="77777777" w:rsidR="0089452D" w:rsidRDefault="0089452D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0FF9E8BF" w14:textId="77777777" w:rsidR="0089452D" w:rsidRDefault="0089452D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0162A282" w14:textId="77777777" w:rsidR="0089452D" w:rsidRPr="00F25095" w:rsidRDefault="0089452D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400114C4" w14:textId="77777777" w:rsidR="0089452D" w:rsidRDefault="0089452D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44" w:type="dxa"/>
            <w:tcBorders>
              <w:top w:val="dotted" w:sz="4" w:space="0" w:color="auto"/>
              <w:bottom w:val="dotted" w:sz="4" w:space="0" w:color="auto"/>
            </w:tcBorders>
          </w:tcPr>
          <w:p w14:paraId="04867E3F" w14:textId="77777777" w:rsidR="0089452D" w:rsidRPr="00F25095" w:rsidRDefault="0089452D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D36131" w14:paraId="487B9B1F" w14:textId="77777777" w:rsidTr="00712090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376E563C" w14:textId="77777777" w:rsidR="00D36131" w:rsidRPr="00F25095" w:rsidRDefault="00D36131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3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EEF0F45" w14:textId="48FAC8DB" w:rsidR="00D36131" w:rsidRDefault="00D36131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275" w:type="dxa"/>
            <w:tcBorders>
              <w:top w:val="dotted" w:sz="4" w:space="0" w:color="auto"/>
              <w:bottom w:val="dotted" w:sz="4" w:space="0" w:color="auto"/>
            </w:tcBorders>
          </w:tcPr>
          <w:p w14:paraId="54298AE1" w14:textId="37FE402B" w:rsidR="00D36131" w:rsidRDefault="00D36131" w:rsidP="009258F4">
            <w:pPr>
              <w:pStyle w:val="ae"/>
              <w:ind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输入框右侧的“＋”</w:t>
            </w:r>
          </w:p>
        </w:tc>
        <w:tc>
          <w:tcPr>
            <w:tcW w:w="6237" w:type="dxa"/>
            <w:tcBorders>
              <w:top w:val="dotted" w:sz="4" w:space="0" w:color="auto"/>
              <w:bottom w:val="dotted" w:sz="4" w:space="0" w:color="auto"/>
            </w:tcBorders>
          </w:tcPr>
          <w:p w14:paraId="58C1B826" w14:textId="75899D67" w:rsidR="00D36131" w:rsidRDefault="00D36131" w:rsidP="009258F4">
            <w:pPr>
              <w:pStyle w:val="ae"/>
              <w:ind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输入框右侧的“+”，点击下方弹出的功能仅有拍摄和相册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1AC25E8D" w14:textId="77777777" w:rsidR="00D36131" w:rsidRDefault="00D36131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2DB20B69" w14:textId="77777777" w:rsidR="00D36131" w:rsidRDefault="00D36131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226C79DD" w14:textId="77777777" w:rsidR="00D36131" w:rsidRPr="00F25095" w:rsidRDefault="00D36131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368BC809" w14:textId="77777777" w:rsidR="00D36131" w:rsidRDefault="00D36131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44" w:type="dxa"/>
            <w:tcBorders>
              <w:top w:val="dotted" w:sz="4" w:space="0" w:color="auto"/>
              <w:bottom w:val="dotted" w:sz="4" w:space="0" w:color="auto"/>
            </w:tcBorders>
          </w:tcPr>
          <w:p w14:paraId="2B85D651" w14:textId="77777777" w:rsidR="00D36131" w:rsidRPr="00F25095" w:rsidRDefault="00D36131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9258F4" w14:paraId="10BC8EC5" w14:textId="77777777" w:rsidTr="009258F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21C1D82" w14:textId="77777777" w:rsidR="009258F4" w:rsidRPr="00F25095" w:rsidRDefault="009258F4" w:rsidP="009258F4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lastRenderedPageBreak/>
              <w:t>布局图/说明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4BA4EA47" w14:textId="1E7C25DE" w:rsidR="009258F4" w:rsidRPr="00213BD7" w:rsidRDefault="00773F25" w:rsidP="009258F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BC57B1C" wp14:editId="0210A343">
                  <wp:extent cx="3152381" cy="6590476"/>
                  <wp:effectExtent l="0" t="0" r="0" b="127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381" cy="65904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58F4" w14:paraId="524F92B9" w14:textId="77777777" w:rsidTr="009258F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CBDE167" w14:textId="77777777" w:rsidR="009258F4" w:rsidRPr="00F25095" w:rsidRDefault="009258F4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0B7CEAFD" w14:textId="77777777" w:rsidR="009258F4" w:rsidRPr="00F25095" w:rsidRDefault="009258F4" w:rsidP="009258F4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9258F4" w14:paraId="7B78BE43" w14:textId="77777777" w:rsidTr="009258F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1BCA07E" w14:textId="77777777" w:rsidR="009258F4" w:rsidRPr="007A1A16" w:rsidRDefault="009258F4" w:rsidP="009258F4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4C65E115" w14:textId="77777777" w:rsidR="009258F4" w:rsidRPr="00F25095" w:rsidRDefault="009258F4" w:rsidP="009258F4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9258F4" w14:paraId="58DBEE8D" w14:textId="77777777" w:rsidTr="009258F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2281629" w14:textId="77777777" w:rsidR="009258F4" w:rsidRPr="00F25095" w:rsidRDefault="009258F4" w:rsidP="009258F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36E70C9F" w14:textId="7D0FC1C6" w:rsidR="009258F4" w:rsidRPr="00F25095" w:rsidRDefault="001E5C9B" w:rsidP="009258F4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sz w:val="21"/>
                <w:szCs w:val="21"/>
                <w:lang w:val="x-none"/>
              </w:rPr>
              <w:t>无</w:t>
            </w:r>
          </w:p>
        </w:tc>
      </w:tr>
      <w:tr w:rsidR="009258F4" w14:paraId="754AA268" w14:textId="77777777" w:rsidTr="009258F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085B794F" w14:textId="77777777" w:rsidR="009258F4" w:rsidRPr="00F25095" w:rsidRDefault="009258F4" w:rsidP="009258F4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14:paraId="38497642" w14:textId="52B4CC55" w:rsidR="009258F4" w:rsidRPr="009710FB" w:rsidRDefault="009258F4" w:rsidP="009258F4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无</w:t>
            </w:r>
          </w:p>
        </w:tc>
      </w:tr>
    </w:tbl>
    <w:p w14:paraId="698B5F58" w14:textId="491C53F8" w:rsidR="009258F4" w:rsidRDefault="009258F4" w:rsidP="009258F4">
      <w:pPr>
        <w:ind w:firstLine="440"/>
      </w:pPr>
    </w:p>
    <w:p w14:paraId="5ECE3A4B" w14:textId="7CD803D5" w:rsidR="004A790D" w:rsidRDefault="004A790D" w:rsidP="009258F4">
      <w:pPr>
        <w:ind w:firstLine="440"/>
      </w:pPr>
    </w:p>
    <w:p w14:paraId="0617FB8B" w14:textId="77A2FF5F" w:rsidR="004A790D" w:rsidRDefault="004A790D" w:rsidP="009258F4">
      <w:pPr>
        <w:ind w:firstLine="440"/>
      </w:pPr>
    </w:p>
    <w:p w14:paraId="432BDF44" w14:textId="05210202" w:rsidR="004A790D" w:rsidRDefault="004A790D" w:rsidP="009258F4">
      <w:pPr>
        <w:ind w:firstLine="440"/>
      </w:pPr>
    </w:p>
    <w:p w14:paraId="5E56B315" w14:textId="3F211AD9" w:rsidR="004A790D" w:rsidRDefault="004A790D" w:rsidP="009258F4">
      <w:pPr>
        <w:ind w:firstLine="440"/>
      </w:pPr>
    </w:p>
    <w:p w14:paraId="740FD816" w14:textId="1EE1BB5B" w:rsidR="004A790D" w:rsidRDefault="004A790D" w:rsidP="009258F4">
      <w:pPr>
        <w:ind w:firstLine="440"/>
      </w:pPr>
    </w:p>
    <w:p w14:paraId="721781E2" w14:textId="4D1D84AD" w:rsidR="004A790D" w:rsidRDefault="00D714CD" w:rsidP="0064022C">
      <w:pPr>
        <w:pStyle w:val="4"/>
        <w:ind w:left="0"/>
      </w:pPr>
      <w:r>
        <w:rPr>
          <w:rFonts w:hint="eastAsia"/>
        </w:rPr>
        <w:lastRenderedPageBreak/>
        <w:t>一对一</w:t>
      </w:r>
      <w:r w:rsidR="0064022C">
        <w:rPr>
          <w:rFonts w:hint="eastAsia"/>
        </w:rPr>
        <w:t>聊天页面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545"/>
        <w:gridCol w:w="22"/>
        <w:gridCol w:w="1260"/>
        <w:gridCol w:w="5812"/>
        <w:gridCol w:w="283"/>
        <w:gridCol w:w="426"/>
        <w:gridCol w:w="283"/>
        <w:gridCol w:w="284"/>
        <w:gridCol w:w="385"/>
        <w:gridCol w:w="26"/>
      </w:tblGrid>
      <w:tr w:rsidR="004A790D" w14:paraId="072110C2" w14:textId="77777777" w:rsidTr="00915F44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ADE9EAF" w14:textId="77777777" w:rsidR="004A790D" w:rsidRPr="00F25095" w:rsidRDefault="004A790D" w:rsidP="00915F4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10"/>
            <w:tcBorders>
              <w:top w:val="double" w:sz="6" w:space="0" w:color="auto"/>
              <w:bottom w:val="dotted" w:sz="4" w:space="0" w:color="auto"/>
            </w:tcBorders>
          </w:tcPr>
          <w:p w14:paraId="197A627D" w14:textId="18C14C65" w:rsidR="004A790D" w:rsidRPr="00F25095" w:rsidRDefault="00D714CD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一对一</w:t>
            </w:r>
            <w:r w:rsidR="0064022C">
              <w:rPr>
                <w:rFonts w:hint="eastAsia"/>
                <w:sz w:val="21"/>
                <w:szCs w:val="21"/>
              </w:rPr>
              <w:t>聊天页面</w:t>
            </w:r>
          </w:p>
        </w:tc>
      </w:tr>
      <w:tr w:rsidR="004A790D" w14:paraId="1A29A554" w14:textId="77777777" w:rsidTr="00915F44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A8C908F" w14:textId="77777777" w:rsidR="004A790D" w:rsidRPr="00F25095" w:rsidRDefault="004A790D" w:rsidP="00915F4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10"/>
            <w:tcBorders>
              <w:top w:val="double" w:sz="6" w:space="0" w:color="auto"/>
              <w:bottom w:val="dotted" w:sz="4" w:space="0" w:color="auto"/>
            </w:tcBorders>
          </w:tcPr>
          <w:p w14:paraId="1D928CA0" w14:textId="77777777" w:rsidR="004A790D" w:rsidRPr="00F25095" w:rsidRDefault="004A790D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4A790D" w14:paraId="32B726A2" w14:textId="77777777" w:rsidTr="00915F44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AB83AC4" w14:textId="77777777" w:rsidR="004A790D" w:rsidRPr="00F25095" w:rsidRDefault="004A790D" w:rsidP="00915F4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10"/>
            <w:tcBorders>
              <w:top w:val="double" w:sz="6" w:space="0" w:color="auto"/>
              <w:bottom w:val="dotted" w:sz="4" w:space="0" w:color="auto"/>
            </w:tcBorders>
          </w:tcPr>
          <w:p w14:paraId="18B35456" w14:textId="77777777" w:rsidR="004A790D" w:rsidRPr="00F25095" w:rsidRDefault="004A790D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4A790D" w14:paraId="12AE5170" w14:textId="77777777" w:rsidTr="00915F4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751E1F4" w14:textId="77777777" w:rsidR="004A790D" w:rsidRPr="00F25095" w:rsidRDefault="004A790D" w:rsidP="00915F4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5B5623F5" w14:textId="654DE907" w:rsidR="004A790D" w:rsidRPr="00F25095" w:rsidRDefault="004A790D" w:rsidP="00915F44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在</w:t>
            </w:r>
            <w:r w:rsidR="0064022C">
              <w:rPr>
                <w:rFonts w:hint="eastAsia"/>
                <w:sz w:val="21"/>
                <w:szCs w:val="21"/>
              </w:rPr>
              <w:t>聊天记录列表中</w:t>
            </w:r>
            <w:r>
              <w:rPr>
                <w:rFonts w:hint="eastAsia"/>
                <w:sz w:val="21"/>
                <w:szCs w:val="21"/>
              </w:rPr>
              <w:t>点击</w:t>
            </w:r>
            <w:r w:rsidR="00D36131">
              <w:rPr>
                <w:rFonts w:hint="eastAsia"/>
                <w:sz w:val="21"/>
                <w:szCs w:val="21"/>
              </w:rPr>
              <w:t>好友人物栏</w:t>
            </w:r>
            <w:r>
              <w:rPr>
                <w:rFonts w:hint="eastAsia"/>
                <w:sz w:val="21"/>
                <w:szCs w:val="21"/>
              </w:rPr>
              <w:t>，</w:t>
            </w:r>
            <w:r w:rsidR="00D714CD">
              <w:rPr>
                <w:rFonts w:hint="eastAsia"/>
                <w:sz w:val="21"/>
                <w:szCs w:val="21"/>
              </w:rPr>
              <w:t>或从通讯录某班级中点击某个好友，</w:t>
            </w:r>
            <w:r>
              <w:rPr>
                <w:rFonts w:hint="eastAsia"/>
                <w:sz w:val="21"/>
                <w:szCs w:val="21"/>
              </w:rPr>
              <w:t>跳转</w:t>
            </w:r>
            <w:r w:rsidR="0064022C">
              <w:rPr>
                <w:rFonts w:hint="eastAsia"/>
                <w:sz w:val="21"/>
                <w:szCs w:val="21"/>
              </w:rPr>
              <w:t>聊天页面</w:t>
            </w:r>
            <w:r>
              <w:rPr>
                <w:rFonts w:hint="eastAsia"/>
                <w:sz w:val="21"/>
                <w:szCs w:val="21"/>
              </w:rPr>
              <w:t>，页面中详情如下。</w:t>
            </w:r>
          </w:p>
        </w:tc>
      </w:tr>
      <w:tr w:rsidR="004A790D" w14:paraId="58E57CC6" w14:textId="77777777" w:rsidTr="00915F4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476EA96" w14:textId="77777777" w:rsidR="004A790D" w:rsidRPr="00F25095" w:rsidRDefault="004A790D" w:rsidP="00915F4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21125F7A" w14:textId="376D2BF2" w:rsidR="004A790D" w:rsidRPr="00F25095" w:rsidRDefault="004A790D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4A790D" w14:paraId="16CFA043" w14:textId="77777777" w:rsidTr="00915F4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6F08D45" w14:textId="77777777" w:rsidR="004A790D" w:rsidRPr="00F25095" w:rsidRDefault="004A790D" w:rsidP="00915F4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05688C00" w14:textId="77777777" w:rsidR="004A790D" w:rsidRPr="00F25095" w:rsidRDefault="004A790D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4A790D" w14:paraId="4CA68667" w14:textId="77777777" w:rsidTr="00915F4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643F006" w14:textId="77777777" w:rsidR="004A790D" w:rsidRPr="009D0895" w:rsidRDefault="004A790D" w:rsidP="00915F4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675BED2B" w14:textId="0B48513C" w:rsidR="004A790D" w:rsidRPr="00F25095" w:rsidRDefault="004A790D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4A790D" w14:paraId="0CC6C551" w14:textId="77777777" w:rsidTr="001E5C9B">
        <w:trPr>
          <w:gridBefore w:val="1"/>
          <w:wBefore w:w="19" w:type="dxa"/>
          <w:trHeight w:val="969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2B7EF9F5" w14:textId="77777777" w:rsidR="004A790D" w:rsidRDefault="004A790D" w:rsidP="00915F4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4147EBFE" w14:textId="77777777" w:rsidR="004A790D" w:rsidRDefault="004A790D" w:rsidP="00915F4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7F354DC1" w14:textId="77777777" w:rsidR="004A790D" w:rsidRPr="00F25095" w:rsidRDefault="004A790D" w:rsidP="00915F4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AF4E730" w14:textId="77777777" w:rsidR="004A790D" w:rsidRPr="00F25095" w:rsidRDefault="004A790D" w:rsidP="00915F44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260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05602DD" w14:textId="77777777" w:rsidR="004A790D" w:rsidRPr="00F25095" w:rsidRDefault="004A790D" w:rsidP="00915F44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5812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EB8BDBD" w14:textId="77777777" w:rsidR="004A790D" w:rsidRPr="00F25095" w:rsidRDefault="004A790D" w:rsidP="00915F44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053D340" w14:textId="77777777" w:rsidR="004A790D" w:rsidRPr="00150480" w:rsidRDefault="004A790D" w:rsidP="00915F44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ADC250D" w14:textId="77777777" w:rsidR="004A790D" w:rsidRPr="00F25095" w:rsidRDefault="004A790D" w:rsidP="00915F44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A8645A7" w14:textId="77777777" w:rsidR="004A790D" w:rsidRPr="00F25095" w:rsidRDefault="004A790D" w:rsidP="00915F44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C2B0105" w14:textId="77777777" w:rsidR="004A790D" w:rsidRPr="00F25095" w:rsidRDefault="004A790D" w:rsidP="00915F44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411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8D2DF21" w14:textId="77777777" w:rsidR="004A790D" w:rsidRPr="00F25095" w:rsidRDefault="004A790D" w:rsidP="00915F44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4A790D" w14:paraId="62201CB2" w14:textId="77777777" w:rsidTr="001E5C9B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408C5D1D" w14:textId="77777777" w:rsidR="004A790D" w:rsidRPr="00F25095" w:rsidRDefault="004A790D" w:rsidP="00915F4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3DCED36" w14:textId="77777777" w:rsidR="004A790D" w:rsidRPr="00F25095" w:rsidRDefault="004A790D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260" w:type="dxa"/>
            <w:tcBorders>
              <w:top w:val="dotted" w:sz="4" w:space="0" w:color="auto"/>
              <w:bottom w:val="dotted" w:sz="4" w:space="0" w:color="auto"/>
            </w:tcBorders>
          </w:tcPr>
          <w:p w14:paraId="2D851BFE" w14:textId="77777777" w:rsidR="004A790D" w:rsidRPr="00F25095" w:rsidRDefault="004A790D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5812" w:type="dxa"/>
            <w:tcBorders>
              <w:top w:val="dotted" w:sz="4" w:space="0" w:color="auto"/>
              <w:bottom w:val="dotted" w:sz="4" w:space="0" w:color="auto"/>
            </w:tcBorders>
          </w:tcPr>
          <w:p w14:paraId="668F9DE9" w14:textId="77777777" w:rsidR="004A790D" w:rsidRDefault="004A790D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返回按钮：位置顶部左上角，点击返回上一页；</w:t>
            </w:r>
          </w:p>
          <w:p w14:paraId="67F44F10" w14:textId="77777777" w:rsidR="004A790D" w:rsidRDefault="004A790D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标题：</w:t>
            </w:r>
            <w:proofErr w:type="gramStart"/>
            <w:r w:rsidR="008F2802">
              <w:rPr>
                <w:rFonts w:hint="eastAsia"/>
                <w:sz w:val="21"/>
                <w:szCs w:val="21"/>
              </w:rPr>
              <w:t>收信息人</w:t>
            </w:r>
            <w:proofErr w:type="gramEnd"/>
            <w:r w:rsidR="008F2802">
              <w:rPr>
                <w:rFonts w:hint="eastAsia"/>
                <w:sz w:val="21"/>
                <w:szCs w:val="21"/>
              </w:rPr>
              <w:t>的名字；</w:t>
            </w:r>
          </w:p>
          <w:p w14:paraId="2EA9EE27" w14:textId="4B66AE79" w:rsidR="008F2802" w:rsidRPr="00F25095" w:rsidRDefault="008F2802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设置按钮：顶部右侧，点击跳转设置页面，设置页面可返回至本页，设置页面包括：头像、添加其他人进入聊天的按钮下一版本做、置顶聊天、消息免打扰、清空聊天记录、不让T</w:t>
            </w:r>
            <w:r>
              <w:rPr>
                <w:sz w:val="21"/>
                <w:szCs w:val="21"/>
              </w:rPr>
              <w:t>A</w:t>
            </w:r>
            <w:r>
              <w:rPr>
                <w:rFonts w:hint="eastAsia"/>
                <w:sz w:val="21"/>
                <w:szCs w:val="21"/>
              </w:rPr>
              <w:t>看我的公告，不让T</w:t>
            </w:r>
            <w:r>
              <w:rPr>
                <w:sz w:val="21"/>
                <w:szCs w:val="21"/>
              </w:rPr>
              <w:t>A</w:t>
            </w:r>
            <w:r>
              <w:rPr>
                <w:rFonts w:hint="eastAsia"/>
                <w:sz w:val="21"/>
                <w:szCs w:val="21"/>
              </w:rPr>
              <w:t>就看我的手机号码。</w:t>
            </w:r>
            <w:r w:rsidRPr="00F25095">
              <w:rPr>
                <w:rFonts w:hint="eastAsia"/>
                <w:sz w:val="21"/>
                <w:szCs w:val="21"/>
              </w:rPr>
              <w:t xml:space="preserve"> 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48222755" w14:textId="77777777" w:rsidR="004A790D" w:rsidRPr="00F25095" w:rsidRDefault="004A790D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614BC790" w14:textId="77777777" w:rsidR="004A790D" w:rsidRPr="00F25095" w:rsidRDefault="004A790D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3333B76E" w14:textId="77777777" w:rsidR="004A790D" w:rsidRPr="00F25095" w:rsidRDefault="004A790D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6210C1D0" w14:textId="77777777" w:rsidR="004A790D" w:rsidRPr="00F25095" w:rsidRDefault="004A790D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11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7E83403" w14:textId="77777777" w:rsidR="004A790D" w:rsidRPr="00F25095" w:rsidRDefault="004A790D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8F2802" w14:paraId="1CB4A459" w14:textId="77777777" w:rsidTr="001E5C9B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2F8D1A66" w14:textId="77777777" w:rsidR="008F2802" w:rsidRPr="00F25095" w:rsidRDefault="008F2802" w:rsidP="00915F4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33A9664" w14:textId="3E3DFE34" w:rsidR="008F2802" w:rsidRDefault="001E5C9B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260" w:type="dxa"/>
            <w:tcBorders>
              <w:top w:val="dotted" w:sz="4" w:space="0" w:color="auto"/>
              <w:bottom w:val="dotted" w:sz="4" w:space="0" w:color="auto"/>
            </w:tcBorders>
          </w:tcPr>
          <w:p w14:paraId="09A86448" w14:textId="54D66679" w:rsidR="008F2802" w:rsidRDefault="008F2802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好友设置</w:t>
            </w:r>
          </w:p>
        </w:tc>
        <w:tc>
          <w:tcPr>
            <w:tcW w:w="5812" w:type="dxa"/>
            <w:tcBorders>
              <w:top w:val="dotted" w:sz="4" w:space="0" w:color="auto"/>
              <w:bottom w:val="dotted" w:sz="4" w:space="0" w:color="auto"/>
            </w:tcBorders>
          </w:tcPr>
          <w:p w14:paraId="4B840039" w14:textId="77777777" w:rsidR="008F2802" w:rsidRDefault="008F2802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头像：点击头像跳转该好友个人主页</w:t>
            </w:r>
          </w:p>
          <w:p w14:paraId="07E3427A" w14:textId="77777777" w:rsidR="008F2802" w:rsidRDefault="008F2802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置顶聊天：默认关闭，点击按钮弹出提示已开启，</w:t>
            </w:r>
            <w:proofErr w:type="gramStart"/>
            <w:r>
              <w:rPr>
                <w:rFonts w:hint="eastAsia"/>
                <w:sz w:val="21"/>
                <w:szCs w:val="21"/>
              </w:rPr>
              <w:t>同时讲该人</w:t>
            </w:r>
            <w:proofErr w:type="gramEnd"/>
            <w:r>
              <w:rPr>
                <w:rFonts w:hint="eastAsia"/>
                <w:sz w:val="21"/>
                <w:szCs w:val="21"/>
              </w:rPr>
              <w:t>的聊天置顶到聊天记录</w:t>
            </w:r>
            <w:proofErr w:type="gramStart"/>
            <w:r>
              <w:rPr>
                <w:rFonts w:hint="eastAsia"/>
                <w:sz w:val="21"/>
                <w:szCs w:val="21"/>
              </w:rPr>
              <w:t>列表</w:t>
            </w:r>
            <w:proofErr w:type="gramEnd"/>
            <w:r>
              <w:rPr>
                <w:rFonts w:hint="eastAsia"/>
                <w:sz w:val="21"/>
                <w:szCs w:val="21"/>
              </w:rPr>
              <w:t>第一行；</w:t>
            </w:r>
          </w:p>
          <w:p w14:paraId="2D5DCF65" w14:textId="1193EC2F" w:rsidR="008F2802" w:rsidRDefault="008F2802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消息免打扰：默认关闭，</w:t>
            </w:r>
            <w:proofErr w:type="gramStart"/>
            <w:r>
              <w:rPr>
                <w:rFonts w:hint="eastAsia"/>
                <w:sz w:val="21"/>
                <w:szCs w:val="21"/>
              </w:rPr>
              <w:t>点击弹窗提示</w:t>
            </w:r>
            <w:proofErr w:type="gramEnd"/>
            <w:r>
              <w:rPr>
                <w:rFonts w:hint="eastAsia"/>
                <w:sz w:val="21"/>
                <w:szCs w:val="21"/>
              </w:rPr>
              <w:t>已开启，同时对方发送的消息</w:t>
            </w:r>
            <w:r w:rsidR="0036593D">
              <w:rPr>
                <w:rFonts w:hint="eastAsia"/>
                <w:sz w:val="21"/>
                <w:szCs w:val="21"/>
              </w:rPr>
              <w:t>只接收</w:t>
            </w:r>
            <w:proofErr w:type="gramStart"/>
            <w:r>
              <w:rPr>
                <w:rFonts w:hint="eastAsia"/>
                <w:sz w:val="21"/>
                <w:szCs w:val="21"/>
              </w:rPr>
              <w:t>不予</w:t>
            </w:r>
            <w:r w:rsidR="0036593D">
              <w:rPr>
                <w:rFonts w:hint="eastAsia"/>
                <w:sz w:val="21"/>
                <w:szCs w:val="21"/>
              </w:rPr>
              <w:t>弹窗提示</w:t>
            </w:r>
            <w:proofErr w:type="gramEnd"/>
            <w:r>
              <w:rPr>
                <w:rFonts w:hint="eastAsia"/>
                <w:sz w:val="21"/>
                <w:szCs w:val="21"/>
              </w:rPr>
              <w:t>，关闭消息免打扰后，消息继续接收</w:t>
            </w:r>
            <w:proofErr w:type="gramStart"/>
            <w:r w:rsidR="0036593D">
              <w:rPr>
                <w:rFonts w:hint="eastAsia"/>
                <w:sz w:val="21"/>
                <w:szCs w:val="21"/>
              </w:rPr>
              <w:t>并弹窗</w:t>
            </w:r>
            <w:proofErr w:type="gramEnd"/>
            <w:r w:rsidR="0036593D">
              <w:rPr>
                <w:rFonts w:hint="eastAsia"/>
                <w:sz w:val="21"/>
                <w:szCs w:val="21"/>
              </w:rPr>
              <w:t>提示</w:t>
            </w:r>
            <w:r>
              <w:rPr>
                <w:rFonts w:hint="eastAsia"/>
                <w:sz w:val="21"/>
                <w:szCs w:val="21"/>
              </w:rPr>
              <w:t>；</w:t>
            </w:r>
          </w:p>
          <w:p w14:paraId="5A84BA9F" w14:textId="77777777" w:rsidR="008F2802" w:rsidRDefault="008F2802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清空聊天记录：点击提示是否确认清空，点击确认则跳转聊天页面并清空所有聊天记录；</w:t>
            </w:r>
          </w:p>
          <w:p w14:paraId="0671153B" w14:textId="77777777" w:rsidR="008F2802" w:rsidRDefault="008F2802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不让T</w:t>
            </w:r>
            <w:r>
              <w:rPr>
                <w:sz w:val="21"/>
                <w:szCs w:val="21"/>
              </w:rPr>
              <w:t xml:space="preserve">A </w:t>
            </w:r>
            <w:r>
              <w:rPr>
                <w:rFonts w:hint="eastAsia"/>
                <w:sz w:val="21"/>
                <w:szCs w:val="21"/>
              </w:rPr>
              <w:t>看我的动态：默认关闭，点击开启后，</w:t>
            </w:r>
            <w:proofErr w:type="gramStart"/>
            <w:r>
              <w:rPr>
                <w:rFonts w:hint="eastAsia"/>
                <w:sz w:val="21"/>
                <w:szCs w:val="21"/>
              </w:rPr>
              <w:t>弹窗提示</w:t>
            </w:r>
            <w:proofErr w:type="gramEnd"/>
            <w:r>
              <w:rPr>
                <w:rFonts w:hint="eastAsia"/>
                <w:sz w:val="21"/>
                <w:szCs w:val="21"/>
              </w:rPr>
              <w:t>，同时对方看不到今后发布的动态，但之前发布的可以看，再次关闭按钮后，</w:t>
            </w:r>
            <w:r w:rsidR="004F54A9">
              <w:rPr>
                <w:rFonts w:hint="eastAsia"/>
                <w:sz w:val="21"/>
                <w:szCs w:val="21"/>
              </w:rPr>
              <w:t>对方可查看我的所有历史动态；</w:t>
            </w:r>
          </w:p>
          <w:p w14:paraId="4D55296C" w14:textId="38AAFC17" w:rsidR="004F54A9" w:rsidRDefault="004F54A9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不让T</w:t>
            </w:r>
            <w:r>
              <w:rPr>
                <w:sz w:val="21"/>
                <w:szCs w:val="21"/>
              </w:rPr>
              <w:t>A</w:t>
            </w:r>
            <w:r>
              <w:rPr>
                <w:rFonts w:hint="eastAsia"/>
                <w:sz w:val="21"/>
                <w:szCs w:val="21"/>
              </w:rPr>
              <w:t>看我的手机号码：手机号码是教师建立学生账号时必填的内容，便于教师同学之间沟通，次项很有必要，默认按钮关闭，就是说好友是可以看见你我的手机号码的，开启不让看按钮后，</w:t>
            </w:r>
            <w:proofErr w:type="gramStart"/>
            <w:r>
              <w:rPr>
                <w:rFonts w:hint="eastAsia"/>
                <w:sz w:val="21"/>
                <w:szCs w:val="21"/>
              </w:rPr>
              <w:t>弹窗提示</w:t>
            </w:r>
            <w:proofErr w:type="gramEnd"/>
            <w:r>
              <w:rPr>
                <w:rFonts w:hint="eastAsia"/>
                <w:sz w:val="21"/>
                <w:szCs w:val="21"/>
              </w:rPr>
              <w:t>，同时对方在我的主页看不到我的手机号码。</w:t>
            </w:r>
          </w:p>
          <w:p w14:paraId="1C1BCB7E" w14:textId="2726C2B0" w:rsidR="004F54A9" w:rsidRDefault="00144230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拉入黑名单：默认关闭，点击右侧按钮后，按钮变为彩色，同时该人物出现在我的模块-设置-</w:t>
            </w:r>
            <w:r w:rsidR="00421A54">
              <w:rPr>
                <w:rFonts w:hint="eastAsia"/>
                <w:sz w:val="21"/>
                <w:szCs w:val="21"/>
              </w:rPr>
              <w:t>隐私-黑名单列表中，且对方向你发消息你将接受不到，对方发出消息后，聊天记录下方文字提示：发送不成功。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715A5020" w14:textId="77777777" w:rsidR="008F2802" w:rsidRPr="00F25095" w:rsidRDefault="008F2802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30C0D409" w14:textId="77777777" w:rsidR="008F2802" w:rsidRPr="00F25095" w:rsidRDefault="008F2802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70933336" w14:textId="77777777" w:rsidR="008F2802" w:rsidRPr="00F25095" w:rsidRDefault="008F2802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5A208591" w14:textId="77777777" w:rsidR="008F2802" w:rsidRPr="00F25095" w:rsidRDefault="008F2802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11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CB0FBB2" w14:textId="77777777" w:rsidR="008F2802" w:rsidRPr="00F25095" w:rsidRDefault="008F2802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4A790D" w14:paraId="0CA685AD" w14:textId="77777777" w:rsidTr="001E5C9B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04F9CF0E" w14:textId="77777777" w:rsidR="004A790D" w:rsidRPr="00F25095" w:rsidRDefault="004A790D" w:rsidP="00915F4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E88FF42" w14:textId="2513920D" w:rsidR="004A790D" w:rsidRPr="00F25095" w:rsidRDefault="001E5C9B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3</w:t>
            </w:r>
          </w:p>
        </w:tc>
        <w:tc>
          <w:tcPr>
            <w:tcW w:w="128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8B58980" w14:textId="3D34CE00" w:rsidR="004A790D" w:rsidRPr="00F25095" w:rsidRDefault="007358EF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聊天页面</w:t>
            </w:r>
          </w:p>
        </w:tc>
        <w:tc>
          <w:tcPr>
            <w:tcW w:w="5812" w:type="dxa"/>
            <w:tcBorders>
              <w:top w:val="dotted" w:sz="4" w:space="0" w:color="auto"/>
              <w:bottom w:val="dotted" w:sz="4" w:space="0" w:color="auto"/>
            </w:tcBorders>
          </w:tcPr>
          <w:p w14:paraId="1768DD87" w14:textId="7D6EA9CD" w:rsidR="007358EF" w:rsidRPr="00BD7DB0" w:rsidRDefault="007358EF" w:rsidP="007358EF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对方的聊天记录在左侧展示，自己的消息在右侧，聊天内容</w:t>
            </w:r>
            <w:proofErr w:type="gramStart"/>
            <w:r>
              <w:rPr>
                <w:rFonts w:hint="eastAsia"/>
                <w:sz w:val="21"/>
                <w:szCs w:val="21"/>
              </w:rPr>
              <w:t>旁展示</w:t>
            </w:r>
            <w:proofErr w:type="gramEnd"/>
            <w:r>
              <w:rPr>
                <w:rFonts w:hint="eastAsia"/>
                <w:sz w:val="21"/>
                <w:szCs w:val="21"/>
              </w:rPr>
              <w:t>头像，可</w:t>
            </w:r>
            <w:proofErr w:type="gramStart"/>
            <w:r>
              <w:rPr>
                <w:rFonts w:hint="eastAsia"/>
                <w:sz w:val="21"/>
                <w:szCs w:val="21"/>
              </w:rPr>
              <w:t>参考微信的</w:t>
            </w:r>
            <w:proofErr w:type="gramEnd"/>
            <w:r>
              <w:rPr>
                <w:rFonts w:hint="eastAsia"/>
                <w:sz w:val="21"/>
                <w:szCs w:val="21"/>
              </w:rPr>
              <w:t>布局；点击头像展示好友详情资料页面。</w:t>
            </w:r>
          </w:p>
          <w:p w14:paraId="2D073858" w14:textId="2DCF9C5C" w:rsidR="004A790D" w:rsidRPr="00BD7DB0" w:rsidRDefault="004A790D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09095992" w14:textId="77777777" w:rsidR="004A790D" w:rsidRPr="00F25095" w:rsidRDefault="004A790D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46BDE219" w14:textId="77777777" w:rsidR="004A790D" w:rsidRPr="00F25095" w:rsidRDefault="004A790D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7D97AB6D" w14:textId="77777777" w:rsidR="004A790D" w:rsidRPr="00F25095" w:rsidRDefault="004A790D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3E986657" w14:textId="77777777" w:rsidR="004A790D" w:rsidRPr="005A1B77" w:rsidRDefault="004A790D" w:rsidP="00915F44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385" w:type="dxa"/>
            <w:tcBorders>
              <w:top w:val="dotted" w:sz="4" w:space="0" w:color="auto"/>
              <w:bottom w:val="dotted" w:sz="4" w:space="0" w:color="auto"/>
            </w:tcBorders>
          </w:tcPr>
          <w:p w14:paraId="779AE740" w14:textId="77777777" w:rsidR="004A790D" w:rsidRPr="00F25095" w:rsidRDefault="004A790D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4A790D" w14:paraId="75BAA5FE" w14:textId="77777777" w:rsidTr="001E5C9B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6B630866" w14:textId="77777777" w:rsidR="004A790D" w:rsidRPr="00F25095" w:rsidRDefault="004A790D" w:rsidP="00915F4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14626FE" w14:textId="1AE192CE" w:rsidR="004A790D" w:rsidRDefault="001E5C9B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4</w:t>
            </w:r>
          </w:p>
        </w:tc>
        <w:tc>
          <w:tcPr>
            <w:tcW w:w="128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B52B485" w14:textId="5F023F15" w:rsidR="004A790D" w:rsidRDefault="007358EF" w:rsidP="00915F44">
            <w:pPr>
              <w:pStyle w:val="ae"/>
              <w:ind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好友详情资料页面</w:t>
            </w:r>
          </w:p>
        </w:tc>
        <w:tc>
          <w:tcPr>
            <w:tcW w:w="5812" w:type="dxa"/>
            <w:tcBorders>
              <w:top w:val="dotted" w:sz="4" w:space="0" w:color="auto"/>
              <w:bottom w:val="dotted" w:sz="4" w:space="0" w:color="auto"/>
            </w:tcBorders>
          </w:tcPr>
          <w:p w14:paraId="1D40A8B3" w14:textId="05550E2E" w:rsidR="004A790D" w:rsidRDefault="007358EF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展示头像</w:t>
            </w:r>
            <w:r w:rsidRPr="00CF3A9F">
              <w:rPr>
                <w:rFonts w:hint="eastAsia"/>
                <w:color w:val="404040" w:themeColor="text1" w:themeTint="BF"/>
                <w:sz w:val="21"/>
                <w:szCs w:val="21"/>
              </w:rPr>
              <w:t>（点击可放大，再次点击缩小</w:t>
            </w:r>
            <w:r w:rsidR="00CF3A9F" w:rsidRPr="00CF3A9F">
              <w:rPr>
                <w:rFonts w:hint="eastAsia"/>
                <w:color w:val="404040" w:themeColor="text1" w:themeTint="BF"/>
                <w:sz w:val="21"/>
                <w:szCs w:val="21"/>
              </w:rPr>
              <w:t>，支持手动放大缩小</w:t>
            </w:r>
            <w:r w:rsidRPr="00CF3A9F">
              <w:rPr>
                <w:rFonts w:hint="eastAsia"/>
                <w:color w:val="404040" w:themeColor="text1" w:themeTint="BF"/>
                <w:sz w:val="21"/>
                <w:szCs w:val="21"/>
              </w:rPr>
              <w:t>）</w:t>
            </w:r>
            <w:r>
              <w:rPr>
                <w:rFonts w:hint="eastAsia"/>
                <w:sz w:val="21"/>
                <w:szCs w:val="21"/>
              </w:rPr>
              <w:t>展示姓名、性别图标、学校、系别、年级、班级（行政班）、学号、电话（如对方设置对该好友可见）、发布的动态、发布的帖子、发消息按钮；</w:t>
            </w:r>
          </w:p>
          <w:p w14:paraId="7EE40869" w14:textId="1FAC4976" w:rsidR="007358EF" w:rsidRDefault="007358EF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好友详情资料页面，已成为好友与还未成为好友时展示内容一致，不同的是：未成为好友时，在发消息按钮上方多一个按钮【申请加为好友】，本次暂不做添加好友功能，所以该按钮跟随添加好友功能一起做。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0D23A9E5" w14:textId="77777777" w:rsidR="004A790D" w:rsidRDefault="004A790D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2C397283" w14:textId="77777777" w:rsidR="004A790D" w:rsidRDefault="004A790D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32EAC789" w14:textId="77777777" w:rsidR="004A790D" w:rsidRPr="00F25095" w:rsidRDefault="004A790D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73F5923B" w14:textId="77777777" w:rsidR="004A790D" w:rsidRDefault="004A790D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85" w:type="dxa"/>
            <w:tcBorders>
              <w:top w:val="dotted" w:sz="4" w:space="0" w:color="auto"/>
              <w:bottom w:val="dotted" w:sz="4" w:space="0" w:color="auto"/>
            </w:tcBorders>
          </w:tcPr>
          <w:p w14:paraId="2EF7DBDE" w14:textId="77777777" w:rsidR="004A790D" w:rsidRPr="00F25095" w:rsidRDefault="004A790D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915F44" w14:paraId="6FD3050E" w14:textId="77777777" w:rsidTr="001E5C9B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35FE092B" w14:textId="77777777" w:rsidR="00915F44" w:rsidRPr="00F25095" w:rsidRDefault="00915F44" w:rsidP="00915F4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DB27496" w14:textId="02C68304" w:rsidR="00915F44" w:rsidRDefault="001E5C9B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5</w:t>
            </w:r>
          </w:p>
        </w:tc>
        <w:tc>
          <w:tcPr>
            <w:tcW w:w="128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22F80A5" w14:textId="7E76C695" w:rsidR="00915F44" w:rsidRDefault="00747487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输入栏</w:t>
            </w:r>
          </w:p>
        </w:tc>
        <w:tc>
          <w:tcPr>
            <w:tcW w:w="5812" w:type="dxa"/>
            <w:tcBorders>
              <w:top w:val="dotted" w:sz="4" w:space="0" w:color="auto"/>
              <w:bottom w:val="dotted" w:sz="4" w:space="0" w:color="auto"/>
            </w:tcBorders>
          </w:tcPr>
          <w:p w14:paraId="20693403" w14:textId="7EFD2217" w:rsidR="00915F44" w:rsidRDefault="00747487" w:rsidP="00747487">
            <w:pPr>
              <w:pStyle w:val="ae"/>
              <w:numPr>
                <w:ilvl w:val="0"/>
                <w:numId w:val="39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聊天页面下方展示输入文字栏，点击输入栏光标闪烁，同时下方展开文字键盘；</w:t>
            </w:r>
          </w:p>
          <w:p w14:paraId="44459DCB" w14:textId="77777777" w:rsidR="00747487" w:rsidRDefault="00747487" w:rsidP="00747487">
            <w:pPr>
              <w:pStyle w:val="ae"/>
              <w:numPr>
                <w:ilvl w:val="0"/>
                <w:numId w:val="39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输入栏右侧的表情图标：点击下方展开表情图标列表，默认有P</w:t>
            </w:r>
            <w:r>
              <w:rPr>
                <w:sz w:val="21"/>
                <w:szCs w:val="21"/>
              </w:rPr>
              <w:t>C</w:t>
            </w:r>
            <w:r>
              <w:rPr>
                <w:rFonts w:hint="eastAsia"/>
                <w:sz w:val="21"/>
                <w:szCs w:val="21"/>
              </w:rPr>
              <w:t>端已有的表情，（自定义添加表情功能与研发商定是否本次版本做）；</w:t>
            </w:r>
          </w:p>
          <w:p w14:paraId="75F3BAA8" w14:textId="2827A427" w:rsidR="006C0BA6" w:rsidRDefault="00747487" w:rsidP="00747487">
            <w:pPr>
              <w:pStyle w:val="ae"/>
              <w:numPr>
                <w:ilvl w:val="0"/>
                <w:numId w:val="39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输入栏右侧更多按钮：点击加号按钮，下方展开更多选项：动态（点击【动态选项】跳转我发过的动态列表，点选其中某条动态，</w:t>
            </w:r>
            <w:proofErr w:type="gramStart"/>
            <w:r>
              <w:rPr>
                <w:rFonts w:hint="eastAsia"/>
                <w:sz w:val="21"/>
                <w:szCs w:val="21"/>
              </w:rPr>
              <w:t>弹窗提示</w:t>
            </w:r>
            <w:proofErr w:type="gramEnd"/>
            <w:r>
              <w:rPr>
                <w:rFonts w:hint="eastAsia"/>
                <w:sz w:val="21"/>
                <w:szCs w:val="21"/>
              </w:rPr>
              <w:t>是否发送，如发送</w:t>
            </w:r>
            <w:r w:rsidR="0054107A">
              <w:rPr>
                <w:rFonts w:hint="eastAsia"/>
                <w:sz w:val="21"/>
                <w:szCs w:val="21"/>
              </w:rPr>
              <w:t>成功，文字提示</w:t>
            </w:r>
            <w:r>
              <w:rPr>
                <w:rFonts w:hint="eastAsia"/>
                <w:sz w:val="21"/>
                <w:szCs w:val="21"/>
              </w:rPr>
              <w:t>，</w:t>
            </w:r>
            <w:r w:rsidR="0054107A">
              <w:rPr>
                <w:rFonts w:hint="eastAsia"/>
                <w:sz w:val="21"/>
                <w:szCs w:val="21"/>
              </w:rPr>
              <w:t>并将</w:t>
            </w:r>
            <w:r>
              <w:rPr>
                <w:rFonts w:hint="eastAsia"/>
                <w:sz w:val="21"/>
                <w:szCs w:val="21"/>
              </w:rPr>
              <w:t>该</w:t>
            </w:r>
            <w:r w:rsidR="0054107A">
              <w:rPr>
                <w:rFonts w:hint="eastAsia"/>
                <w:sz w:val="21"/>
                <w:szCs w:val="21"/>
              </w:rPr>
              <w:t>条</w:t>
            </w:r>
            <w:r>
              <w:rPr>
                <w:rFonts w:hint="eastAsia"/>
                <w:sz w:val="21"/>
                <w:szCs w:val="21"/>
              </w:rPr>
              <w:t>动态的简介展示在聊天页面中，点击该简介跳转动态详情，在该动态详情页面点击返回，应返回聊天页面，详情见原型交互）、相册（可从相册中选择图片发送至聊天页面）、拍摄（调取手机摄像头拍摄图片发送至聊天页面）、收藏（展示我的收藏</w:t>
            </w:r>
            <w:r w:rsidR="006C0BA6">
              <w:rPr>
                <w:sz w:val="21"/>
                <w:szCs w:val="21"/>
              </w:rPr>
              <w:t>如我的动态</w:t>
            </w:r>
          </w:p>
          <w:p w14:paraId="23673859" w14:textId="19E80AD1" w:rsidR="00747487" w:rsidRDefault="00747487" w:rsidP="006C0BA6">
            <w:pPr>
              <w:pStyle w:val="ae"/>
              <w:ind w:left="360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的交互，可在列表中选中某条发送至聊天页面）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49E9724B" w14:textId="77777777" w:rsidR="00915F44" w:rsidRDefault="00915F44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1BD2776C" w14:textId="77777777" w:rsidR="00915F44" w:rsidRDefault="00915F44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743C2B58" w14:textId="77777777" w:rsidR="00915F44" w:rsidRPr="00F25095" w:rsidRDefault="00915F44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4357C940" w14:textId="77777777" w:rsidR="00915F44" w:rsidRDefault="00915F44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85" w:type="dxa"/>
            <w:tcBorders>
              <w:top w:val="dotted" w:sz="4" w:space="0" w:color="auto"/>
              <w:bottom w:val="dotted" w:sz="4" w:space="0" w:color="auto"/>
            </w:tcBorders>
          </w:tcPr>
          <w:p w14:paraId="19D086E0" w14:textId="77777777" w:rsidR="00915F44" w:rsidRPr="00F25095" w:rsidRDefault="00915F44" w:rsidP="00915F44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4A790D" w14:paraId="0A99B283" w14:textId="77777777" w:rsidTr="00915F4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47EF305" w14:textId="4825CA8E" w:rsidR="004A790D" w:rsidRPr="00F25095" w:rsidRDefault="004A790D" w:rsidP="00915F44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lastRenderedPageBreak/>
              <w:t>布局图/说明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653DB01A" w14:textId="226BB63D" w:rsidR="004F54A9" w:rsidRPr="004F54A9" w:rsidRDefault="001E5C9B" w:rsidP="00915F44">
            <w:pPr>
              <w:pStyle w:val="ae"/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60288" behindDoc="1" locked="0" layoutInCell="1" allowOverlap="1" wp14:anchorId="63CBDDB7" wp14:editId="38EB2F22">
                  <wp:simplePos x="0" y="0"/>
                  <wp:positionH relativeFrom="column">
                    <wp:posOffset>6985</wp:posOffset>
                  </wp:positionH>
                  <wp:positionV relativeFrom="paragraph">
                    <wp:posOffset>3988435</wp:posOffset>
                  </wp:positionV>
                  <wp:extent cx="2305050" cy="3643630"/>
                  <wp:effectExtent l="0" t="0" r="0" b="0"/>
                  <wp:wrapTight wrapText="bothSides">
                    <wp:wrapPolygon edited="0">
                      <wp:start x="0" y="0"/>
                      <wp:lineTo x="0" y="21457"/>
                      <wp:lineTo x="21421" y="21457"/>
                      <wp:lineTo x="21421" y="0"/>
                      <wp:lineTo x="0" y="0"/>
                    </wp:wrapPolygon>
                  </wp:wrapTight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050" cy="3643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06F0EC14" wp14:editId="193B1363">
                  <wp:simplePos x="0" y="0"/>
                  <wp:positionH relativeFrom="column">
                    <wp:posOffset>2959735</wp:posOffset>
                  </wp:positionH>
                  <wp:positionV relativeFrom="paragraph">
                    <wp:posOffset>64135</wp:posOffset>
                  </wp:positionV>
                  <wp:extent cx="2247900" cy="3831590"/>
                  <wp:effectExtent l="0" t="0" r="0" b="0"/>
                  <wp:wrapTight wrapText="bothSides">
                    <wp:wrapPolygon edited="0">
                      <wp:start x="0" y="0"/>
                      <wp:lineTo x="0" y="21478"/>
                      <wp:lineTo x="21417" y="21478"/>
                      <wp:lineTo x="21417" y="0"/>
                      <wp:lineTo x="0" y="0"/>
                    </wp:wrapPolygon>
                  </wp:wrapTight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7900" cy="3831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07EDFF87" wp14:editId="584016EA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73660</wp:posOffset>
                  </wp:positionV>
                  <wp:extent cx="2238375" cy="3858260"/>
                  <wp:effectExtent l="0" t="0" r="9525" b="8890"/>
                  <wp:wrapTight wrapText="bothSides">
                    <wp:wrapPolygon edited="0">
                      <wp:start x="0" y="0"/>
                      <wp:lineTo x="0" y="21543"/>
                      <wp:lineTo x="21508" y="21543"/>
                      <wp:lineTo x="21508" y="0"/>
                      <wp:lineTo x="0" y="0"/>
                    </wp:wrapPolygon>
                  </wp:wrapTight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8375" cy="3858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4F54A9">
              <w:rPr>
                <w:noProof/>
              </w:rPr>
              <w:t xml:space="preserve"> </w:t>
            </w:r>
          </w:p>
        </w:tc>
      </w:tr>
      <w:tr w:rsidR="004A790D" w14:paraId="0F1B28C0" w14:textId="77777777" w:rsidTr="00915F4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561EFA1" w14:textId="77777777" w:rsidR="004A790D" w:rsidRPr="00F25095" w:rsidRDefault="004A790D" w:rsidP="00915F4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5932DB7D" w14:textId="77777777" w:rsidR="004A790D" w:rsidRPr="00F25095" w:rsidRDefault="004A790D" w:rsidP="00915F44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4A790D" w14:paraId="7CA9BD03" w14:textId="77777777" w:rsidTr="00915F4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FF6F52A" w14:textId="77777777" w:rsidR="004A790D" w:rsidRPr="007A1A16" w:rsidRDefault="004A790D" w:rsidP="00915F44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60281490" w14:textId="77777777" w:rsidR="004A790D" w:rsidRPr="00F25095" w:rsidRDefault="004A790D" w:rsidP="00915F44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4A790D" w14:paraId="610D7BA2" w14:textId="77777777" w:rsidTr="00915F44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6C52117" w14:textId="77777777" w:rsidR="004A790D" w:rsidRPr="00F25095" w:rsidRDefault="004A790D" w:rsidP="00915F44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239332B8" w14:textId="52ACCD29" w:rsidR="004A790D" w:rsidRPr="00F25095" w:rsidRDefault="007044E9" w:rsidP="00915F44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4A790D" w14:paraId="18C9CBD2" w14:textId="77777777" w:rsidTr="009309D1">
        <w:trPr>
          <w:gridAfter w:val="1"/>
          <w:wAfter w:w="26" w:type="dxa"/>
          <w:trHeight w:val="446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5D4CD7EE" w14:textId="77777777" w:rsidR="004A790D" w:rsidRPr="00F25095" w:rsidRDefault="004A790D" w:rsidP="00915F44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uble" w:sz="6" w:space="0" w:color="auto"/>
            </w:tcBorders>
          </w:tcPr>
          <w:p w14:paraId="6804BCBF" w14:textId="07F347E1" w:rsidR="004A790D" w:rsidRPr="009710FB" w:rsidRDefault="004A790D" w:rsidP="00915F44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无</w:t>
            </w:r>
          </w:p>
        </w:tc>
      </w:tr>
    </w:tbl>
    <w:p w14:paraId="7EFFDFD5" w14:textId="1664583C" w:rsidR="00CB58EA" w:rsidRDefault="00C60C02" w:rsidP="00A32C44">
      <w:pPr>
        <w:pStyle w:val="2"/>
      </w:pPr>
      <w:r>
        <w:lastRenderedPageBreak/>
        <w:t>R1</w:t>
      </w:r>
      <w:r w:rsidR="00C34EA2">
        <w:t>.</w:t>
      </w:r>
      <w:r>
        <w:t>1</w:t>
      </w:r>
      <w:r w:rsidR="00C34EA2">
        <w:t>_CR</w:t>
      </w:r>
      <w:r>
        <w:t>135</w:t>
      </w:r>
      <w:r w:rsidR="008E401F">
        <w:t xml:space="preserve"> </w:t>
      </w:r>
      <w:r w:rsidR="0054107A">
        <w:rPr>
          <w:rFonts w:hint="eastAsia"/>
        </w:rPr>
        <w:t>课程</w:t>
      </w:r>
      <w:r w:rsidR="00A32C44">
        <w:rPr>
          <w:rFonts w:hint="eastAsia"/>
        </w:rPr>
        <w:t>模块</w:t>
      </w:r>
    </w:p>
    <w:p w14:paraId="205772AC" w14:textId="4280C0C0" w:rsidR="00A32C44" w:rsidRDefault="00A32C44" w:rsidP="00A32C44">
      <w:pPr>
        <w:ind w:firstLine="440"/>
      </w:pPr>
      <w:r>
        <w:rPr>
          <w:rFonts w:hint="eastAsia"/>
        </w:rPr>
        <w:t>课程模块是PC端的教学资源移动辅助功能，将PC端中的教学资源，展示在移动端上，并可切换不同的应用，便于师生查阅参考。详情如下：</w:t>
      </w:r>
    </w:p>
    <w:p w14:paraId="606F6F9F" w14:textId="77777777" w:rsidR="00A32C44" w:rsidRPr="00A32C44" w:rsidRDefault="00A32C44" w:rsidP="00A32C44">
      <w:pPr>
        <w:ind w:firstLine="440"/>
      </w:pP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268"/>
        <w:gridCol w:w="992"/>
        <w:gridCol w:w="6521"/>
        <w:gridCol w:w="283"/>
        <w:gridCol w:w="284"/>
        <w:gridCol w:w="283"/>
        <w:gridCol w:w="284"/>
        <w:gridCol w:w="385"/>
        <w:gridCol w:w="26"/>
      </w:tblGrid>
      <w:tr w:rsidR="00CB58EA" w14:paraId="512D620F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93AE42B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23500DC7" w14:textId="1C14A868" w:rsidR="00CB58EA" w:rsidRPr="00F25095" w:rsidRDefault="0054107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课程主</w:t>
            </w:r>
            <w:r w:rsidR="00CB58EA">
              <w:rPr>
                <w:sz w:val="21"/>
                <w:szCs w:val="21"/>
              </w:rPr>
              <w:t>页面</w:t>
            </w:r>
          </w:p>
        </w:tc>
      </w:tr>
      <w:tr w:rsidR="00CB58EA" w14:paraId="4EDFECF3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517C053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0B3A190E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CB58EA" w14:paraId="67C4C24E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F920F53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2162D652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14:paraId="4E6376FD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25F2539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1723AAFD" w14:textId="10C20ABB" w:rsidR="00CB58EA" w:rsidRPr="00F25095" w:rsidRDefault="0054107A" w:rsidP="00CB58EA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可选择应用系统，</w:t>
            </w:r>
            <w:r w:rsidR="0036593D">
              <w:rPr>
                <w:rFonts w:hint="eastAsia"/>
                <w:sz w:val="21"/>
                <w:szCs w:val="21"/>
              </w:rPr>
              <w:t>排序根据PC端顺序展示，</w:t>
            </w:r>
            <w:r>
              <w:rPr>
                <w:rFonts w:hint="eastAsia"/>
                <w:sz w:val="21"/>
                <w:szCs w:val="21"/>
              </w:rPr>
              <w:t>页面列表中对应展示该应用系统内的项目资源，资源主要包括：范例教学、项目导入、实训演示等，格式有P</w:t>
            </w:r>
            <w:r>
              <w:rPr>
                <w:sz w:val="21"/>
                <w:szCs w:val="21"/>
              </w:rPr>
              <w:t>PT\WPRD\</w:t>
            </w:r>
            <w:r w:rsidR="00C0329E">
              <w:rPr>
                <w:sz w:val="21"/>
                <w:szCs w:val="21"/>
              </w:rPr>
              <w:t>MP4</w:t>
            </w:r>
            <w:r w:rsidR="00C0329E">
              <w:rPr>
                <w:rFonts w:hint="eastAsia"/>
                <w:sz w:val="21"/>
                <w:szCs w:val="21"/>
              </w:rPr>
              <w:t>等类型，根据PC端的各应用系统所拥有的资源类型相应展示</w:t>
            </w:r>
            <w:r w:rsidR="00A67048">
              <w:rPr>
                <w:rFonts w:hint="eastAsia"/>
                <w:sz w:val="21"/>
                <w:szCs w:val="21"/>
              </w:rPr>
              <w:t>（flash格式资源无法在APP中展示，操作视频可转化为MP</w:t>
            </w:r>
            <w:r w:rsidR="00A67048">
              <w:rPr>
                <w:sz w:val="21"/>
                <w:szCs w:val="21"/>
              </w:rPr>
              <w:t>4</w:t>
            </w:r>
            <w:r w:rsidR="00A67048">
              <w:rPr>
                <w:rFonts w:hint="eastAsia"/>
                <w:sz w:val="21"/>
                <w:szCs w:val="21"/>
              </w:rPr>
              <w:t>展示，互动游戏需做成APP适应格式才能展示）</w:t>
            </w:r>
            <w:r w:rsidR="007044A4">
              <w:rPr>
                <w:rFonts w:hint="eastAsia"/>
                <w:sz w:val="21"/>
                <w:szCs w:val="21"/>
              </w:rPr>
              <w:t>除视频由自己开发外，其他格式的资源直接调用手机第三方工具展示</w:t>
            </w:r>
            <w:r w:rsidR="0036593D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CB58EA" w14:paraId="10941CD8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8D8B8E7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0D3A4C77" w14:textId="219BB6B0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14:paraId="48A175D8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D233302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6A689177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CB58EA" w14:paraId="7AA3DDC6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532C3B8" w14:textId="77777777" w:rsidR="00CB58EA" w:rsidRPr="009D08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378B6B65" w14:textId="5B1A9472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14:paraId="427EB5DA" w14:textId="77777777" w:rsidTr="0082407F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7B7FFE32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7847BB5F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72EC2B69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268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94A5DBE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992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4FB32F0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652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3DE1721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A29FCB8" w14:textId="77777777" w:rsidR="00CB58EA" w:rsidRPr="00150480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7D0ED5E" w14:textId="77777777" w:rsidR="00CB58EA" w:rsidRPr="00F25095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52F16C6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A898BC9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411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9C48067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CB58EA" w14:paraId="7FEA7050" w14:textId="77777777" w:rsidTr="0082407F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12133C26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268" w:type="dxa"/>
            <w:tcBorders>
              <w:top w:val="dotted" w:sz="4" w:space="0" w:color="auto"/>
              <w:bottom w:val="dotted" w:sz="4" w:space="0" w:color="auto"/>
            </w:tcBorders>
          </w:tcPr>
          <w:p w14:paraId="06F72A04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992" w:type="dxa"/>
            <w:tcBorders>
              <w:top w:val="dotted" w:sz="4" w:space="0" w:color="auto"/>
              <w:bottom w:val="dotted" w:sz="4" w:space="0" w:color="auto"/>
            </w:tcBorders>
          </w:tcPr>
          <w:p w14:paraId="5313955F" w14:textId="05DE262D" w:rsidR="00CB58EA" w:rsidRPr="00F25095" w:rsidRDefault="000A3C1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主要内容</w:t>
            </w:r>
          </w:p>
        </w:tc>
        <w:tc>
          <w:tcPr>
            <w:tcW w:w="6521" w:type="dxa"/>
            <w:tcBorders>
              <w:top w:val="dotted" w:sz="4" w:space="0" w:color="auto"/>
              <w:bottom w:val="dotted" w:sz="4" w:space="0" w:color="auto"/>
            </w:tcBorders>
          </w:tcPr>
          <w:p w14:paraId="37905DE3" w14:textId="77777777" w:rsidR="000A3C15" w:rsidRDefault="000A3C15" w:rsidP="000A3C15">
            <w:pPr>
              <w:pStyle w:val="ae"/>
              <w:numPr>
                <w:ilvl w:val="0"/>
                <w:numId w:val="40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项目列表：根据PC端同步项目资源以列表形式展示</w:t>
            </w:r>
          </w:p>
          <w:p w14:paraId="31564703" w14:textId="292EF737" w:rsidR="00A67048" w:rsidRPr="000A3C15" w:rsidRDefault="000A3C15" w:rsidP="000A3C15">
            <w:pPr>
              <w:pStyle w:val="ae"/>
              <w:numPr>
                <w:ilvl w:val="0"/>
                <w:numId w:val="40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由于APP不支持flash格式，所有操作视频需为：</w:t>
            </w:r>
            <w:r>
              <w:t>MP4</w:t>
            </w:r>
            <w:r>
              <w:rPr>
                <w:rFonts w:hint="eastAsia"/>
              </w:rPr>
              <w:t>、</w:t>
            </w:r>
            <w:r>
              <w:t> </w:t>
            </w:r>
            <w:r>
              <w:t>mov</w:t>
            </w:r>
            <w:r>
              <w:t> </w:t>
            </w:r>
            <w:r>
              <w:rPr>
                <w:rFonts w:hint="eastAsia"/>
              </w:rPr>
              <w:t>、</w:t>
            </w:r>
            <w:proofErr w:type="spellStart"/>
            <w:r>
              <w:t>avi</w:t>
            </w:r>
            <w:proofErr w:type="spellEnd"/>
            <w:r>
              <w:rPr>
                <w:rFonts w:hint="eastAsia"/>
              </w:rPr>
              <w:t>、</w:t>
            </w:r>
            <w:r>
              <w:t> </w:t>
            </w:r>
            <w:proofErr w:type="spellStart"/>
            <w:r>
              <w:t>rmvb</w:t>
            </w:r>
            <w:proofErr w:type="spellEnd"/>
            <w:r w:rsidR="00A67048" w:rsidRPr="000A3C15"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等APP支持格式，flash动画暂不支持播放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55EF0E56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4F05E7B0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30961ABD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098C894C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11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F7BEAC5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14:paraId="2333D909" w14:textId="77777777" w:rsidTr="0082407F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5FE3AADE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290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C1EDF97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992" w:type="dxa"/>
            <w:tcBorders>
              <w:top w:val="dotted" w:sz="4" w:space="0" w:color="auto"/>
              <w:bottom w:val="dotted" w:sz="4" w:space="0" w:color="auto"/>
            </w:tcBorders>
          </w:tcPr>
          <w:p w14:paraId="07746EA3" w14:textId="468CC0EA" w:rsidR="00CB58EA" w:rsidRPr="00F25095" w:rsidRDefault="000A3C1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项目栏</w:t>
            </w:r>
          </w:p>
        </w:tc>
        <w:tc>
          <w:tcPr>
            <w:tcW w:w="6521" w:type="dxa"/>
            <w:tcBorders>
              <w:top w:val="dotted" w:sz="4" w:space="0" w:color="auto"/>
              <w:bottom w:val="dotted" w:sz="4" w:space="0" w:color="auto"/>
            </w:tcBorders>
          </w:tcPr>
          <w:p w14:paraId="5871C752" w14:textId="35BCE374" w:rsidR="00CB58EA" w:rsidRPr="00BD7DB0" w:rsidRDefault="000A3C1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默认展开第一个项目的列表内容，其它项目，点击该栏后展开展示里列表内容，并点击如“范例教学”</w:t>
            </w:r>
            <w:r w:rsidR="00F302E9">
              <w:rPr>
                <w:rFonts w:hint="eastAsia"/>
                <w:sz w:val="21"/>
                <w:szCs w:val="21"/>
              </w:rPr>
              <w:t>层级栏页面直接跳转展示相应资源内容，详情描述如下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1FF871DA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1934829A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0E830F96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54F9A576" w14:textId="77777777" w:rsidR="00CB58EA" w:rsidRPr="005A1B77" w:rsidRDefault="00CB58EA" w:rsidP="00CB58EA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385" w:type="dxa"/>
            <w:tcBorders>
              <w:top w:val="dotted" w:sz="4" w:space="0" w:color="auto"/>
              <w:bottom w:val="dotted" w:sz="4" w:space="0" w:color="auto"/>
            </w:tcBorders>
          </w:tcPr>
          <w:p w14:paraId="084D9402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14:paraId="6F58278C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ADCFA60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1A7E037A" w14:textId="706AD131" w:rsidR="00CB58EA" w:rsidRPr="00213BD7" w:rsidRDefault="00F302E9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CE84A2C" wp14:editId="7FD411D3">
                  <wp:extent cx="1143000" cy="2148053"/>
                  <wp:effectExtent l="0" t="0" r="0" b="508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6263" cy="2210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58EA" w14:paraId="714EA19E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3F229F6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1C407ED6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CB58EA" w14:paraId="22C64045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09B2E58" w14:textId="77777777" w:rsidR="00CB58EA" w:rsidRPr="007A1A16" w:rsidRDefault="00CB58EA" w:rsidP="00CB58EA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0C4DE13B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CB58EA" w14:paraId="4CDDB678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A9C5482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4A62D6F8" w14:textId="5A401227" w:rsidR="00CB58EA" w:rsidRPr="00F25095" w:rsidRDefault="0078608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CB58EA" w14:paraId="2965CE3F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70ADF348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14:paraId="5C5AFB41" w14:textId="583AB287" w:rsidR="00CB58EA" w:rsidRPr="009710FB" w:rsidRDefault="00CB58EA" w:rsidP="00CB58EA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无</w:t>
            </w:r>
          </w:p>
        </w:tc>
      </w:tr>
    </w:tbl>
    <w:p w14:paraId="59F0F0F2" w14:textId="3FDE62B7" w:rsidR="007044A4" w:rsidRDefault="007044A4" w:rsidP="007044A4">
      <w:pPr>
        <w:pStyle w:val="3"/>
        <w:ind w:left="0"/>
      </w:pPr>
      <w:r>
        <w:rPr>
          <w:rFonts w:hint="eastAsia"/>
        </w:rPr>
        <w:lastRenderedPageBreak/>
        <w:t>视频以外类型资源展示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545"/>
        <w:gridCol w:w="22"/>
        <w:gridCol w:w="1118"/>
        <w:gridCol w:w="6096"/>
        <w:gridCol w:w="283"/>
        <w:gridCol w:w="284"/>
        <w:gridCol w:w="283"/>
        <w:gridCol w:w="284"/>
        <w:gridCol w:w="385"/>
        <w:gridCol w:w="26"/>
      </w:tblGrid>
      <w:tr w:rsidR="007044A4" w14:paraId="0C697E33" w14:textId="77777777" w:rsidTr="003B73BB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43EC507" w14:textId="77777777" w:rsidR="007044A4" w:rsidRPr="00F25095" w:rsidRDefault="007044A4" w:rsidP="003B73BB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10"/>
            <w:tcBorders>
              <w:top w:val="double" w:sz="6" w:space="0" w:color="auto"/>
              <w:bottom w:val="dotted" w:sz="4" w:space="0" w:color="auto"/>
            </w:tcBorders>
          </w:tcPr>
          <w:p w14:paraId="57199B59" w14:textId="2BD63915" w:rsidR="007044A4" w:rsidRPr="00F25095" w:rsidRDefault="007044A4" w:rsidP="003B73BB">
            <w:pPr>
              <w:pStyle w:val="ae"/>
              <w:ind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视频以外类型资源展示描述</w:t>
            </w:r>
          </w:p>
        </w:tc>
      </w:tr>
      <w:tr w:rsidR="007044A4" w14:paraId="35FB04D3" w14:textId="77777777" w:rsidTr="003B73BB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61B2E56" w14:textId="77777777" w:rsidR="007044A4" w:rsidRPr="00F25095" w:rsidRDefault="007044A4" w:rsidP="003B73BB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10"/>
            <w:tcBorders>
              <w:top w:val="double" w:sz="6" w:space="0" w:color="auto"/>
              <w:bottom w:val="dotted" w:sz="4" w:space="0" w:color="auto"/>
            </w:tcBorders>
          </w:tcPr>
          <w:p w14:paraId="1BCD81D8" w14:textId="77777777" w:rsidR="007044A4" w:rsidRPr="00F25095" w:rsidRDefault="007044A4" w:rsidP="003B73BB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7044A4" w14:paraId="7B42719B" w14:textId="77777777" w:rsidTr="003B73BB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9F4E5D2" w14:textId="77777777" w:rsidR="007044A4" w:rsidRPr="00F25095" w:rsidRDefault="007044A4" w:rsidP="003B73BB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10"/>
            <w:tcBorders>
              <w:top w:val="double" w:sz="6" w:space="0" w:color="auto"/>
              <w:bottom w:val="dotted" w:sz="4" w:space="0" w:color="auto"/>
            </w:tcBorders>
          </w:tcPr>
          <w:p w14:paraId="43219AF5" w14:textId="77777777" w:rsidR="007044A4" w:rsidRPr="00F25095" w:rsidRDefault="007044A4" w:rsidP="003B73BB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7044A4" w14:paraId="362A7B2F" w14:textId="77777777" w:rsidTr="003B73BB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F0D47E3" w14:textId="77777777" w:rsidR="007044A4" w:rsidRPr="00F25095" w:rsidRDefault="007044A4" w:rsidP="003B73BB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7B8B9D9D" w14:textId="592B5BC3" w:rsidR="007044A4" w:rsidRPr="00F25095" w:rsidRDefault="007044A4" w:rsidP="003B73BB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视频以外其他格式资源，如p</w:t>
            </w:r>
            <w:r>
              <w:rPr>
                <w:sz w:val="21"/>
                <w:szCs w:val="21"/>
              </w:rPr>
              <w:t>pt\word\</w:t>
            </w:r>
            <w:proofErr w:type="spellStart"/>
            <w:r>
              <w:rPr>
                <w:sz w:val="21"/>
                <w:szCs w:val="21"/>
              </w:rPr>
              <w:t>excle</w:t>
            </w:r>
            <w:proofErr w:type="spellEnd"/>
            <w:r w:rsidR="00775A92">
              <w:rPr>
                <w:rFonts w:hint="eastAsia"/>
                <w:sz w:val="21"/>
                <w:szCs w:val="21"/>
              </w:rPr>
              <w:t>等格式的资源，调用第三方工具，不直接展示。</w:t>
            </w:r>
          </w:p>
        </w:tc>
      </w:tr>
      <w:tr w:rsidR="007044A4" w14:paraId="21C17F99" w14:textId="77777777" w:rsidTr="003B73BB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6C48A53" w14:textId="77777777" w:rsidR="007044A4" w:rsidRPr="00F25095" w:rsidRDefault="007044A4" w:rsidP="003B73BB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0CFB5A3D" w14:textId="77777777" w:rsidR="007044A4" w:rsidRPr="00F25095" w:rsidRDefault="007044A4" w:rsidP="003B73BB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7044A4" w14:paraId="0DE3489E" w14:textId="77777777" w:rsidTr="003B73BB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748D538" w14:textId="77777777" w:rsidR="007044A4" w:rsidRPr="00F25095" w:rsidRDefault="007044A4" w:rsidP="003B73BB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60288781" w14:textId="77777777" w:rsidR="007044A4" w:rsidRPr="00F25095" w:rsidRDefault="007044A4" w:rsidP="003B73BB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7044A4" w14:paraId="30605478" w14:textId="77777777" w:rsidTr="003B73BB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3658653" w14:textId="77777777" w:rsidR="007044A4" w:rsidRPr="009D0895" w:rsidRDefault="007044A4" w:rsidP="003B73BB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48DF0F72" w14:textId="77777777" w:rsidR="007044A4" w:rsidRPr="00F25095" w:rsidRDefault="007044A4" w:rsidP="003B73BB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7044A4" w14:paraId="0D23C7A7" w14:textId="77777777" w:rsidTr="003B73BB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7A954114" w14:textId="77777777" w:rsidR="007044A4" w:rsidRDefault="007044A4" w:rsidP="003B73BB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4AEE9307" w14:textId="77777777" w:rsidR="007044A4" w:rsidRDefault="007044A4" w:rsidP="003B73BB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3D8B49A3" w14:textId="77777777" w:rsidR="007044A4" w:rsidRPr="00F25095" w:rsidRDefault="007044A4" w:rsidP="003B73BB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394C0BE" w14:textId="77777777" w:rsidR="007044A4" w:rsidRPr="00F25095" w:rsidRDefault="007044A4" w:rsidP="003B73BB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118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CB2FA4A" w14:textId="77777777" w:rsidR="007044A4" w:rsidRPr="00F25095" w:rsidRDefault="007044A4" w:rsidP="003B73BB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6096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938A461" w14:textId="77777777" w:rsidR="007044A4" w:rsidRPr="00F25095" w:rsidRDefault="007044A4" w:rsidP="003B73BB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D06D942" w14:textId="77777777" w:rsidR="007044A4" w:rsidRPr="00150480" w:rsidRDefault="007044A4" w:rsidP="003B73BB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AC97F68" w14:textId="77777777" w:rsidR="007044A4" w:rsidRPr="00F25095" w:rsidRDefault="007044A4" w:rsidP="003B73BB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F29AF18" w14:textId="77777777" w:rsidR="007044A4" w:rsidRPr="00F25095" w:rsidRDefault="007044A4" w:rsidP="003B73BB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D2EFE5E" w14:textId="77777777" w:rsidR="007044A4" w:rsidRPr="00F25095" w:rsidRDefault="007044A4" w:rsidP="003B73BB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411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EE11D0A" w14:textId="77777777" w:rsidR="007044A4" w:rsidRPr="00F25095" w:rsidRDefault="007044A4" w:rsidP="003B73BB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7044A4" w14:paraId="219AC242" w14:textId="77777777" w:rsidTr="003B73BB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30AEFBEE" w14:textId="77777777" w:rsidR="007044A4" w:rsidRPr="00F25095" w:rsidRDefault="007044A4" w:rsidP="003B73BB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4039E05" w14:textId="77777777" w:rsidR="007044A4" w:rsidRPr="00F25095" w:rsidRDefault="007044A4" w:rsidP="003B73BB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118" w:type="dxa"/>
            <w:tcBorders>
              <w:top w:val="dotted" w:sz="4" w:space="0" w:color="auto"/>
              <w:bottom w:val="dotted" w:sz="4" w:space="0" w:color="auto"/>
            </w:tcBorders>
          </w:tcPr>
          <w:p w14:paraId="59D2075F" w14:textId="0701C6A6" w:rsidR="007044A4" w:rsidRPr="00F25095" w:rsidRDefault="00775A92" w:rsidP="003B73BB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规则</w:t>
            </w:r>
          </w:p>
        </w:tc>
        <w:tc>
          <w:tcPr>
            <w:tcW w:w="6096" w:type="dxa"/>
            <w:tcBorders>
              <w:top w:val="dotted" w:sz="4" w:space="0" w:color="auto"/>
              <w:bottom w:val="dotted" w:sz="4" w:space="0" w:color="auto"/>
            </w:tcBorders>
          </w:tcPr>
          <w:p w14:paraId="4A21EA85" w14:textId="648770BB" w:rsidR="007044A4" w:rsidRPr="000A3C15" w:rsidRDefault="00775A92" w:rsidP="00775A92">
            <w:pPr>
              <w:pStyle w:val="ae"/>
              <w:ind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点击视频类以外其他合适资源的入口，跳转提示页面。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122EBEC5" w14:textId="77777777" w:rsidR="007044A4" w:rsidRPr="00F25095" w:rsidRDefault="007044A4" w:rsidP="003B73BB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265945DD" w14:textId="77777777" w:rsidR="007044A4" w:rsidRPr="00F25095" w:rsidRDefault="007044A4" w:rsidP="003B73BB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49D9EEE6" w14:textId="77777777" w:rsidR="007044A4" w:rsidRPr="00F25095" w:rsidRDefault="007044A4" w:rsidP="003B73BB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48AECF90" w14:textId="77777777" w:rsidR="007044A4" w:rsidRPr="00F25095" w:rsidRDefault="007044A4" w:rsidP="003B73BB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11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55D9144" w14:textId="77777777" w:rsidR="007044A4" w:rsidRPr="00F25095" w:rsidRDefault="007044A4" w:rsidP="003B73BB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7044A4" w14:paraId="063FD4C2" w14:textId="77777777" w:rsidTr="003B73BB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491B2ED3" w14:textId="77777777" w:rsidR="007044A4" w:rsidRPr="00F25095" w:rsidRDefault="007044A4" w:rsidP="003B73BB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2E02E1E" w14:textId="77777777" w:rsidR="007044A4" w:rsidRPr="00F25095" w:rsidRDefault="007044A4" w:rsidP="003B73BB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140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D560A17" w14:textId="2269BE7A" w:rsidR="007044A4" w:rsidRPr="00F25095" w:rsidRDefault="00775A92" w:rsidP="003B73BB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提示页面</w:t>
            </w:r>
          </w:p>
        </w:tc>
        <w:tc>
          <w:tcPr>
            <w:tcW w:w="6096" w:type="dxa"/>
            <w:tcBorders>
              <w:top w:val="dotted" w:sz="4" w:space="0" w:color="auto"/>
              <w:bottom w:val="dotted" w:sz="4" w:space="0" w:color="auto"/>
            </w:tcBorders>
          </w:tcPr>
          <w:p w14:paraId="26D56491" w14:textId="637FD794" w:rsidR="007044A4" w:rsidRDefault="00775A92" w:rsidP="003B73BB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顶部：返回按钮、标题“文件名称”；</w:t>
            </w:r>
          </w:p>
          <w:p w14:paraId="1B3F65EE" w14:textId="77777777" w:rsidR="00775A92" w:rsidRDefault="00775A92" w:rsidP="003B73BB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内容：代表文件格式的图标、按钮：“下载”，点击按钮后按钮下方展示下载进度条和百分比数值，下载完毕后，进度条隐藏，同时按钮文字变为“使用第三方应有打开”；</w:t>
            </w:r>
          </w:p>
          <w:p w14:paraId="48CE025A" w14:textId="74868342" w:rsidR="00775A92" w:rsidRPr="00775A92" w:rsidRDefault="00775A92" w:rsidP="003B73BB">
            <w:pPr>
              <w:pStyle w:val="ae"/>
              <w:ind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按钮下方展示温馨提示的文案：“以渔有方暂不能打开该文件 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您可以使用第三方应用打开”，文字上下两行展示。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223D030D" w14:textId="77777777" w:rsidR="007044A4" w:rsidRPr="00F25095" w:rsidRDefault="007044A4" w:rsidP="003B73BB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19AAC0B9" w14:textId="77777777" w:rsidR="007044A4" w:rsidRPr="00F25095" w:rsidRDefault="007044A4" w:rsidP="003B73BB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46B0391F" w14:textId="77777777" w:rsidR="007044A4" w:rsidRPr="00F25095" w:rsidRDefault="007044A4" w:rsidP="003B73BB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718C31C6" w14:textId="77777777" w:rsidR="007044A4" w:rsidRPr="005A1B77" w:rsidRDefault="007044A4" w:rsidP="003B73BB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385" w:type="dxa"/>
            <w:tcBorders>
              <w:top w:val="dotted" w:sz="4" w:space="0" w:color="auto"/>
              <w:bottom w:val="dotted" w:sz="4" w:space="0" w:color="auto"/>
            </w:tcBorders>
          </w:tcPr>
          <w:p w14:paraId="2A5E7F21" w14:textId="77777777" w:rsidR="007044A4" w:rsidRPr="00F25095" w:rsidRDefault="007044A4" w:rsidP="003B73BB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7044A4" w14:paraId="35017F2E" w14:textId="77777777" w:rsidTr="003B73BB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9D1B9B1" w14:textId="77777777" w:rsidR="007044A4" w:rsidRPr="00F25095" w:rsidRDefault="007044A4" w:rsidP="003B73BB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5DCDA360" w14:textId="164D476A" w:rsidR="007044A4" w:rsidRPr="00213BD7" w:rsidRDefault="00775A92" w:rsidP="003B73BB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anchor distT="0" distB="0" distL="114300" distR="114300" simplePos="0" relativeHeight="251728896" behindDoc="1" locked="0" layoutInCell="1" allowOverlap="1" wp14:anchorId="26B4E2ED" wp14:editId="1F9E415D">
                  <wp:simplePos x="0" y="0"/>
                  <wp:positionH relativeFrom="column">
                    <wp:posOffset>1788160</wp:posOffset>
                  </wp:positionH>
                  <wp:positionV relativeFrom="paragraph">
                    <wp:posOffset>99695</wp:posOffset>
                  </wp:positionV>
                  <wp:extent cx="1419225" cy="2857500"/>
                  <wp:effectExtent l="0" t="0" r="9525" b="0"/>
                  <wp:wrapTight wrapText="bothSides">
                    <wp:wrapPolygon edited="0">
                      <wp:start x="0" y="0"/>
                      <wp:lineTo x="0" y="21456"/>
                      <wp:lineTo x="21455" y="21456"/>
                      <wp:lineTo x="21455" y="0"/>
                      <wp:lineTo x="0" y="0"/>
                    </wp:wrapPolygon>
                  </wp:wrapTight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9225" cy="2857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044A4">
              <w:rPr>
                <w:noProof/>
              </w:rPr>
              <w:drawing>
                <wp:inline distT="0" distB="0" distL="0" distR="0" wp14:anchorId="509229ED" wp14:editId="2BC76016">
                  <wp:extent cx="1543050" cy="2899872"/>
                  <wp:effectExtent l="0" t="0" r="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3583" cy="2994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</w:p>
        </w:tc>
      </w:tr>
      <w:tr w:rsidR="007044A4" w14:paraId="6E0C6532" w14:textId="77777777" w:rsidTr="003B73BB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578D15E" w14:textId="77777777" w:rsidR="007044A4" w:rsidRPr="00F25095" w:rsidRDefault="007044A4" w:rsidP="003B73BB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5704CBD4" w14:textId="77777777" w:rsidR="007044A4" w:rsidRPr="00F25095" w:rsidRDefault="007044A4" w:rsidP="003B73BB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7044A4" w14:paraId="0875DCD4" w14:textId="77777777" w:rsidTr="003B73BB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C931F8E" w14:textId="77777777" w:rsidR="007044A4" w:rsidRPr="007A1A16" w:rsidRDefault="007044A4" w:rsidP="003B73BB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632E761B" w14:textId="77777777" w:rsidR="007044A4" w:rsidRPr="00F25095" w:rsidRDefault="007044A4" w:rsidP="003B73BB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7044A4" w14:paraId="5F4F01F8" w14:textId="77777777" w:rsidTr="003B73BB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CA55D86" w14:textId="77777777" w:rsidR="007044A4" w:rsidRPr="00F25095" w:rsidRDefault="007044A4" w:rsidP="003B73BB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5F01B379" w14:textId="77777777" w:rsidR="007044A4" w:rsidRPr="00F25095" w:rsidRDefault="007044A4" w:rsidP="003B73BB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7044A4" w14:paraId="26C43781" w14:textId="77777777" w:rsidTr="003B73BB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750B7F33" w14:textId="77777777" w:rsidR="007044A4" w:rsidRPr="00F25095" w:rsidRDefault="007044A4" w:rsidP="003B73BB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uble" w:sz="6" w:space="0" w:color="auto"/>
            </w:tcBorders>
          </w:tcPr>
          <w:p w14:paraId="551BCE3F" w14:textId="77777777" w:rsidR="007044A4" w:rsidRPr="009710FB" w:rsidRDefault="007044A4" w:rsidP="003B73BB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无</w:t>
            </w:r>
          </w:p>
        </w:tc>
      </w:tr>
    </w:tbl>
    <w:p w14:paraId="517DDAC6" w14:textId="77777777" w:rsidR="007044A4" w:rsidRPr="007044A4" w:rsidRDefault="007044A4" w:rsidP="007044A4">
      <w:pPr>
        <w:ind w:firstLineChars="90" w:firstLine="198"/>
        <w:rPr>
          <w:rFonts w:hint="eastAsia"/>
        </w:rPr>
      </w:pPr>
    </w:p>
    <w:p w14:paraId="58762E1B" w14:textId="4950F395" w:rsidR="007044A4" w:rsidRPr="007044A4" w:rsidRDefault="007044A4" w:rsidP="007044A4">
      <w:pPr>
        <w:pStyle w:val="3"/>
        <w:ind w:left="0"/>
        <w:rPr>
          <w:rFonts w:hint="eastAsia"/>
        </w:rPr>
      </w:pPr>
      <w:r>
        <w:rPr>
          <w:rFonts w:hint="eastAsia"/>
        </w:rPr>
        <w:lastRenderedPageBreak/>
        <w:t>视频类资源展示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545"/>
        <w:gridCol w:w="22"/>
        <w:gridCol w:w="1962"/>
        <w:gridCol w:w="22"/>
        <w:gridCol w:w="5230"/>
        <w:gridCol w:w="283"/>
        <w:gridCol w:w="284"/>
        <w:gridCol w:w="283"/>
        <w:gridCol w:w="284"/>
        <w:gridCol w:w="385"/>
        <w:gridCol w:w="10"/>
        <w:gridCol w:w="16"/>
      </w:tblGrid>
      <w:tr w:rsidR="009309D1" w14:paraId="49F3A89F" w14:textId="77777777" w:rsidTr="004B1C99">
        <w:trPr>
          <w:gridAfter w:val="2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302F930" w14:textId="77777777" w:rsidR="009309D1" w:rsidRPr="00F25095" w:rsidRDefault="009309D1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11"/>
            <w:tcBorders>
              <w:top w:val="double" w:sz="6" w:space="0" w:color="auto"/>
              <w:bottom w:val="dotted" w:sz="4" w:space="0" w:color="auto"/>
            </w:tcBorders>
          </w:tcPr>
          <w:p w14:paraId="741E5018" w14:textId="2CFD9585" w:rsidR="009309D1" w:rsidRPr="00F25095" w:rsidRDefault="009309D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视频类型资源展示</w:t>
            </w:r>
            <w:r>
              <w:rPr>
                <w:sz w:val="21"/>
                <w:szCs w:val="21"/>
              </w:rPr>
              <w:t>页面</w:t>
            </w:r>
            <w:r>
              <w:rPr>
                <w:rFonts w:hint="eastAsia"/>
                <w:sz w:val="21"/>
                <w:szCs w:val="21"/>
              </w:rPr>
              <w:t>，如操作视频等</w:t>
            </w:r>
          </w:p>
        </w:tc>
      </w:tr>
      <w:tr w:rsidR="009309D1" w14:paraId="4F81114A" w14:textId="77777777" w:rsidTr="004B1C99">
        <w:trPr>
          <w:gridAfter w:val="2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398B800" w14:textId="77777777" w:rsidR="009309D1" w:rsidRPr="00F25095" w:rsidRDefault="009309D1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11"/>
            <w:tcBorders>
              <w:top w:val="double" w:sz="6" w:space="0" w:color="auto"/>
              <w:bottom w:val="dotted" w:sz="4" w:space="0" w:color="auto"/>
            </w:tcBorders>
          </w:tcPr>
          <w:p w14:paraId="34D7A27B" w14:textId="77777777" w:rsidR="009309D1" w:rsidRPr="00F25095" w:rsidRDefault="009309D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9309D1" w14:paraId="0C8D8996" w14:textId="77777777" w:rsidTr="004B1C99">
        <w:trPr>
          <w:gridAfter w:val="2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5811E19" w14:textId="77777777" w:rsidR="009309D1" w:rsidRPr="00F25095" w:rsidRDefault="009309D1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11"/>
            <w:tcBorders>
              <w:top w:val="double" w:sz="6" w:space="0" w:color="auto"/>
              <w:bottom w:val="dotted" w:sz="4" w:space="0" w:color="auto"/>
            </w:tcBorders>
          </w:tcPr>
          <w:p w14:paraId="656C733B" w14:textId="77777777" w:rsidR="009309D1" w:rsidRPr="00F25095" w:rsidRDefault="009309D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9309D1" w14:paraId="7E75A3CE" w14:textId="77777777" w:rsidTr="004B1C99">
        <w:trPr>
          <w:gridAfter w:val="2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CE3E93B" w14:textId="77777777" w:rsidR="009309D1" w:rsidRPr="00F25095" w:rsidRDefault="009309D1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11"/>
            <w:tcBorders>
              <w:top w:val="dotted" w:sz="4" w:space="0" w:color="auto"/>
              <w:bottom w:val="dotted" w:sz="4" w:space="0" w:color="auto"/>
            </w:tcBorders>
          </w:tcPr>
          <w:p w14:paraId="3E773694" w14:textId="39E7F9D6" w:rsidR="009309D1" w:rsidRPr="00F25095" w:rsidRDefault="009D6C08" w:rsidP="004B1C99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视频类资源直接展示，支持暂停播放、选择进度、亮度调整、音量调整</w:t>
            </w:r>
            <w:r w:rsidR="003D295E">
              <w:rPr>
                <w:rFonts w:hint="eastAsia"/>
                <w:sz w:val="21"/>
                <w:szCs w:val="21"/>
              </w:rPr>
              <w:t>，规则如下</w:t>
            </w:r>
            <w:r w:rsidR="009309D1">
              <w:rPr>
                <w:rFonts w:hint="eastAsia"/>
                <w:sz w:val="21"/>
                <w:szCs w:val="21"/>
              </w:rPr>
              <w:t>。</w:t>
            </w:r>
          </w:p>
        </w:tc>
      </w:tr>
      <w:tr w:rsidR="009309D1" w14:paraId="2B79CA82" w14:textId="77777777" w:rsidTr="004B1C99">
        <w:trPr>
          <w:gridAfter w:val="2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21A0017" w14:textId="77777777" w:rsidR="009309D1" w:rsidRPr="00F25095" w:rsidRDefault="009309D1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11"/>
            <w:tcBorders>
              <w:top w:val="dotted" w:sz="4" w:space="0" w:color="auto"/>
              <w:bottom w:val="dotted" w:sz="4" w:space="0" w:color="auto"/>
            </w:tcBorders>
          </w:tcPr>
          <w:p w14:paraId="3A821559" w14:textId="77777777" w:rsidR="009309D1" w:rsidRPr="00F25095" w:rsidRDefault="009309D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9309D1" w14:paraId="6B25CBEB" w14:textId="77777777" w:rsidTr="004B1C99">
        <w:trPr>
          <w:gridAfter w:val="2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A5A992A" w14:textId="77777777" w:rsidR="009309D1" w:rsidRPr="00F25095" w:rsidRDefault="009309D1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11"/>
            <w:tcBorders>
              <w:top w:val="dotted" w:sz="4" w:space="0" w:color="auto"/>
              <w:bottom w:val="dotted" w:sz="4" w:space="0" w:color="auto"/>
            </w:tcBorders>
          </w:tcPr>
          <w:p w14:paraId="00B2EC74" w14:textId="77777777" w:rsidR="009309D1" w:rsidRPr="00F25095" w:rsidRDefault="009309D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9309D1" w14:paraId="2DFAA05C" w14:textId="77777777" w:rsidTr="004B1C99">
        <w:trPr>
          <w:gridAfter w:val="2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40CF5E7" w14:textId="77777777" w:rsidR="009309D1" w:rsidRPr="009D0895" w:rsidRDefault="009309D1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11"/>
            <w:tcBorders>
              <w:top w:val="dotted" w:sz="4" w:space="0" w:color="auto"/>
              <w:bottom w:val="dotted" w:sz="4" w:space="0" w:color="auto"/>
            </w:tcBorders>
          </w:tcPr>
          <w:p w14:paraId="204263C8" w14:textId="77777777" w:rsidR="009309D1" w:rsidRPr="00F25095" w:rsidRDefault="009309D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9309D1" w14:paraId="2289B5C2" w14:textId="77777777" w:rsidTr="001611F5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02E6C5D0" w14:textId="77777777" w:rsidR="009309D1" w:rsidRDefault="009309D1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6A3F6E9D" w14:textId="77777777" w:rsidR="009309D1" w:rsidRDefault="009309D1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1E8363C4" w14:textId="77777777" w:rsidR="009309D1" w:rsidRPr="00F25095" w:rsidRDefault="009309D1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19721CF" w14:textId="77777777" w:rsidR="009309D1" w:rsidRPr="00F25095" w:rsidRDefault="009309D1" w:rsidP="004B1C99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984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DF8C03E" w14:textId="77777777" w:rsidR="009309D1" w:rsidRPr="00F25095" w:rsidRDefault="009309D1" w:rsidP="004B1C99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5230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AF3CD4A" w14:textId="77777777" w:rsidR="009309D1" w:rsidRPr="00F25095" w:rsidRDefault="009309D1" w:rsidP="004B1C99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6173D4B" w14:textId="77777777" w:rsidR="009309D1" w:rsidRPr="00150480" w:rsidRDefault="009309D1" w:rsidP="004B1C99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4971C92" w14:textId="77777777" w:rsidR="009309D1" w:rsidRPr="00F25095" w:rsidRDefault="009309D1" w:rsidP="004B1C99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42FDAF8" w14:textId="77777777" w:rsidR="009309D1" w:rsidRPr="00F25095" w:rsidRDefault="009309D1" w:rsidP="004B1C99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AF00BF9" w14:textId="77777777" w:rsidR="009309D1" w:rsidRPr="00F25095" w:rsidRDefault="009309D1" w:rsidP="004B1C99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411" w:type="dxa"/>
            <w:gridSpan w:val="3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6082BEC" w14:textId="77777777" w:rsidR="009309D1" w:rsidRPr="00F25095" w:rsidRDefault="009309D1" w:rsidP="004B1C99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9309D1" w14:paraId="1AE9C9B8" w14:textId="77777777" w:rsidTr="001611F5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180E8FB9" w14:textId="77777777" w:rsidR="009309D1" w:rsidRPr="00F25095" w:rsidRDefault="009309D1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1AC612F" w14:textId="77777777" w:rsidR="009309D1" w:rsidRPr="00F25095" w:rsidRDefault="009309D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8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D190BA9" w14:textId="6C8B74DF" w:rsidR="009309D1" w:rsidRPr="00F25095" w:rsidRDefault="009D6C08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单击屏幕</w:t>
            </w:r>
          </w:p>
        </w:tc>
        <w:tc>
          <w:tcPr>
            <w:tcW w:w="5230" w:type="dxa"/>
            <w:tcBorders>
              <w:top w:val="dotted" w:sz="4" w:space="0" w:color="auto"/>
              <w:bottom w:val="dotted" w:sz="4" w:space="0" w:color="auto"/>
            </w:tcBorders>
          </w:tcPr>
          <w:p w14:paraId="2D2ECB66" w14:textId="77777777" w:rsidR="009D6C08" w:rsidRDefault="009D6C08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播放过程中，单击屏幕时不暂停视频，以半透明面板覆盖屏幕方式展示工具按钮，再次单击除按钮外屏幕其他位置时，隐藏面板</w:t>
            </w:r>
            <w:r w:rsidR="003D295E">
              <w:rPr>
                <w:rFonts w:hint="eastAsia"/>
                <w:sz w:val="21"/>
                <w:szCs w:val="21"/>
              </w:rPr>
              <w:t>；</w:t>
            </w:r>
          </w:p>
          <w:p w14:paraId="676D5CBD" w14:textId="77777777" w:rsidR="003D295E" w:rsidRDefault="003D295E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工具按钮包括：</w:t>
            </w:r>
          </w:p>
          <w:p w14:paraId="7985E85D" w14:textId="7EA6FE0E" w:rsidR="003D295E" w:rsidRDefault="003D295E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返回按钮，在视频左上角展示，点击关闭视频返回上一页；</w:t>
            </w:r>
          </w:p>
          <w:p w14:paraId="0F4D9EFA" w14:textId="77777777" w:rsidR="003D295E" w:rsidRDefault="003D295E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视频名称，在返回按钮右侧，展示该视频名称；</w:t>
            </w:r>
          </w:p>
          <w:p w14:paraId="3C36D215" w14:textId="77777777" w:rsidR="003D295E" w:rsidRDefault="003D295E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进度条，按住左右滑动进度条上的圆点可进行视频进度控制；</w:t>
            </w:r>
          </w:p>
          <w:p w14:paraId="5D147728" w14:textId="77777777" w:rsidR="003D295E" w:rsidRDefault="003D295E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暂停/开始按钮，单击弹出工具面板时，左下</w:t>
            </w:r>
            <w:proofErr w:type="gramStart"/>
            <w:r>
              <w:rPr>
                <w:rFonts w:hint="eastAsia"/>
                <w:sz w:val="21"/>
                <w:szCs w:val="21"/>
              </w:rPr>
              <w:t>角展示</w:t>
            </w:r>
            <w:proofErr w:type="gramEnd"/>
            <w:r>
              <w:rPr>
                <w:rFonts w:hint="eastAsia"/>
                <w:sz w:val="21"/>
                <w:szCs w:val="21"/>
              </w:rPr>
              <w:t>暂停按钮，单击后暂停视频播放，同时按钮切换展示为开始按钮，此时单击开始按钮，隐藏面板，且视频开始播放；</w:t>
            </w:r>
          </w:p>
          <w:p w14:paraId="3A431904" w14:textId="77777777" w:rsidR="003D295E" w:rsidRDefault="003D295E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视频时间，展示当前播放时长/视频全部时长；</w:t>
            </w:r>
          </w:p>
          <w:p w14:paraId="54E12617" w14:textId="57434EB1" w:rsidR="003D295E" w:rsidRPr="009309D1" w:rsidRDefault="003D295E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缓存按钮，在右下方展示，点击时视频播放暂停，弹出视频选择列表，选中要缓存的视频，可多选，选中时视频开始缓存到本地，在我的</w:t>
            </w:r>
            <w:r>
              <w:rPr>
                <w:sz w:val="21"/>
                <w:szCs w:val="21"/>
              </w:rPr>
              <w:t>-</w:t>
            </w:r>
            <w:r>
              <w:rPr>
                <w:rFonts w:hint="eastAsia"/>
                <w:sz w:val="21"/>
                <w:szCs w:val="21"/>
              </w:rPr>
              <w:t>离线视频中可进行查看，点击视频选择</w:t>
            </w:r>
            <w:proofErr w:type="gramStart"/>
            <w:r>
              <w:rPr>
                <w:rFonts w:hint="eastAsia"/>
                <w:sz w:val="21"/>
                <w:szCs w:val="21"/>
              </w:rPr>
              <w:t>列表弹窗的</w:t>
            </w:r>
            <w:proofErr w:type="gramEnd"/>
            <w:r w:rsidR="000E4CE4">
              <w:rPr>
                <w:rFonts w:hint="eastAsia"/>
                <w:sz w:val="21"/>
                <w:szCs w:val="21"/>
              </w:rPr>
              <w:t>关闭</w:t>
            </w:r>
            <w:r>
              <w:rPr>
                <w:rFonts w:hint="eastAsia"/>
                <w:sz w:val="21"/>
                <w:szCs w:val="21"/>
              </w:rPr>
              <w:t>，关闭该窗口</w:t>
            </w:r>
            <w:r w:rsidR="000E4CE4">
              <w:rPr>
                <w:rFonts w:hint="eastAsia"/>
                <w:sz w:val="21"/>
                <w:szCs w:val="21"/>
              </w:rPr>
              <w:t>，点击缓存展示缓存管理页面，如下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5C7F2D13" w14:textId="77777777" w:rsidR="009309D1" w:rsidRPr="00F25095" w:rsidRDefault="009309D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15F12140" w14:textId="77777777" w:rsidR="009309D1" w:rsidRPr="00F25095" w:rsidRDefault="009309D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5E954494" w14:textId="77777777" w:rsidR="009309D1" w:rsidRPr="00F25095" w:rsidRDefault="009309D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1F74C1AD" w14:textId="77777777" w:rsidR="009309D1" w:rsidRPr="00F25095" w:rsidRDefault="009309D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11" w:type="dxa"/>
            <w:gridSpan w:val="3"/>
            <w:tcBorders>
              <w:top w:val="dotted" w:sz="4" w:space="0" w:color="auto"/>
              <w:bottom w:val="dotted" w:sz="4" w:space="0" w:color="auto"/>
            </w:tcBorders>
          </w:tcPr>
          <w:p w14:paraId="5D36D081" w14:textId="77777777" w:rsidR="009309D1" w:rsidRPr="00F25095" w:rsidRDefault="009309D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0E4CE4" w14:paraId="4A41F827" w14:textId="77777777" w:rsidTr="001611F5">
        <w:trPr>
          <w:gridAfter w:val="1"/>
          <w:wAfter w:w="1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5B84F42C" w14:textId="77777777" w:rsidR="000E4CE4" w:rsidRPr="00F25095" w:rsidRDefault="000E4CE4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6981800" w14:textId="0DA8201F" w:rsidR="000E4CE4" w:rsidRDefault="009F26E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8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3DD6D92" w14:textId="6E06169E" w:rsidR="000E4CE4" w:rsidRDefault="000E4CE4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单击</w:t>
            </w:r>
            <w:r>
              <w:rPr>
                <w:sz w:val="21"/>
                <w:szCs w:val="21"/>
              </w:rPr>
              <w:t>—</w:t>
            </w:r>
            <w:r>
              <w:rPr>
                <w:rFonts w:hint="eastAsia"/>
                <w:sz w:val="21"/>
                <w:szCs w:val="21"/>
              </w:rPr>
              <w:t>缓存管理</w:t>
            </w:r>
          </w:p>
        </w:tc>
        <w:tc>
          <w:tcPr>
            <w:tcW w:w="525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F77ABA2" w14:textId="35BCCB66" w:rsidR="000E4CE4" w:rsidRDefault="000E4CE4" w:rsidP="009D6C08">
            <w:pPr>
              <w:pStyle w:val="ae"/>
              <w:ind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缓存管理页面展示已缓存的视频列表，</w:t>
            </w:r>
            <w:r w:rsidR="00201DC4">
              <w:rPr>
                <w:rFonts w:hint="eastAsia"/>
                <w:sz w:val="21"/>
                <w:szCs w:val="21"/>
              </w:rPr>
              <w:t>列表中的视频按课程排列顺序展示，</w:t>
            </w:r>
            <w:r w:rsidR="002E5120">
              <w:rPr>
                <w:rFonts w:hint="eastAsia"/>
                <w:sz w:val="21"/>
                <w:szCs w:val="21"/>
              </w:rPr>
              <w:t>已缓存视频左侧展示绿色对号图标，未缓存状态者展示红色×图标，</w:t>
            </w:r>
            <w:r>
              <w:rPr>
                <w:rFonts w:hint="eastAsia"/>
                <w:sz w:val="21"/>
                <w:szCs w:val="21"/>
              </w:rPr>
              <w:t>右上角的管理按钮（点击</w:t>
            </w:r>
            <w:proofErr w:type="gramStart"/>
            <w:r>
              <w:rPr>
                <w:rFonts w:hint="eastAsia"/>
                <w:sz w:val="21"/>
                <w:szCs w:val="21"/>
              </w:rPr>
              <w:t>后文字</w:t>
            </w:r>
            <w:proofErr w:type="gramEnd"/>
            <w:r>
              <w:rPr>
                <w:rFonts w:hint="eastAsia"/>
                <w:sz w:val="21"/>
                <w:szCs w:val="21"/>
              </w:rPr>
              <w:t>变为取消），点击后列表每行左侧展示出复选框，文字和复选框皆可选中，再次点击取消选中，点击全选按钮可全选，选中任意一条后，点击删除按钮即将该视频从缓存中删除，未选中前删除按钮点击无效，点击右上角为取消状态的按钮时，复选</w:t>
            </w:r>
            <w:r>
              <w:rPr>
                <w:rFonts w:hint="eastAsia"/>
                <w:sz w:val="21"/>
                <w:szCs w:val="21"/>
              </w:rPr>
              <w:lastRenderedPageBreak/>
              <w:t>框和全选、删除按钮隐藏</w:t>
            </w:r>
            <w:r w:rsidR="001611F5">
              <w:rPr>
                <w:rFonts w:hint="eastAsia"/>
                <w:sz w:val="21"/>
                <w:szCs w:val="21"/>
              </w:rPr>
              <w:t>；选中缓存的标题变彩色表示已选中。</w:t>
            </w:r>
          </w:p>
          <w:p w14:paraId="6A0A4B89" w14:textId="77777777" w:rsidR="000E4CE4" w:rsidRDefault="000E4CE4" w:rsidP="009D6C08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左上角为返回按钮，点击返回上一层。</w:t>
            </w:r>
          </w:p>
          <w:p w14:paraId="6C031BE5" w14:textId="77777777" w:rsidR="00201DC4" w:rsidRDefault="00201DC4" w:rsidP="009D6C08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已删除的缓存视频</w:t>
            </w:r>
            <w:r w:rsidR="00145F87">
              <w:rPr>
                <w:rFonts w:hint="eastAsia"/>
                <w:sz w:val="21"/>
                <w:szCs w:val="21"/>
              </w:rPr>
              <w:t>。</w:t>
            </w:r>
          </w:p>
          <w:p w14:paraId="40C1755F" w14:textId="1C1A49D5" w:rsidR="00145F87" w:rsidRDefault="00145F87" w:rsidP="009D6C08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（详细描述详见下方缓存管理）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58C0969A" w14:textId="77777777" w:rsidR="000E4CE4" w:rsidRPr="00F25095" w:rsidRDefault="000E4CE4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6F5E6AA8" w14:textId="77777777" w:rsidR="000E4CE4" w:rsidRPr="00F25095" w:rsidRDefault="000E4CE4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142EB1A2" w14:textId="77777777" w:rsidR="000E4CE4" w:rsidRPr="00F25095" w:rsidRDefault="000E4CE4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5E615E67" w14:textId="77777777" w:rsidR="000E4CE4" w:rsidRPr="005A1B77" w:rsidRDefault="000E4CE4" w:rsidP="004B1C99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39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86F8B5B" w14:textId="77777777" w:rsidR="000E4CE4" w:rsidRPr="00F25095" w:rsidRDefault="000E4CE4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9309D1" w14:paraId="3B0B7150" w14:textId="77777777" w:rsidTr="001611F5">
        <w:trPr>
          <w:gridAfter w:val="1"/>
          <w:wAfter w:w="1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15EC5E0E" w14:textId="77777777" w:rsidR="009309D1" w:rsidRPr="00F25095" w:rsidRDefault="009309D1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7E0FA22" w14:textId="3AD6EB77" w:rsidR="009309D1" w:rsidRPr="00F25095" w:rsidRDefault="009F26E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3</w:t>
            </w:r>
          </w:p>
        </w:tc>
        <w:tc>
          <w:tcPr>
            <w:tcW w:w="198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CE8A2EB" w14:textId="0A609040" w:rsidR="009309D1" w:rsidRPr="00F25095" w:rsidRDefault="009D6C08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双击屏幕</w:t>
            </w:r>
          </w:p>
        </w:tc>
        <w:tc>
          <w:tcPr>
            <w:tcW w:w="525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B9A2DC5" w14:textId="7FB9EFF7" w:rsidR="009D6C08" w:rsidRPr="009D6C08" w:rsidRDefault="009D6C08" w:rsidP="009D6C08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双击屏幕，</w:t>
            </w:r>
            <w:r w:rsidRPr="009D6C08">
              <w:rPr>
                <w:rFonts w:hint="eastAsia"/>
                <w:sz w:val="21"/>
                <w:szCs w:val="21"/>
              </w:rPr>
              <w:t>暂停播放</w:t>
            </w:r>
            <w:r w:rsidR="003D295E">
              <w:rPr>
                <w:rFonts w:hint="eastAsia"/>
                <w:sz w:val="21"/>
                <w:szCs w:val="21"/>
              </w:rPr>
              <w:t>，再次双击继续播放</w:t>
            </w:r>
          </w:p>
          <w:p w14:paraId="24DAB70F" w14:textId="77777777" w:rsidR="009D6C08" w:rsidRPr="009D6C08" w:rsidRDefault="009D6C08" w:rsidP="009D6C08">
            <w:pPr>
              <w:pStyle w:val="ae"/>
              <w:ind w:firstLineChars="0" w:firstLine="0"/>
              <w:rPr>
                <w:sz w:val="21"/>
                <w:szCs w:val="21"/>
              </w:rPr>
            </w:pPr>
            <w:r w:rsidRPr="009D6C08">
              <w:rPr>
                <w:rFonts w:hint="eastAsia"/>
                <w:sz w:val="21"/>
                <w:szCs w:val="21"/>
              </w:rPr>
              <w:t>左半屏幕上下滑动，调亮和调暗亮度</w:t>
            </w:r>
          </w:p>
          <w:p w14:paraId="54DE1D0A" w14:textId="75AD81C7" w:rsidR="009309D1" w:rsidRPr="009309D1" w:rsidRDefault="009D6C08" w:rsidP="009D6C08">
            <w:pPr>
              <w:pStyle w:val="ae"/>
              <w:ind w:firstLineChars="0" w:firstLine="0"/>
              <w:rPr>
                <w:sz w:val="21"/>
                <w:szCs w:val="21"/>
              </w:rPr>
            </w:pPr>
            <w:r w:rsidRPr="009D6C08">
              <w:rPr>
                <w:rFonts w:hint="eastAsia"/>
                <w:sz w:val="21"/>
                <w:szCs w:val="21"/>
              </w:rPr>
              <w:t>右半屏幕上下滑动，增大和减小音量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680CFE45" w14:textId="77777777" w:rsidR="009309D1" w:rsidRPr="00F25095" w:rsidRDefault="009309D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55837DA6" w14:textId="77777777" w:rsidR="009309D1" w:rsidRPr="00F25095" w:rsidRDefault="009309D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30782851" w14:textId="77777777" w:rsidR="009309D1" w:rsidRPr="00F25095" w:rsidRDefault="009309D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0CAF6B31" w14:textId="77777777" w:rsidR="009309D1" w:rsidRPr="005A1B77" w:rsidRDefault="009309D1" w:rsidP="004B1C99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39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0B00061" w14:textId="77777777" w:rsidR="009309D1" w:rsidRPr="00F25095" w:rsidRDefault="009309D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9309D1" w14:paraId="5203A601" w14:textId="77777777" w:rsidTr="001611F5">
        <w:trPr>
          <w:gridAfter w:val="1"/>
          <w:wAfter w:w="1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4106EF5E" w14:textId="77777777" w:rsidR="009309D1" w:rsidRPr="00F25095" w:rsidRDefault="009309D1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219B2CE" w14:textId="33E01792" w:rsidR="009309D1" w:rsidRDefault="009F26E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4</w:t>
            </w:r>
          </w:p>
        </w:tc>
        <w:tc>
          <w:tcPr>
            <w:tcW w:w="198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EED5184" w14:textId="19EC7039" w:rsidR="009309D1" w:rsidRDefault="00201DC4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左右滑动</w:t>
            </w:r>
          </w:p>
        </w:tc>
        <w:tc>
          <w:tcPr>
            <w:tcW w:w="525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15D1623" w14:textId="676BB7BE" w:rsidR="009309D1" w:rsidRDefault="00201DC4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控制进度向前后（左-前，右-后）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0B2706D3" w14:textId="77777777" w:rsidR="009309D1" w:rsidRDefault="009309D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733D726A" w14:textId="77777777" w:rsidR="009309D1" w:rsidRDefault="009309D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175B3B54" w14:textId="77777777" w:rsidR="009309D1" w:rsidRPr="00F25095" w:rsidRDefault="009309D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21FFD1DF" w14:textId="77777777" w:rsidR="009309D1" w:rsidRDefault="009309D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E230F02" w14:textId="77777777" w:rsidR="009309D1" w:rsidRPr="00F25095" w:rsidRDefault="009309D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9309D1" w14:paraId="4F216DCE" w14:textId="77777777" w:rsidTr="001611F5">
        <w:trPr>
          <w:gridAfter w:val="1"/>
          <w:wAfter w:w="1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71044BF4" w14:textId="77777777" w:rsidR="009309D1" w:rsidRPr="00F25095" w:rsidRDefault="009309D1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CE2B671" w14:textId="6FBA73EC" w:rsidR="009309D1" w:rsidRDefault="009F26E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5</w:t>
            </w:r>
          </w:p>
        </w:tc>
        <w:tc>
          <w:tcPr>
            <w:tcW w:w="198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07DEEFC" w14:textId="486689B4" w:rsidR="009309D1" w:rsidRDefault="00201DC4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左半屏幕上下滑动</w:t>
            </w:r>
          </w:p>
        </w:tc>
        <w:tc>
          <w:tcPr>
            <w:tcW w:w="525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A45FC88" w14:textId="02870186" w:rsidR="009309D1" w:rsidRDefault="00201DC4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控制屏幕亮度（上-亮，下-暗）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19F5D615" w14:textId="77777777" w:rsidR="009309D1" w:rsidRPr="00F25095" w:rsidRDefault="009309D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0722B3F5" w14:textId="77777777" w:rsidR="009309D1" w:rsidRPr="00F25095" w:rsidRDefault="009309D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595E66B0" w14:textId="77777777" w:rsidR="009309D1" w:rsidRPr="00F25095" w:rsidRDefault="009309D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15965FFB" w14:textId="77777777" w:rsidR="009309D1" w:rsidRDefault="009309D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4ECE531" w14:textId="77777777" w:rsidR="009309D1" w:rsidRPr="00F25095" w:rsidRDefault="009309D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201DC4" w14:paraId="7F382774" w14:textId="77777777" w:rsidTr="001611F5">
        <w:trPr>
          <w:gridAfter w:val="1"/>
          <w:wAfter w:w="1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32DAEB55" w14:textId="77777777" w:rsidR="00201DC4" w:rsidRPr="00F25095" w:rsidRDefault="00201DC4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382EE4E" w14:textId="53D0DFE8" w:rsidR="00201DC4" w:rsidRDefault="009F26E1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6</w:t>
            </w:r>
          </w:p>
        </w:tc>
        <w:tc>
          <w:tcPr>
            <w:tcW w:w="198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0FCD252" w14:textId="433B7A48" w:rsidR="00201DC4" w:rsidRDefault="00201DC4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右半屏幕上下滑动</w:t>
            </w:r>
          </w:p>
        </w:tc>
        <w:tc>
          <w:tcPr>
            <w:tcW w:w="525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E1D5F2B" w14:textId="4CE77B22" w:rsidR="00201DC4" w:rsidRDefault="00201DC4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控制视频音量（上-强，下-弱）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67D8C41E" w14:textId="77777777" w:rsidR="00201DC4" w:rsidRPr="00F25095" w:rsidRDefault="00201DC4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01E8A864" w14:textId="77777777" w:rsidR="00201DC4" w:rsidRPr="00F25095" w:rsidRDefault="00201DC4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5590B09C" w14:textId="77777777" w:rsidR="00201DC4" w:rsidRPr="00F25095" w:rsidRDefault="00201DC4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2AD437ED" w14:textId="77777777" w:rsidR="00201DC4" w:rsidRDefault="00201DC4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A72551E" w14:textId="77777777" w:rsidR="00201DC4" w:rsidRPr="00F25095" w:rsidRDefault="00201DC4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9309D1" w14:paraId="5F7AF704" w14:textId="77777777" w:rsidTr="004B1C99">
        <w:trPr>
          <w:gridAfter w:val="2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07E4BFB" w14:textId="77777777" w:rsidR="009309D1" w:rsidRPr="00F25095" w:rsidRDefault="009309D1" w:rsidP="004B1C99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11"/>
            <w:tcBorders>
              <w:top w:val="dotted" w:sz="4" w:space="0" w:color="auto"/>
              <w:bottom w:val="dotted" w:sz="4" w:space="0" w:color="auto"/>
            </w:tcBorders>
          </w:tcPr>
          <w:p w14:paraId="477CC662" w14:textId="77777777" w:rsidR="009309D1" w:rsidRDefault="00145F87" w:rsidP="004B1C99">
            <w:pPr>
              <w:pStyle w:val="ae"/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03A502" wp14:editId="13EA50E5">
                  <wp:extent cx="3460471" cy="1619250"/>
                  <wp:effectExtent l="0" t="0" r="6985" b="0"/>
                  <wp:docPr id="85" name="图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9894" cy="1642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9309D1">
              <w:rPr>
                <w:noProof/>
              </w:rPr>
              <w:t xml:space="preserve"> </w:t>
            </w:r>
          </w:p>
          <w:p w14:paraId="1835B55A" w14:textId="09B22CEB" w:rsidR="00145F87" w:rsidRPr="00213BD7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DE46E19" wp14:editId="0DC0238B">
                  <wp:extent cx="3438525" cy="1693268"/>
                  <wp:effectExtent l="0" t="0" r="0" b="2540"/>
                  <wp:docPr id="86" name="图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93953" cy="1720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E5120">
              <w:rPr>
                <w:noProof/>
              </w:rPr>
              <w:drawing>
                <wp:inline distT="0" distB="0" distL="0" distR="0" wp14:anchorId="1371D8C3" wp14:editId="0CAD28F9">
                  <wp:extent cx="3448050" cy="1522592"/>
                  <wp:effectExtent l="0" t="0" r="0" b="1905"/>
                  <wp:docPr id="87" name="图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75078" cy="1534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309D1" w14:paraId="1882C147" w14:textId="77777777" w:rsidTr="004B1C99">
        <w:trPr>
          <w:gridAfter w:val="2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B632C93" w14:textId="77777777" w:rsidR="009309D1" w:rsidRPr="00F25095" w:rsidRDefault="009309D1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11"/>
            <w:tcBorders>
              <w:top w:val="dotted" w:sz="4" w:space="0" w:color="auto"/>
              <w:bottom w:val="dotted" w:sz="4" w:space="0" w:color="auto"/>
            </w:tcBorders>
          </w:tcPr>
          <w:p w14:paraId="76B1A7E4" w14:textId="77777777" w:rsidR="009309D1" w:rsidRPr="00F25095" w:rsidRDefault="009309D1" w:rsidP="004B1C99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9309D1" w14:paraId="1B83B586" w14:textId="77777777" w:rsidTr="004B1C99">
        <w:trPr>
          <w:gridAfter w:val="2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B3D868D" w14:textId="77777777" w:rsidR="009309D1" w:rsidRPr="007A1A16" w:rsidRDefault="009309D1" w:rsidP="004B1C99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11"/>
            <w:tcBorders>
              <w:top w:val="dotted" w:sz="4" w:space="0" w:color="auto"/>
              <w:bottom w:val="dotted" w:sz="4" w:space="0" w:color="auto"/>
            </w:tcBorders>
          </w:tcPr>
          <w:p w14:paraId="325FAD2F" w14:textId="77777777" w:rsidR="009309D1" w:rsidRPr="00F25095" w:rsidRDefault="009309D1" w:rsidP="004B1C99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9309D1" w14:paraId="5A99AA76" w14:textId="77777777" w:rsidTr="004B1C99">
        <w:trPr>
          <w:gridAfter w:val="2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6D79A2A" w14:textId="77777777" w:rsidR="009309D1" w:rsidRPr="00F25095" w:rsidRDefault="009309D1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11"/>
            <w:tcBorders>
              <w:top w:val="dotted" w:sz="4" w:space="0" w:color="auto"/>
              <w:bottom w:val="dotted" w:sz="4" w:space="0" w:color="auto"/>
            </w:tcBorders>
          </w:tcPr>
          <w:p w14:paraId="384217D9" w14:textId="77777777" w:rsidR="009309D1" w:rsidRPr="00F25095" w:rsidRDefault="009309D1" w:rsidP="004B1C99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9309D1" w14:paraId="2F7CA2CD" w14:textId="77777777" w:rsidTr="004B1C99">
        <w:trPr>
          <w:gridAfter w:val="2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542D4769" w14:textId="77777777" w:rsidR="009309D1" w:rsidRPr="00F25095" w:rsidRDefault="009309D1" w:rsidP="004B1C99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11"/>
            <w:tcBorders>
              <w:top w:val="dotted" w:sz="4" w:space="0" w:color="auto"/>
              <w:bottom w:val="double" w:sz="6" w:space="0" w:color="auto"/>
            </w:tcBorders>
          </w:tcPr>
          <w:p w14:paraId="6819591D" w14:textId="77777777" w:rsidR="009309D1" w:rsidRPr="009710FB" w:rsidRDefault="009309D1" w:rsidP="004B1C99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无</w:t>
            </w:r>
          </w:p>
        </w:tc>
      </w:tr>
    </w:tbl>
    <w:p w14:paraId="7C5AF6B0" w14:textId="261C88BD" w:rsidR="00145F87" w:rsidRDefault="00145F87" w:rsidP="00514917">
      <w:pPr>
        <w:pStyle w:val="4"/>
        <w:ind w:left="0"/>
      </w:pPr>
      <w:r>
        <w:rPr>
          <w:rFonts w:hint="eastAsia"/>
        </w:rPr>
        <w:lastRenderedPageBreak/>
        <w:t>缓存管理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545"/>
        <w:gridCol w:w="22"/>
        <w:gridCol w:w="1962"/>
        <w:gridCol w:w="22"/>
        <w:gridCol w:w="5371"/>
        <w:gridCol w:w="284"/>
        <w:gridCol w:w="283"/>
        <w:gridCol w:w="284"/>
        <w:gridCol w:w="283"/>
        <w:gridCol w:w="244"/>
        <w:gridCol w:w="26"/>
      </w:tblGrid>
      <w:tr w:rsidR="00145F87" w14:paraId="48287498" w14:textId="77777777" w:rsidTr="004B1C99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975CD02" w14:textId="77777777" w:rsidR="00145F87" w:rsidRPr="00F25095" w:rsidRDefault="00145F87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11"/>
            <w:tcBorders>
              <w:top w:val="double" w:sz="6" w:space="0" w:color="auto"/>
              <w:bottom w:val="dotted" w:sz="4" w:space="0" w:color="auto"/>
            </w:tcBorders>
          </w:tcPr>
          <w:p w14:paraId="574689FC" w14:textId="281A687E" w:rsidR="00145F87" w:rsidRPr="00F25095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点击缓存面板中的缓存管理按钮跳转本页面</w:t>
            </w:r>
          </w:p>
        </w:tc>
      </w:tr>
      <w:tr w:rsidR="00145F87" w14:paraId="28DDA0CF" w14:textId="77777777" w:rsidTr="004B1C99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30DC236" w14:textId="77777777" w:rsidR="00145F87" w:rsidRPr="00F25095" w:rsidRDefault="00145F87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11"/>
            <w:tcBorders>
              <w:top w:val="double" w:sz="6" w:space="0" w:color="auto"/>
              <w:bottom w:val="dotted" w:sz="4" w:space="0" w:color="auto"/>
            </w:tcBorders>
          </w:tcPr>
          <w:p w14:paraId="51E06709" w14:textId="77777777" w:rsidR="00145F87" w:rsidRPr="00F25095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145F87" w14:paraId="5DD67972" w14:textId="77777777" w:rsidTr="004B1C99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96EE530" w14:textId="77777777" w:rsidR="00145F87" w:rsidRPr="00F25095" w:rsidRDefault="00145F87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11"/>
            <w:tcBorders>
              <w:top w:val="double" w:sz="6" w:space="0" w:color="auto"/>
              <w:bottom w:val="dotted" w:sz="4" w:space="0" w:color="auto"/>
            </w:tcBorders>
          </w:tcPr>
          <w:p w14:paraId="0E5B40ED" w14:textId="77777777" w:rsidR="00145F87" w:rsidRPr="00F25095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45F87" w14:paraId="7D653E89" w14:textId="77777777" w:rsidTr="004B1C99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7FDF0D8" w14:textId="77777777" w:rsidR="00145F87" w:rsidRPr="00F25095" w:rsidRDefault="00145F87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11"/>
            <w:tcBorders>
              <w:top w:val="dotted" w:sz="4" w:space="0" w:color="auto"/>
              <w:bottom w:val="dotted" w:sz="4" w:space="0" w:color="auto"/>
            </w:tcBorders>
          </w:tcPr>
          <w:p w14:paraId="340D4D8F" w14:textId="46C03266" w:rsidR="00145F87" w:rsidRPr="00F25095" w:rsidRDefault="00145F87" w:rsidP="004B1C99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对已缓存视频进行管理</w:t>
            </w:r>
          </w:p>
        </w:tc>
      </w:tr>
      <w:tr w:rsidR="00145F87" w14:paraId="5F51E976" w14:textId="77777777" w:rsidTr="004B1C99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01D1AF0" w14:textId="77777777" w:rsidR="00145F87" w:rsidRPr="00F25095" w:rsidRDefault="00145F87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11"/>
            <w:tcBorders>
              <w:top w:val="dotted" w:sz="4" w:space="0" w:color="auto"/>
              <w:bottom w:val="dotted" w:sz="4" w:space="0" w:color="auto"/>
            </w:tcBorders>
          </w:tcPr>
          <w:p w14:paraId="679F24C1" w14:textId="77777777" w:rsidR="00145F87" w:rsidRPr="00F25095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45F87" w14:paraId="63DDF756" w14:textId="77777777" w:rsidTr="004B1C99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4763C8A" w14:textId="77777777" w:rsidR="00145F87" w:rsidRPr="00F25095" w:rsidRDefault="00145F87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11"/>
            <w:tcBorders>
              <w:top w:val="dotted" w:sz="4" w:space="0" w:color="auto"/>
              <w:bottom w:val="dotted" w:sz="4" w:space="0" w:color="auto"/>
            </w:tcBorders>
          </w:tcPr>
          <w:p w14:paraId="26FD70D2" w14:textId="77777777" w:rsidR="00145F87" w:rsidRPr="00F25095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145F87" w14:paraId="2D72F10C" w14:textId="77777777" w:rsidTr="004B1C99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5669048" w14:textId="77777777" w:rsidR="00145F87" w:rsidRPr="009D0895" w:rsidRDefault="00145F87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11"/>
            <w:tcBorders>
              <w:top w:val="dotted" w:sz="4" w:space="0" w:color="auto"/>
              <w:bottom w:val="dotted" w:sz="4" w:space="0" w:color="auto"/>
            </w:tcBorders>
          </w:tcPr>
          <w:p w14:paraId="5ABA0587" w14:textId="77777777" w:rsidR="00145F87" w:rsidRPr="00F25095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45F87" w14:paraId="042BAB3A" w14:textId="77777777" w:rsidTr="007635B6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2D962D81" w14:textId="77777777" w:rsidR="00145F87" w:rsidRDefault="00145F87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755C8706" w14:textId="77777777" w:rsidR="00145F87" w:rsidRDefault="00145F87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79B4F739" w14:textId="77777777" w:rsidR="00145F87" w:rsidRPr="00F25095" w:rsidRDefault="00145F87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E7D4443" w14:textId="77777777" w:rsidR="00145F87" w:rsidRPr="00F25095" w:rsidRDefault="00145F87" w:rsidP="004B1C99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984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6B0903D" w14:textId="77777777" w:rsidR="00145F87" w:rsidRPr="00F25095" w:rsidRDefault="00145F87" w:rsidP="004B1C99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537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E9A3C18" w14:textId="77777777" w:rsidR="00145F87" w:rsidRPr="00F25095" w:rsidRDefault="00145F87" w:rsidP="004B1C99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E002695" w14:textId="77777777" w:rsidR="00145F87" w:rsidRPr="00150480" w:rsidRDefault="00145F87" w:rsidP="004B1C99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6D4EF01" w14:textId="77777777" w:rsidR="00145F87" w:rsidRPr="00F25095" w:rsidRDefault="00145F87" w:rsidP="004B1C99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1E1E123" w14:textId="77777777" w:rsidR="00145F87" w:rsidRPr="00F25095" w:rsidRDefault="00145F87" w:rsidP="004B1C99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186EB96" w14:textId="77777777" w:rsidR="00145F87" w:rsidRPr="00F25095" w:rsidRDefault="00145F87" w:rsidP="004B1C99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270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008943D" w14:textId="77777777" w:rsidR="00145F87" w:rsidRPr="00F25095" w:rsidRDefault="00145F87" w:rsidP="004B1C99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145F87" w14:paraId="4EB3F4F3" w14:textId="77777777" w:rsidTr="007635B6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1A5472FD" w14:textId="77777777" w:rsidR="00145F87" w:rsidRPr="00F25095" w:rsidRDefault="00145F87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4CC201D" w14:textId="77777777" w:rsidR="00145F87" w:rsidRPr="00F25095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98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5F8C7F6" w14:textId="02777FA3" w:rsidR="00145F87" w:rsidRPr="00F25095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5371" w:type="dxa"/>
            <w:tcBorders>
              <w:top w:val="dotted" w:sz="4" w:space="0" w:color="auto"/>
              <w:bottom w:val="dotted" w:sz="4" w:space="0" w:color="auto"/>
            </w:tcBorders>
          </w:tcPr>
          <w:p w14:paraId="75D5AAA6" w14:textId="51A0B8D2" w:rsidR="00145F87" w:rsidRDefault="00145F87" w:rsidP="00145F87">
            <w:pPr>
              <w:pStyle w:val="ae"/>
              <w:numPr>
                <w:ilvl w:val="0"/>
                <w:numId w:val="42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返回按钮，点击返回上一页，即缓存列表</w:t>
            </w:r>
            <w:proofErr w:type="gramStart"/>
            <w:r w:rsidR="00420E8C">
              <w:rPr>
                <w:rFonts w:hint="eastAsia"/>
                <w:sz w:val="21"/>
                <w:szCs w:val="21"/>
              </w:rPr>
              <w:t>的</w:t>
            </w:r>
            <w:r>
              <w:rPr>
                <w:rFonts w:hint="eastAsia"/>
                <w:sz w:val="21"/>
                <w:szCs w:val="21"/>
              </w:rPr>
              <w:t>弹窗页</w:t>
            </w:r>
            <w:proofErr w:type="gramEnd"/>
          </w:p>
          <w:p w14:paraId="415CF976" w14:textId="77777777" w:rsidR="00145F87" w:rsidRDefault="00145F87" w:rsidP="00145F87">
            <w:pPr>
              <w:pStyle w:val="ae"/>
              <w:numPr>
                <w:ilvl w:val="0"/>
                <w:numId w:val="42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当前页面标题：缓存管理</w:t>
            </w:r>
          </w:p>
          <w:p w14:paraId="39FD0CB8" w14:textId="1C2673F6" w:rsidR="00145F87" w:rsidRPr="009309D1" w:rsidRDefault="00145F87" w:rsidP="00145F87">
            <w:pPr>
              <w:pStyle w:val="ae"/>
              <w:numPr>
                <w:ilvl w:val="0"/>
                <w:numId w:val="42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管理按钮：点击后按钮文字变为“取消”，屏幕下方展示全选和删除按钮，同时每行视频左侧展示出复选框，点击取消状态下的按钮，文字变为“管理”，复选框隐藏。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3BDDBB1F" w14:textId="77777777" w:rsidR="00145F87" w:rsidRPr="00F25095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44606AA7" w14:textId="77777777" w:rsidR="00145F87" w:rsidRPr="00F25095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41E87311" w14:textId="77777777" w:rsidR="00145F87" w:rsidRPr="00F25095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0D932A52" w14:textId="77777777" w:rsidR="00145F87" w:rsidRPr="00F25095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70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1CB48C7" w14:textId="77777777" w:rsidR="00145F87" w:rsidRPr="00F25095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45F87" w14:paraId="2FCB7A05" w14:textId="77777777" w:rsidTr="007635B6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68C8F560" w14:textId="77777777" w:rsidR="00145F87" w:rsidRPr="00F25095" w:rsidRDefault="00145F87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07A61AF" w14:textId="1DDF215D" w:rsidR="00145F87" w:rsidRDefault="00420E8C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98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2022913" w14:textId="48CA397A" w:rsidR="00145F87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页面主要内容</w:t>
            </w:r>
          </w:p>
        </w:tc>
        <w:tc>
          <w:tcPr>
            <w:tcW w:w="539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CA6AF2C" w14:textId="3094E8CC" w:rsidR="00145F87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页面展示内容为所有已缓存的视频的列表，每行展示视频名称及问价大小，如1</w:t>
            </w:r>
            <w:r>
              <w:rPr>
                <w:sz w:val="21"/>
                <w:szCs w:val="21"/>
              </w:rPr>
              <w:t>0.2MG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019B0BB9" w14:textId="77777777" w:rsidR="00145F87" w:rsidRPr="00F25095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341D586D" w14:textId="77777777" w:rsidR="00145F87" w:rsidRPr="00F25095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64D62B7B" w14:textId="77777777" w:rsidR="00145F87" w:rsidRPr="00F25095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074F09E2" w14:textId="77777777" w:rsidR="00145F87" w:rsidRPr="005A1B77" w:rsidRDefault="00145F87" w:rsidP="004B1C99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244" w:type="dxa"/>
            <w:tcBorders>
              <w:top w:val="dotted" w:sz="4" w:space="0" w:color="auto"/>
              <w:bottom w:val="dotted" w:sz="4" w:space="0" w:color="auto"/>
            </w:tcBorders>
          </w:tcPr>
          <w:p w14:paraId="7E3AC604" w14:textId="77777777" w:rsidR="00145F87" w:rsidRPr="00F25095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45F87" w14:paraId="5F41E4FF" w14:textId="77777777" w:rsidTr="007635B6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2C14E151" w14:textId="77777777" w:rsidR="00145F87" w:rsidRPr="00F25095" w:rsidRDefault="00145F87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814AF8D" w14:textId="39979894" w:rsidR="00145F87" w:rsidRPr="00F25095" w:rsidRDefault="00420E8C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3</w:t>
            </w:r>
          </w:p>
        </w:tc>
        <w:tc>
          <w:tcPr>
            <w:tcW w:w="198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C9F86DF" w14:textId="35AD83AB" w:rsidR="00145F87" w:rsidRPr="00F25095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全选按钮</w:t>
            </w:r>
          </w:p>
        </w:tc>
        <w:tc>
          <w:tcPr>
            <w:tcW w:w="539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6D96E72" w14:textId="1912FCE3" w:rsidR="00145F87" w:rsidRPr="009309D1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点击管理按钮，底部展示出全选按钮，点击全选，所有视频左侧的复选框被选中，点击删除即可删除所有缓存视频</w:t>
            </w:r>
            <w:r w:rsidR="002E5120">
              <w:rPr>
                <w:rFonts w:hint="eastAsia"/>
                <w:sz w:val="21"/>
                <w:szCs w:val="21"/>
              </w:rPr>
              <w:t>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6E6EF656" w14:textId="77777777" w:rsidR="00145F87" w:rsidRPr="00F25095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31ED22CD" w14:textId="77777777" w:rsidR="00145F87" w:rsidRPr="00F25095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715CD921" w14:textId="77777777" w:rsidR="00145F87" w:rsidRPr="00F25095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1202ABD8" w14:textId="77777777" w:rsidR="00145F87" w:rsidRPr="005A1B77" w:rsidRDefault="00145F87" w:rsidP="004B1C99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244" w:type="dxa"/>
            <w:tcBorders>
              <w:top w:val="dotted" w:sz="4" w:space="0" w:color="auto"/>
              <w:bottom w:val="dotted" w:sz="4" w:space="0" w:color="auto"/>
            </w:tcBorders>
          </w:tcPr>
          <w:p w14:paraId="0B8743D4" w14:textId="77777777" w:rsidR="00145F87" w:rsidRPr="00F25095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45F87" w14:paraId="1DF6C848" w14:textId="77777777" w:rsidTr="007635B6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7DFAE153" w14:textId="77777777" w:rsidR="00145F87" w:rsidRPr="00F25095" w:rsidRDefault="00145F87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CA3336D" w14:textId="32968C78" w:rsidR="00145F87" w:rsidRDefault="00420E8C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4</w:t>
            </w:r>
          </w:p>
        </w:tc>
        <w:tc>
          <w:tcPr>
            <w:tcW w:w="198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BF8A341" w14:textId="495F56AD" w:rsidR="00145F87" w:rsidRDefault="002E5120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删除按钮</w:t>
            </w:r>
          </w:p>
        </w:tc>
        <w:tc>
          <w:tcPr>
            <w:tcW w:w="539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C9BD977" w14:textId="3FB183A7" w:rsidR="00145F87" w:rsidRDefault="002E5120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点击管理按钮，底部展示出删除按钮，在任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  <w:r>
              <w:rPr>
                <w:rFonts w:hint="eastAsia"/>
                <w:sz w:val="21"/>
                <w:szCs w:val="21"/>
              </w:rPr>
              <w:t>视频未选中状态下，删除按钮点击无效，有任一视频被选中后，删除按钮应有颜色变化，表示已被选中，此时点击删除，则被选中视频从缓存中删除（已删除视频，在想要缓存的列表中以原位置展示，左侧展示图标为X，可再次点击缓存）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11F296CE" w14:textId="77777777" w:rsidR="00145F87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229017E2" w14:textId="77777777" w:rsidR="00145F87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0CF0F1AD" w14:textId="77777777" w:rsidR="00145F87" w:rsidRPr="00F25095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127432A5" w14:textId="77777777" w:rsidR="00145F87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44" w:type="dxa"/>
            <w:tcBorders>
              <w:top w:val="dotted" w:sz="4" w:space="0" w:color="auto"/>
              <w:bottom w:val="dotted" w:sz="4" w:space="0" w:color="auto"/>
            </w:tcBorders>
          </w:tcPr>
          <w:p w14:paraId="0EC7B1A5" w14:textId="77777777" w:rsidR="00145F87" w:rsidRPr="00F25095" w:rsidRDefault="00145F87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45F87" w14:paraId="2DCDDB37" w14:textId="77777777" w:rsidTr="004B1C99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8562E54" w14:textId="77777777" w:rsidR="00145F87" w:rsidRPr="00F25095" w:rsidRDefault="00145F87" w:rsidP="004B1C99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11"/>
            <w:tcBorders>
              <w:top w:val="dotted" w:sz="4" w:space="0" w:color="auto"/>
              <w:bottom w:val="dotted" w:sz="4" w:space="0" w:color="auto"/>
            </w:tcBorders>
          </w:tcPr>
          <w:p w14:paraId="55073BD3" w14:textId="0E868E70" w:rsidR="00145F87" w:rsidRDefault="00145F87" w:rsidP="004B1C99">
            <w:pPr>
              <w:pStyle w:val="ae"/>
              <w:ind w:firstLineChars="0" w:firstLine="0"/>
              <w:rPr>
                <w:noProof/>
              </w:rPr>
            </w:pPr>
            <w:r>
              <w:rPr>
                <w:noProof/>
              </w:rPr>
              <w:t xml:space="preserve"> </w:t>
            </w:r>
          </w:p>
          <w:p w14:paraId="1D3C4FCB" w14:textId="25C158E8" w:rsidR="00C54E49" w:rsidRPr="00213BD7" w:rsidRDefault="00C54E49" w:rsidP="004B1C9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6432" behindDoc="1" locked="0" layoutInCell="1" allowOverlap="1" wp14:anchorId="5E62170C" wp14:editId="669FF45A">
                  <wp:simplePos x="0" y="0"/>
                  <wp:positionH relativeFrom="column">
                    <wp:posOffset>2902585</wp:posOffset>
                  </wp:positionH>
                  <wp:positionV relativeFrom="paragraph">
                    <wp:posOffset>673100</wp:posOffset>
                  </wp:positionV>
                  <wp:extent cx="2790190" cy="5800725"/>
                  <wp:effectExtent l="0" t="0" r="0" b="9525"/>
                  <wp:wrapTight wrapText="bothSides">
                    <wp:wrapPolygon edited="0">
                      <wp:start x="0" y="0"/>
                      <wp:lineTo x="0" y="21565"/>
                      <wp:lineTo x="21384" y="21565"/>
                      <wp:lineTo x="21384" y="0"/>
                      <wp:lineTo x="0" y="0"/>
                    </wp:wrapPolygon>
                  </wp:wrapTight>
                  <wp:docPr id="89" name="图片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190" cy="5800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5408" behindDoc="1" locked="0" layoutInCell="1" allowOverlap="1" wp14:anchorId="3335D296" wp14:editId="0978872B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635635</wp:posOffset>
                  </wp:positionV>
                  <wp:extent cx="2724150" cy="5867400"/>
                  <wp:effectExtent l="0" t="0" r="0" b="0"/>
                  <wp:wrapTight wrapText="bothSides">
                    <wp:wrapPolygon edited="0">
                      <wp:start x="0" y="0"/>
                      <wp:lineTo x="0" y="21530"/>
                      <wp:lineTo x="21449" y="21530"/>
                      <wp:lineTo x="21449" y="0"/>
                      <wp:lineTo x="0" y="0"/>
                    </wp:wrapPolygon>
                  </wp:wrapTight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4150" cy="586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45F87" w14:paraId="042F770D" w14:textId="77777777" w:rsidTr="004B1C99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D5F96DC" w14:textId="77777777" w:rsidR="00145F87" w:rsidRPr="00F25095" w:rsidRDefault="00145F87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11"/>
            <w:tcBorders>
              <w:top w:val="dotted" w:sz="4" w:space="0" w:color="auto"/>
              <w:bottom w:val="dotted" w:sz="4" w:space="0" w:color="auto"/>
            </w:tcBorders>
          </w:tcPr>
          <w:p w14:paraId="672B5381" w14:textId="77777777" w:rsidR="00145F87" w:rsidRPr="00F25095" w:rsidRDefault="00145F87" w:rsidP="004B1C99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145F87" w14:paraId="3511F259" w14:textId="77777777" w:rsidTr="004B1C99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BF6D284" w14:textId="77777777" w:rsidR="00145F87" w:rsidRPr="007A1A16" w:rsidRDefault="00145F87" w:rsidP="004B1C99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11"/>
            <w:tcBorders>
              <w:top w:val="dotted" w:sz="4" w:space="0" w:color="auto"/>
              <w:bottom w:val="dotted" w:sz="4" w:space="0" w:color="auto"/>
            </w:tcBorders>
          </w:tcPr>
          <w:p w14:paraId="36F6CC8C" w14:textId="77777777" w:rsidR="00145F87" w:rsidRPr="00F25095" w:rsidRDefault="00145F87" w:rsidP="004B1C99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145F87" w14:paraId="73AAAB8E" w14:textId="77777777" w:rsidTr="004B1C99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C8B11DC" w14:textId="77777777" w:rsidR="00145F87" w:rsidRPr="00F25095" w:rsidRDefault="00145F87" w:rsidP="004B1C99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11"/>
            <w:tcBorders>
              <w:top w:val="dotted" w:sz="4" w:space="0" w:color="auto"/>
              <w:bottom w:val="dotted" w:sz="4" w:space="0" w:color="auto"/>
            </w:tcBorders>
          </w:tcPr>
          <w:p w14:paraId="4E38CA03" w14:textId="77777777" w:rsidR="00145F87" w:rsidRPr="00F25095" w:rsidRDefault="00145F87" w:rsidP="004B1C99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145F87" w14:paraId="32EF5D12" w14:textId="77777777" w:rsidTr="004B1C99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758457F3" w14:textId="77777777" w:rsidR="00145F87" w:rsidRPr="00F25095" w:rsidRDefault="00145F87" w:rsidP="004B1C99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11"/>
            <w:tcBorders>
              <w:top w:val="dotted" w:sz="4" w:space="0" w:color="auto"/>
              <w:bottom w:val="double" w:sz="6" w:space="0" w:color="auto"/>
            </w:tcBorders>
          </w:tcPr>
          <w:p w14:paraId="74A55317" w14:textId="77777777" w:rsidR="00145F87" w:rsidRDefault="00145F87" w:rsidP="004B1C99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无</w:t>
            </w:r>
          </w:p>
          <w:p w14:paraId="72A9AE48" w14:textId="77777777" w:rsidR="00C54E49" w:rsidRDefault="00C54E49" w:rsidP="004B1C99">
            <w:pPr>
              <w:ind w:firstLineChars="0" w:firstLine="0"/>
              <w:rPr>
                <w:rFonts w:hAnsi="宋体"/>
                <w:sz w:val="21"/>
                <w:szCs w:val="21"/>
              </w:rPr>
            </w:pPr>
          </w:p>
          <w:p w14:paraId="2F3BF936" w14:textId="77777777" w:rsidR="00C54E49" w:rsidRDefault="00C54E49" w:rsidP="004B1C99">
            <w:pPr>
              <w:ind w:firstLineChars="0" w:firstLine="0"/>
              <w:rPr>
                <w:rFonts w:hAnsi="宋体"/>
                <w:sz w:val="21"/>
                <w:szCs w:val="21"/>
              </w:rPr>
            </w:pPr>
          </w:p>
          <w:p w14:paraId="712EFEBC" w14:textId="39F96246" w:rsidR="007635B6" w:rsidRPr="009710FB" w:rsidRDefault="007635B6" w:rsidP="004B1C99">
            <w:pPr>
              <w:ind w:firstLineChars="0" w:firstLine="0"/>
              <w:rPr>
                <w:rFonts w:hAnsi="宋体"/>
                <w:sz w:val="21"/>
                <w:szCs w:val="21"/>
              </w:rPr>
            </w:pPr>
          </w:p>
        </w:tc>
      </w:tr>
    </w:tbl>
    <w:p w14:paraId="27D4600E" w14:textId="77777777" w:rsidR="00145F87" w:rsidRPr="00145F87" w:rsidRDefault="00145F87" w:rsidP="00145F87">
      <w:pPr>
        <w:ind w:firstLineChars="0" w:firstLine="0"/>
      </w:pPr>
    </w:p>
    <w:p w14:paraId="3C3E5402" w14:textId="710D99C5" w:rsidR="00CB58EA" w:rsidRDefault="00C60C02" w:rsidP="00CB58EA">
      <w:pPr>
        <w:pStyle w:val="2"/>
      </w:pPr>
      <w:r>
        <w:lastRenderedPageBreak/>
        <w:t>R1</w:t>
      </w:r>
      <w:r w:rsidR="00CB58EA">
        <w:t>.</w:t>
      </w:r>
      <w:r>
        <w:t>1</w:t>
      </w:r>
      <w:r w:rsidR="00CB58EA">
        <w:t>_CR</w:t>
      </w:r>
      <w:r>
        <w:t>136</w:t>
      </w:r>
      <w:r w:rsidR="00CB58EA">
        <w:t xml:space="preserve"> </w:t>
      </w:r>
      <w:r w:rsidR="004B1C99">
        <w:rPr>
          <w:rFonts w:hint="eastAsia"/>
        </w:rPr>
        <w:t>我的模块</w:t>
      </w:r>
    </w:p>
    <w:p w14:paraId="3E29ACBD" w14:textId="3BF181EC" w:rsidR="00CB58EA" w:rsidRDefault="004B1C99" w:rsidP="00CB58EA">
      <w:pPr>
        <w:ind w:firstLine="440"/>
      </w:pPr>
      <w:r>
        <w:rPr>
          <w:rFonts w:hint="eastAsia"/>
        </w:rPr>
        <w:t>“我的”这个模块中，包含的内容有</w:t>
      </w:r>
      <w:r w:rsidR="00CB58EA">
        <w:t>：</w:t>
      </w:r>
      <w:r w:rsidR="0035015D">
        <w:rPr>
          <w:rFonts w:hint="eastAsia"/>
        </w:rPr>
        <w:t>个人信息栏、</w:t>
      </w:r>
      <w:r>
        <w:rPr>
          <w:rFonts w:hint="eastAsia"/>
        </w:rPr>
        <w:t>更多应用（下版本做）、发布考核、考核管控、我的成绩、离线视频、签到记录、我的动态、我的帖子、我关注的、我的收藏、设置、意见反馈。</w:t>
      </w:r>
    </w:p>
    <w:p w14:paraId="55AAA604" w14:textId="584DF917" w:rsidR="0035015D" w:rsidRPr="0035015D" w:rsidRDefault="0035015D" w:rsidP="0035015D">
      <w:pPr>
        <w:pStyle w:val="3"/>
        <w:ind w:left="0"/>
      </w:pPr>
      <w:r>
        <w:rPr>
          <w:rFonts w:hint="eastAsia"/>
        </w:rPr>
        <w:t>个人信息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686"/>
        <w:gridCol w:w="22"/>
        <w:gridCol w:w="1261"/>
        <w:gridCol w:w="5812"/>
        <w:gridCol w:w="283"/>
        <w:gridCol w:w="425"/>
        <w:gridCol w:w="284"/>
        <w:gridCol w:w="283"/>
        <w:gridCol w:w="244"/>
        <w:gridCol w:w="26"/>
      </w:tblGrid>
      <w:tr w:rsidR="00CB58EA" w14:paraId="7657CD66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B66EE50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10"/>
            <w:tcBorders>
              <w:top w:val="double" w:sz="6" w:space="0" w:color="auto"/>
              <w:bottom w:val="dotted" w:sz="4" w:space="0" w:color="auto"/>
            </w:tcBorders>
          </w:tcPr>
          <w:p w14:paraId="16D14BDB" w14:textId="6F6F84A4" w:rsidR="00CB58EA" w:rsidRPr="00F25095" w:rsidRDefault="0035015D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</w:rPr>
              <w:t>我的 -</w:t>
            </w:r>
            <w:r>
              <w:t xml:space="preserve">- </w:t>
            </w:r>
            <w:r>
              <w:rPr>
                <w:rFonts w:hint="eastAsia"/>
              </w:rPr>
              <w:t>个人信息栏</w:t>
            </w:r>
          </w:p>
        </w:tc>
      </w:tr>
      <w:tr w:rsidR="00CB58EA" w14:paraId="52BC20FE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16FAEC7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10"/>
            <w:tcBorders>
              <w:top w:val="double" w:sz="6" w:space="0" w:color="auto"/>
              <w:bottom w:val="dotted" w:sz="4" w:space="0" w:color="auto"/>
            </w:tcBorders>
          </w:tcPr>
          <w:p w14:paraId="5490D159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CB58EA" w14:paraId="2E1C27CD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64A8C10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10"/>
            <w:tcBorders>
              <w:top w:val="double" w:sz="6" w:space="0" w:color="auto"/>
              <w:bottom w:val="dotted" w:sz="4" w:space="0" w:color="auto"/>
            </w:tcBorders>
          </w:tcPr>
          <w:p w14:paraId="44EC08D8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14:paraId="54E3E96B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92FBB71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07369AF9" w14:textId="6B5227E4" w:rsidR="00CB58EA" w:rsidRPr="00F25095" w:rsidRDefault="0035015D" w:rsidP="00CB58EA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展示个人身份相关信息，</w:t>
            </w:r>
            <w:r w:rsidR="00525E60" w:rsidRPr="00525E60">
              <w:rPr>
                <w:rFonts w:hint="eastAsia"/>
                <w:b/>
                <w:sz w:val="21"/>
                <w:szCs w:val="21"/>
              </w:rPr>
              <w:t>教师的手机、邮箱对学生可见，学生的手机号对教师可见，学生之间手机号默认不可见，学生手机号可以在个人设置-隐私中，设置为对所有人可见，</w:t>
            </w:r>
            <w:r w:rsidR="00525E60" w:rsidRPr="00525E60">
              <w:rPr>
                <w:rFonts w:hint="eastAsia"/>
                <w:b/>
                <w:color w:val="FF0000"/>
                <w:sz w:val="21"/>
                <w:szCs w:val="21"/>
              </w:rPr>
              <w:t>设置可见之后，其他同学也可见</w:t>
            </w:r>
          </w:p>
        </w:tc>
      </w:tr>
      <w:tr w:rsidR="00CB58EA" w14:paraId="57F86F68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67E9918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01C404CA" w14:textId="597BE7EE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14:paraId="1FFC5B3D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0D6C132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79BE98E4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CB58EA" w14:paraId="3A573F8F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F45091B" w14:textId="77777777" w:rsidR="00CB58EA" w:rsidRPr="009D08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067B1167" w14:textId="1882E5F4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14:paraId="0EBFF49E" w14:textId="77777777" w:rsidTr="00817FB5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402E320E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47432C83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770F66DE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4EA4537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26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A6E1E7B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5812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D9423CE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72E8ED9" w14:textId="77777777" w:rsidR="00CB58EA" w:rsidRPr="00150480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02ADBCC" w14:textId="77777777" w:rsidR="00CB58EA" w:rsidRPr="00F25095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73EE717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3345039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270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8F65FA5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CB58EA" w14:paraId="35659CFE" w14:textId="77777777" w:rsidTr="00817FB5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7518034C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54379C3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261" w:type="dxa"/>
            <w:tcBorders>
              <w:top w:val="dotted" w:sz="4" w:space="0" w:color="auto"/>
              <w:bottom w:val="dotted" w:sz="4" w:space="0" w:color="auto"/>
            </w:tcBorders>
          </w:tcPr>
          <w:p w14:paraId="78A3111E" w14:textId="7F6F9CC3" w:rsidR="00CB58EA" w:rsidRPr="00F25095" w:rsidRDefault="0035015D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位置</w:t>
            </w:r>
          </w:p>
        </w:tc>
        <w:tc>
          <w:tcPr>
            <w:tcW w:w="5812" w:type="dxa"/>
            <w:tcBorders>
              <w:top w:val="dotted" w:sz="4" w:space="0" w:color="auto"/>
              <w:bottom w:val="dotted" w:sz="4" w:space="0" w:color="auto"/>
            </w:tcBorders>
          </w:tcPr>
          <w:p w14:paraId="22D49F97" w14:textId="26A2387B" w:rsidR="0035015D" w:rsidRPr="00F25095" w:rsidRDefault="0035015D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“我的”页面置顶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51FB28B7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2B55CB8C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156E9640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4E86C74D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70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398BBB4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14:paraId="4130ACA6" w14:textId="77777777" w:rsidTr="00817FB5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16448362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D710889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28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46169FA" w14:textId="2AEB7184" w:rsidR="00CB58EA" w:rsidRPr="00F25095" w:rsidRDefault="0035015D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展示内容</w:t>
            </w:r>
          </w:p>
        </w:tc>
        <w:tc>
          <w:tcPr>
            <w:tcW w:w="5812" w:type="dxa"/>
            <w:tcBorders>
              <w:top w:val="dotted" w:sz="4" w:space="0" w:color="auto"/>
              <w:bottom w:val="dotted" w:sz="4" w:space="0" w:color="auto"/>
            </w:tcBorders>
          </w:tcPr>
          <w:p w14:paraId="20632BDA" w14:textId="17960D7C" w:rsidR="00CB58EA" w:rsidRDefault="0035015D" w:rsidP="0035015D">
            <w:pPr>
              <w:pStyle w:val="ae"/>
              <w:numPr>
                <w:ilvl w:val="0"/>
                <w:numId w:val="43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头像</w:t>
            </w:r>
          </w:p>
          <w:p w14:paraId="1E5B2707" w14:textId="77777777" w:rsidR="0035015D" w:rsidRDefault="0035015D" w:rsidP="0035015D">
            <w:pPr>
              <w:pStyle w:val="ae"/>
              <w:numPr>
                <w:ilvl w:val="0"/>
                <w:numId w:val="43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姓名</w:t>
            </w:r>
          </w:p>
          <w:p w14:paraId="7EAF5A02" w14:textId="4BFC8A11" w:rsidR="00525E60" w:rsidRDefault="00525E60" w:rsidP="0035015D">
            <w:pPr>
              <w:pStyle w:val="ae"/>
              <w:numPr>
                <w:ilvl w:val="0"/>
                <w:numId w:val="43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账号</w:t>
            </w:r>
          </w:p>
          <w:p w14:paraId="3B6067AE" w14:textId="2A2EBD36" w:rsidR="0035015D" w:rsidRDefault="00525E60" w:rsidP="0035015D">
            <w:pPr>
              <w:pStyle w:val="ae"/>
              <w:numPr>
                <w:ilvl w:val="0"/>
                <w:numId w:val="43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学号</w:t>
            </w:r>
            <w:r w:rsidR="006C0BA6">
              <w:rPr>
                <w:sz w:val="21"/>
                <w:szCs w:val="21"/>
              </w:rPr>
              <w:t>（学生）</w:t>
            </w:r>
          </w:p>
          <w:p w14:paraId="36323B5B" w14:textId="45E12E28" w:rsidR="0035015D" w:rsidRPr="00525E60" w:rsidRDefault="00525E60" w:rsidP="00525E60">
            <w:pPr>
              <w:pStyle w:val="ae"/>
              <w:numPr>
                <w:ilvl w:val="0"/>
                <w:numId w:val="43"/>
              </w:numPr>
              <w:ind w:firstLineChars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电话、邮箱（教师）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401BE9BA" w14:textId="39AAD6EC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09E24BFB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498993A1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3DF17136" w14:textId="77777777" w:rsidR="00CB58EA" w:rsidRPr="005A1B77" w:rsidRDefault="00CB58EA" w:rsidP="00CB58EA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244" w:type="dxa"/>
            <w:tcBorders>
              <w:top w:val="dotted" w:sz="4" w:space="0" w:color="auto"/>
              <w:bottom w:val="dotted" w:sz="4" w:space="0" w:color="auto"/>
            </w:tcBorders>
          </w:tcPr>
          <w:p w14:paraId="729109C5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14:paraId="5851DA9B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8898824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4639FDCB" w14:textId="77777777" w:rsidR="00817FB5" w:rsidRDefault="00817FB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1F32E218" w14:textId="77777777" w:rsidR="00817FB5" w:rsidRDefault="00817FB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0B1506D2" w14:textId="77777777" w:rsidR="00817FB5" w:rsidRDefault="00817FB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3AC40EAB" w14:textId="77777777" w:rsidR="00817FB5" w:rsidRDefault="00817FB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0415CEA5" w14:textId="77777777" w:rsidR="00817FB5" w:rsidRDefault="00817FB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1F389250" w14:textId="0E739B34" w:rsidR="00CB58EA" w:rsidRPr="00E11992" w:rsidRDefault="00817FB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19680" behindDoc="1" locked="0" layoutInCell="1" allowOverlap="1" wp14:anchorId="421AB8D3" wp14:editId="2DA0B434">
                  <wp:simplePos x="0" y="0"/>
                  <wp:positionH relativeFrom="column">
                    <wp:posOffset>3054985</wp:posOffset>
                  </wp:positionH>
                  <wp:positionV relativeFrom="paragraph">
                    <wp:posOffset>178435</wp:posOffset>
                  </wp:positionV>
                  <wp:extent cx="2596515" cy="5181600"/>
                  <wp:effectExtent l="0" t="0" r="0" b="0"/>
                  <wp:wrapTight wrapText="bothSides">
                    <wp:wrapPolygon edited="0">
                      <wp:start x="0" y="0"/>
                      <wp:lineTo x="0" y="21521"/>
                      <wp:lineTo x="21394" y="21521"/>
                      <wp:lineTo x="21394" y="0"/>
                      <wp:lineTo x="0" y="0"/>
                    </wp:wrapPolygon>
                  </wp:wrapTight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6515" cy="5181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20704" behindDoc="1" locked="0" layoutInCell="1" allowOverlap="1" wp14:anchorId="23EA8DCF" wp14:editId="3AB46CAD">
                  <wp:simplePos x="0" y="0"/>
                  <wp:positionH relativeFrom="column">
                    <wp:posOffset>35560</wp:posOffset>
                  </wp:positionH>
                  <wp:positionV relativeFrom="paragraph">
                    <wp:posOffset>0</wp:posOffset>
                  </wp:positionV>
                  <wp:extent cx="2916555" cy="5591175"/>
                  <wp:effectExtent l="0" t="0" r="0" b="9525"/>
                  <wp:wrapTight wrapText="bothSides">
                    <wp:wrapPolygon edited="0">
                      <wp:start x="0" y="0"/>
                      <wp:lineTo x="0" y="21563"/>
                      <wp:lineTo x="21445" y="21563"/>
                      <wp:lineTo x="21445" y="0"/>
                      <wp:lineTo x="0" y="0"/>
                    </wp:wrapPolygon>
                  </wp:wrapTight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555" cy="559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CB58EA" w14:paraId="24D5C715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73C5A74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4166EE6E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CB58EA" w14:paraId="5BC1A1D4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843314B" w14:textId="77777777" w:rsidR="00CB58EA" w:rsidRPr="007A1A16" w:rsidRDefault="00CB58EA" w:rsidP="00CB58EA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04C6DAB9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CB58EA" w14:paraId="6DB03588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E6A2BD1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3A1FB6AF" w14:textId="542F036A" w:rsidR="00CB58EA" w:rsidRPr="00F25095" w:rsidRDefault="0035015D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CB58EA" w14:paraId="08FF1DB2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1C029A12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uble" w:sz="6" w:space="0" w:color="auto"/>
            </w:tcBorders>
          </w:tcPr>
          <w:p w14:paraId="2ADD5B2A" w14:textId="3385C5DA" w:rsidR="00CB58EA" w:rsidRPr="00213BD7" w:rsidRDefault="00CB58EA" w:rsidP="00CB58EA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无</w:t>
            </w:r>
          </w:p>
        </w:tc>
      </w:tr>
    </w:tbl>
    <w:p w14:paraId="3E22FB6C" w14:textId="53A53E9F" w:rsidR="00CB58EA" w:rsidRDefault="00CB58EA" w:rsidP="00CB58EA">
      <w:pPr>
        <w:ind w:firstLine="440"/>
      </w:pPr>
    </w:p>
    <w:p w14:paraId="056039D3" w14:textId="0F07390E" w:rsidR="00817FB5" w:rsidRDefault="00817FB5" w:rsidP="00CB58EA">
      <w:pPr>
        <w:ind w:firstLine="440"/>
      </w:pPr>
    </w:p>
    <w:p w14:paraId="232483F6" w14:textId="4AE73ED8" w:rsidR="00817FB5" w:rsidRDefault="00817FB5" w:rsidP="00CB58EA">
      <w:pPr>
        <w:ind w:firstLine="440"/>
      </w:pPr>
    </w:p>
    <w:p w14:paraId="2462D371" w14:textId="7E5649E6" w:rsidR="00817FB5" w:rsidRDefault="00817FB5" w:rsidP="00CB58EA">
      <w:pPr>
        <w:ind w:firstLine="440"/>
      </w:pPr>
    </w:p>
    <w:p w14:paraId="4F5DF111" w14:textId="61F60465" w:rsidR="00817FB5" w:rsidRDefault="00817FB5" w:rsidP="00CB58EA">
      <w:pPr>
        <w:ind w:firstLine="440"/>
      </w:pPr>
    </w:p>
    <w:p w14:paraId="3613941F" w14:textId="282645A6" w:rsidR="00817FB5" w:rsidRDefault="00817FB5" w:rsidP="00CB58EA">
      <w:pPr>
        <w:ind w:firstLine="440"/>
      </w:pPr>
    </w:p>
    <w:p w14:paraId="5F4AC9B8" w14:textId="53297E92" w:rsidR="00817FB5" w:rsidRDefault="00817FB5" w:rsidP="00CB58EA">
      <w:pPr>
        <w:ind w:firstLine="440"/>
      </w:pPr>
    </w:p>
    <w:p w14:paraId="79E98200" w14:textId="0E2D2779" w:rsidR="00817FB5" w:rsidRDefault="00817FB5" w:rsidP="00CB58EA">
      <w:pPr>
        <w:ind w:firstLine="440"/>
      </w:pPr>
    </w:p>
    <w:p w14:paraId="75500EF7" w14:textId="1B5B1AE9" w:rsidR="00817FB5" w:rsidRDefault="00817FB5" w:rsidP="00CB58EA">
      <w:pPr>
        <w:ind w:firstLine="440"/>
      </w:pPr>
    </w:p>
    <w:p w14:paraId="112415D1" w14:textId="77777777" w:rsidR="00817FB5" w:rsidRDefault="00817FB5" w:rsidP="00CB58EA">
      <w:pPr>
        <w:ind w:firstLine="440"/>
      </w:pPr>
    </w:p>
    <w:p w14:paraId="6B6424BE" w14:textId="2DC42FFE" w:rsidR="0035015D" w:rsidRDefault="00CB40DD" w:rsidP="00CB40DD">
      <w:pPr>
        <w:pStyle w:val="4"/>
        <w:ind w:left="0"/>
      </w:pPr>
      <w:r>
        <w:rPr>
          <w:rFonts w:hint="eastAsia"/>
        </w:rPr>
        <w:lastRenderedPageBreak/>
        <w:t>个人信息详情页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686"/>
        <w:gridCol w:w="22"/>
        <w:gridCol w:w="2111"/>
        <w:gridCol w:w="4678"/>
        <w:gridCol w:w="284"/>
        <w:gridCol w:w="283"/>
        <w:gridCol w:w="425"/>
        <w:gridCol w:w="426"/>
        <w:gridCol w:w="385"/>
        <w:gridCol w:w="26"/>
      </w:tblGrid>
      <w:tr w:rsidR="00CB40DD" w14:paraId="511D897E" w14:textId="77777777" w:rsidTr="00CC7CFC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0973BE3" w14:textId="77777777" w:rsidR="00CB40DD" w:rsidRPr="00F25095" w:rsidRDefault="00CB40D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10"/>
            <w:tcBorders>
              <w:top w:val="double" w:sz="6" w:space="0" w:color="auto"/>
              <w:bottom w:val="dotted" w:sz="4" w:space="0" w:color="auto"/>
            </w:tcBorders>
          </w:tcPr>
          <w:p w14:paraId="04E144EA" w14:textId="69CE6FFA" w:rsidR="00CB40DD" w:rsidRPr="00F25095" w:rsidRDefault="00CB40D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</w:rPr>
              <w:t>个人信息详情页面</w:t>
            </w:r>
          </w:p>
        </w:tc>
      </w:tr>
      <w:tr w:rsidR="00CB40DD" w14:paraId="7CC0940C" w14:textId="77777777" w:rsidTr="00CC7CFC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530815C" w14:textId="77777777" w:rsidR="00CB40DD" w:rsidRPr="00F25095" w:rsidRDefault="00CB40D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10"/>
            <w:tcBorders>
              <w:top w:val="double" w:sz="6" w:space="0" w:color="auto"/>
              <w:bottom w:val="dotted" w:sz="4" w:space="0" w:color="auto"/>
            </w:tcBorders>
          </w:tcPr>
          <w:p w14:paraId="60DF9769" w14:textId="77777777" w:rsidR="00CB40DD" w:rsidRPr="00F25095" w:rsidRDefault="00CB40D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CB40DD" w14:paraId="1570AF2A" w14:textId="77777777" w:rsidTr="00CC7CFC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2FC88B3" w14:textId="77777777" w:rsidR="00CB40DD" w:rsidRPr="00F25095" w:rsidRDefault="00CB40D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10"/>
            <w:tcBorders>
              <w:top w:val="double" w:sz="6" w:space="0" w:color="auto"/>
              <w:bottom w:val="dotted" w:sz="4" w:space="0" w:color="auto"/>
            </w:tcBorders>
          </w:tcPr>
          <w:p w14:paraId="2D14E3B7" w14:textId="77777777" w:rsidR="00CB40DD" w:rsidRPr="00F25095" w:rsidRDefault="00CB40D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40DD" w14:paraId="06F8C451" w14:textId="77777777" w:rsidTr="00CC7CFC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EFC93E9" w14:textId="77777777" w:rsidR="00CB40DD" w:rsidRPr="00F25095" w:rsidRDefault="00CB40D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5AC30738" w14:textId="6E632DD8" w:rsidR="00CB40DD" w:rsidRPr="00F25095" w:rsidRDefault="00CB40DD" w:rsidP="00CC7CFC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路径：</w:t>
            </w:r>
            <w:r>
              <w:rPr>
                <w:rFonts w:hint="eastAsia"/>
              </w:rPr>
              <w:t>我的 -</w:t>
            </w:r>
            <w:r>
              <w:t xml:space="preserve">- </w:t>
            </w:r>
            <w:r>
              <w:rPr>
                <w:rFonts w:hint="eastAsia"/>
              </w:rPr>
              <w:t xml:space="preserve">个人信息栏 </w:t>
            </w:r>
            <w:r>
              <w:t>–</w:t>
            </w:r>
            <w:r>
              <w:t xml:space="preserve"> </w:t>
            </w:r>
            <w:r>
              <w:rPr>
                <w:rFonts w:hint="eastAsia"/>
              </w:rPr>
              <w:t>个人信息详情页面</w:t>
            </w:r>
          </w:p>
        </w:tc>
      </w:tr>
      <w:tr w:rsidR="00CB40DD" w14:paraId="05928458" w14:textId="77777777" w:rsidTr="00CC7CFC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0900A28" w14:textId="77777777" w:rsidR="00CB40DD" w:rsidRPr="00F25095" w:rsidRDefault="00CB40D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00E252E3" w14:textId="77777777" w:rsidR="00CB40DD" w:rsidRPr="00F25095" w:rsidRDefault="00CB40D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40DD" w14:paraId="387421FA" w14:textId="77777777" w:rsidTr="00CC7CFC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0EBC815" w14:textId="77777777" w:rsidR="00CB40DD" w:rsidRPr="00F25095" w:rsidRDefault="00CB40D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5067C818" w14:textId="77777777" w:rsidR="00CB40DD" w:rsidRPr="00F25095" w:rsidRDefault="00CB40D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CB40DD" w14:paraId="03917C79" w14:textId="77777777" w:rsidTr="00CC7CFC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A4844D1" w14:textId="77777777" w:rsidR="00CB40DD" w:rsidRPr="009D0895" w:rsidRDefault="00CB40D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2184ED54" w14:textId="77777777" w:rsidR="00CB40DD" w:rsidRPr="00F25095" w:rsidRDefault="00CB40D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40DD" w14:paraId="29211677" w14:textId="77777777" w:rsidTr="00817FB5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7F60CFF9" w14:textId="77777777" w:rsidR="00CB40DD" w:rsidRDefault="00CB40D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40176F21" w14:textId="77777777" w:rsidR="00CB40DD" w:rsidRDefault="00CB40D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5E0F1F93" w14:textId="77777777" w:rsidR="00CB40DD" w:rsidRPr="00F25095" w:rsidRDefault="00CB40D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53B3B66" w14:textId="77777777" w:rsidR="00CB40DD" w:rsidRPr="00F25095" w:rsidRDefault="00CB40DD" w:rsidP="00CC7CFC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211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C62683C" w14:textId="77777777" w:rsidR="00CB40DD" w:rsidRPr="00F25095" w:rsidRDefault="00CB40DD" w:rsidP="00CC7CFC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4678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64597C4" w14:textId="77777777" w:rsidR="00CB40DD" w:rsidRPr="00F25095" w:rsidRDefault="00CB40DD" w:rsidP="00CC7CFC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6DC2F77" w14:textId="77777777" w:rsidR="00CB40DD" w:rsidRPr="00150480" w:rsidRDefault="00CB40DD" w:rsidP="00CC7CFC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815CC69" w14:textId="77777777" w:rsidR="00CB40DD" w:rsidRPr="00F25095" w:rsidRDefault="00CB40DD" w:rsidP="00CC7CFC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74FAC5D" w14:textId="77777777" w:rsidR="00CB40DD" w:rsidRPr="00F25095" w:rsidRDefault="00CB40DD" w:rsidP="00CC7CFC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6944BEA" w14:textId="77777777" w:rsidR="00CB40DD" w:rsidRPr="00F25095" w:rsidRDefault="00CB40DD" w:rsidP="00CC7CFC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411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23151EF" w14:textId="77777777" w:rsidR="00CB40DD" w:rsidRPr="00F25095" w:rsidRDefault="00CB40DD" w:rsidP="00CC7CFC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CB40DD" w14:paraId="0F767A64" w14:textId="77777777" w:rsidTr="00817FB5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7567A87F" w14:textId="77777777" w:rsidR="00CB40DD" w:rsidRPr="00F25095" w:rsidRDefault="00CB40D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4B8051A" w14:textId="77777777" w:rsidR="00CB40DD" w:rsidRPr="00F25095" w:rsidRDefault="00CB40D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2111" w:type="dxa"/>
            <w:tcBorders>
              <w:top w:val="dotted" w:sz="4" w:space="0" w:color="auto"/>
              <w:bottom w:val="dotted" w:sz="4" w:space="0" w:color="auto"/>
            </w:tcBorders>
          </w:tcPr>
          <w:p w14:paraId="42A87EC0" w14:textId="21F97347" w:rsidR="00CB40DD" w:rsidRPr="00F25095" w:rsidRDefault="00FE5775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4678" w:type="dxa"/>
            <w:tcBorders>
              <w:top w:val="dotted" w:sz="4" w:space="0" w:color="auto"/>
              <w:bottom w:val="dotted" w:sz="4" w:space="0" w:color="auto"/>
            </w:tcBorders>
          </w:tcPr>
          <w:p w14:paraId="078270E2" w14:textId="77777777" w:rsidR="00CB40DD" w:rsidRDefault="00FE5775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返回按钮：点击返回上一页</w:t>
            </w:r>
          </w:p>
          <w:p w14:paraId="55137074" w14:textId="288AC6F9" w:rsidR="00FE5775" w:rsidRPr="00F25095" w:rsidRDefault="00FE5775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标题：个人信息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65CDF0C6" w14:textId="77777777" w:rsidR="00CB40DD" w:rsidRPr="00F25095" w:rsidRDefault="00CB40D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289AC595" w14:textId="77777777" w:rsidR="00CB40DD" w:rsidRPr="00F25095" w:rsidRDefault="00CB40D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549A9CF3" w14:textId="77777777" w:rsidR="00CB40DD" w:rsidRPr="00F25095" w:rsidRDefault="00CB40D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4A83FC7B" w14:textId="77777777" w:rsidR="00CB40DD" w:rsidRPr="00F25095" w:rsidRDefault="00CB40D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11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479CB3B" w14:textId="77777777" w:rsidR="00CB40DD" w:rsidRPr="00F25095" w:rsidRDefault="00CB40D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40DD" w14:paraId="377A9CDF" w14:textId="77777777" w:rsidTr="00817FB5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4F420DA4" w14:textId="77777777" w:rsidR="00CB40DD" w:rsidRPr="00F25095" w:rsidRDefault="00CB40D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4123913" w14:textId="77777777" w:rsidR="00CB40DD" w:rsidRPr="00F25095" w:rsidRDefault="00CB40D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213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A246857" w14:textId="45D2FCFE" w:rsidR="00CB40DD" w:rsidRPr="00F25095" w:rsidRDefault="00FE5775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头像</w:t>
            </w:r>
          </w:p>
        </w:tc>
        <w:tc>
          <w:tcPr>
            <w:tcW w:w="4678" w:type="dxa"/>
            <w:tcBorders>
              <w:top w:val="dotted" w:sz="4" w:space="0" w:color="auto"/>
              <w:bottom w:val="dotted" w:sz="4" w:space="0" w:color="auto"/>
            </w:tcBorders>
          </w:tcPr>
          <w:p w14:paraId="5547CE26" w14:textId="51172262" w:rsidR="00CB40DD" w:rsidRDefault="00FE5775" w:rsidP="00EF77F2">
            <w:pPr>
              <w:pStyle w:val="ae"/>
              <w:numPr>
                <w:ilvl w:val="0"/>
                <w:numId w:val="44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点击头像这栏，调取弹出</w:t>
            </w:r>
            <w:r w:rsidR="00EF77F2">
              <w:rPr>
                <w:rFonts w:hint="eastAsia"/>
                <w:sz w:val="21"/>
                <w:szCs w:val="21"/>
              </w:rPr>
              <w:t>手机相册，选中图片进行更换头像，流程如微信；</w:t>
            </w:r>
          </w:p>
          <w:p w14:paraId="19912DC5" w14:textId="767A68E5" w:rsidR="00EF77F2" w:rsidRPr="00F25095" w:rsidRDefault="00EF77F2" w:rsidP="00EF77F2">
            <w:pPr>
              <w:pStyle w:val="ae"/>
              <w:numPr>
                <w:ilvl w:val="0"/>
                <w:numId w:val="44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点击头像栏的图片，图片放大至全屏，再次点击屏幕任意位置收起图片。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71959F3A" w14:textId="3065BD1B" w:rsidR="00CB40DD" w:rsidRPr="00F25095" w:rsidRDefault="00CB40D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140A6AE9" w14:textId="77777777" w:rsidR="00CB40DD" w:rsidRPr="00F25095" w:rsidRDefault="00CB40D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6EB4236A" w14:textId="77777777" w:rsidR="00CB40DD" w:rsidRPr="00F25095" w:rsidRDefault="00CB40D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0FBF913F" w14:textId="77777777" w:rsidR="00CB40DD" w:rsidRPr="005A1B77" w:rsidRDefault="00CB40DD" w:rsidP="00CC7CFC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385" w:type="dxa"/>
            <w:tcBorders>
              <w:top w:val="dotted" w:sz="4" w:space="0" w:color="auto"/>
              <w:bottom w:val="dotted" w:sz="4" w:space="0" w:color="auto"/>
            </w:tcBorders>
          </w:tcPr>
          <w:p w14:paraId="4333DB8E" w14:textId="77777777" w:rsidR="00CB40DD" w:rsidRPr="00F25095" w:rsidRDefault="00CB40D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40DD" w14:paraId="493838E3" w14:textId="77777777" w:rsidTr="00817FB5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75E0D905" w14:textId="77777777" w:rsidR="00CB40DD" w:rsidRPr="00F25095" w:rsidRDefault="00CB40D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DF295FE" w14:textId="77777777" w:rsidR="00CB40DD" w:rsidRDefault="00CB40D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213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E7110CE" w14:textId="38DAEB5B" w:rsidR="00CB40DD" w:rsidRDefault="00EF77F2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姓名</w:t>
            </w:r>
          </w:p>
        </w:tc>
        <w:tc>
          <w:tcPr>
            <w:tcW w:w="4678" w:type="dxa"/>
            <w:tcBorders>
              <w:top w:val="dotted" w:sz="4" w:space="0" w:color="auto"/>
              <w:bottom w:val="dotted" w:sz="4" w:space="0" w:color="auto"/>
            </w:tcBorders>
          </w:tcPr>
          <w:p w14:paraId="029E9F62" w14:textId="56FB5113" w:rsidR="00EF77F2" w:rsidRDefault="00EF77F2" w:rsidP="00EF77F2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展示人物姓名，不可改，只有教师P</w:t>
            </w:r>
            <w:r>
              <w:rPr>
                <w:sz w:val="21"/>
                <w:szCs w:val="21"/>
              </w:rPr>
              <w:t>C</w:t>
            </w:r>
            <w:r>
              <w:rPr>
                <w:rFonts w:hint="eastAsia"/>
                <w:sz w:val="21"/>
                <w:szCs w:val="21"/>
              </w:rPr>
              <w:t>端可改，A</w:t>
            </w:r>
            <w:r>
              <w:rPr>
                <w:sz w:val="21"/>
                <w:szCs w:val="21"/>
              </w:rPr>
              <w:t>PP</w:t>
            </w:r>
            <w:r>
              <w:rPr>
                <w:rFonts w:hint="eastAsia"/>
                <w:sz w:val="21"/>
                <w:szCs w:val="21"/>
              </w:rPr>
              <w:t>只做展示</w:t>
            </w:r>
          </w:p>
          <w:p w14:paraId="1A551F7C" w14:textId="4183DF6B" w:rsidR="00CB40DD" w:rsidRDefault="00CB40D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4EA5AA52" w14:textId="77777777" w:rsidR="00CB40DD" w:rsidRDefault="00CB40D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4483E734" w14:textId="77777777" w:rsidR="00CB40DD" w:rsidRDefault="00CB40D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13498073" w14:textId="77777777" w:rsidR="00CB40DD" w:rsidRPr="00F25095" w:rsidRDefault="00CB40D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05D164FE" w14:textId="77777777" w:rsidR="00CB40DD" w:rsidRDefault="00CB40D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85" w:type="dxa"/>
            <w:tcBorders>
              <w:top w:val="dotted" w:sz="4" w:space="0" w:color="auto"/>
              <w:bottom w:val="dotted" w:sz="4" w:space="0" w:color="auto"/>
            </w:tcBorders>
          </w:tcPr>
          <w:p w14:paraId="4D1C1401" w14:textId="77777777" w:rsidR="00CB40DD" w:rsidRPr="00F25095" w:rsidRDefault="00CB40D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EF77F2" w14:paraId="37C32739" w14:textId="77777777" w:rsidTr="00817FB5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252F153E" w14:textId="77777777" w:rsidR="00EF77F2" w:rsidRPr="00F25095" w:rsidRDefault="00EF77F2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A4EAA8A" w14:textId="0CB1E19F" w:rsidR="00EF77F2" w:rsidRDefault="00817FB5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213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6F140C1" w14:textId="47DE8C93" w:rsidR="00EF77F2" w:rsidRDefault="00CC7CFC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学号、学校、系别、年级、班级（行政班）、手机号</w:t>
            </w:r>
          </w:p>
        </w:tc>
        <w:tc>
          <w:tcPr>
            <w:tcW w:w="4678" w:type="dxa"/>
            <w:tcBorders>
              <w:top w:val="dotted" w:sz="4" w:space="0" w:color="auto"/>
              <w:bottom w:val="dotted" w:sz="4" w:space="0" w:color="auto"/>
            </w:tcBorders>
          </w:tcPr>
          <w:p w14:paraId="6920DC68" w14:textId="77777777" w:rsidR="00EF77F2" w:rsidRDefault="00CC7CFC" w:rsidP="00EF77F2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调取后台数据展示</w:t>
            </w:r>
            <w:r w:rsidR="00BB1D01">
              <w:rPr>
                <w:rFonts w:hint="eastAsia"/>
                <w:sz w:val="21"/>
                <w:szCs w:val="21"/>
              </w:rPr>
              <w:t>；手机号码中间4位*代替</w:t>
            </w:r>
            <w:r w:rsidR="00525E82">
              <w:rPr>
                <w:sz w:val="21"/>
                <w:szCs w:val="21"/>
              </w:rPr>
              <w:t>；</w:t>
            </w:r>
          </w:p>
          <w:p w14:paraId="004E170A" w14:textId="1F554885" w:rsidR="00525E82" w:rsidRPr="00EF77F2" w:rsidRDefault="00525E82" w:rsidP="00EF77F2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（教师</w:t>
            </w:r>
            <w:proofErr w:type="gramStart"/>
            <w:r>
              <w:rPr>
                <w:sz w:val="21"/>
                <w:szCs w:val="21"/>
              </w:rPr>
              <w:t>端展示</w:t>
            </w:r>
            <w:proofErr w:type="gramEnd"/>
            <w:r>
              <w:rPr>
                <w:sz w:val="21"/>
                <w:szCs w:val="21"/>
              </w:rPr>
              <w:t>工号，学生</w:t>
            </w:r>
            <w:proofErr w:type="gramStart"/>
            <w:r>
              <w:rPr>
                <w:sz w:val="21"/>
                <w:szCs w:val="21"/>
              </w:rPr>
              <w:t>端展</w:t>
            </w:r>
            <w:proofErr w:type="gramEnd"/>
            <w:r>
              <w:rPr>
                <w:sz w:val="21"/>
                <w:szCs w:val="21"/>
              </w:rPr>
              <w:t>示学号，具体值以后台数据为准，如PC</w:t>
            </w:r>
            <w:proofErr w:type="gramStart"/>
            <w:r>
              <w:rPr>
                <w:sz w:val="21"/>
                <w:szCs w:val="21"/>
              </w:rPr>
              <w:t>端没有教师工号数据</w:t>
            </w:r>
            <w:proofErr w:type="gramEnd"/>
            <w:r>
              <w:rPr>
                <w:sz w:val="21"/>
                <w:szCs w:val="21"/>
              </w:rPr>
              <w:t>则不展示此项）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4ED695D3" w14:textId="77777777" w:rsidR="00EF77F2" w:rsidRDefault="00EF77F2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193EAC87" w14:textId="77777777" w:rsidR="00EF77F2" w:rsidRDefault="00EF77F2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146D75FC" w14:textId="77777777" w:rsidR="00EF77F2" w:rsidRPr="00F25095" w:rsidRDefault="00EF77F2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46540E34" w14:textId="77777777" w:rsidR="00EF77F2" w:rsidRDefault="00EF77F2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85" w:type="dxa"/>
            <w:tcBorders>
              <w:top w:val="dotted" w:sz="4" w:space="0" w:color="auto"/>
              <w:bottom w:val="dotted" w:sz="4" w:space="0" w:color="auto"/>
            </w:tcBorders>
          </w:tcPr>
          <w:p w14:paraId="21B1A993" w14:textId="77777777" w:rsidR="00EF77F2" w:rsidRPr="00F25095" w:rsidRDefault="00EF77F2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40DD" w14:paraId="6E67E1FF" w14:textId="77777777" w:rsidTr="00CC7CFC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CEB4418" w14:textId="77777777" w:rsidR="00CB40DD" w:rsidRPr="00F25095" w:rsidRDefault="00CB40DD" w:rsidP="00CC7CFC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lastRenderedPageBreak/>
              <w:t>布局图/说明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38A00836" w14:textId="6C9116FB" w:rsidR="00CB40DD" w:rsidRPr="00E11992" w:rsidRDefault="00BB1D01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52B9EFC" wp14:editId="457EF081">
                  <wp:extent cx="3647619" cy="7200000"/>
                  <wp:effectExtent l="0" t="0" r="0" b="1270"/>
                  <wp:docPr id="125" name="图片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7619" cy="72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40DD" w14:paraId="4F829A00" w14:textId="77777777" w:rsidTr="00CC7CFC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255E06F" w14:textId="77777777" w:rsidR="00CB40DD" w:rsidRPr="00F25095" w:rsidRDefault="00CB40D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538FD246" w14:textId="77777777" w:rsidR="00CB40DD" w:rsidRPr="00F25095" w:rsidRDefault="00CB40DD" w:rsidP="00CC7CFC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CB40DD" w14:paraId="59ACE647" w14:textId="77777777" w:rsidTr="00CC7CFC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05AD248" w14:textId="77777777" w:rsidR="00CB40DD" w:rsidRPr="007A1A16" w:rsidRDefault="00CB40DD" w:rsidP="00CC7CFC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1741FDA8" w14:textId="77777777" w:rsidR="00CB40DD" w:rsidRPr="00F25095" w:rsidRDefault="00CB40DD" w:rsidP="00CC7CFC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CB40DD" w14:paraId="34990901" w14:textId="77777777" w:rsidTr="00CC7CFC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90B203C" w14:textId="77777777" w:rsidR="00CB40DD" w:rsidRPr="00F25095" w:rsidRDefault="00CB40D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1AE093F6" w14:textId="77777777" w:rsidR="00CB40DD" w:rsidRPr="00F25095" w:rsidRDefault="00CB40DD" w:rsidP="00CC7CFC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CB40DD" w14:paraId="39169167" w14:textId="77777777" w:rsidTr="00CC7CFC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6DFB2D86" w14:textId="77777777" w:rsidR="00CB40DD" w:rsidRPr="00F25095" w:rsidRDefault="00CB40DD" w:rsidP="00CC7CFC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uble" w:sz="6" w:space="0" w:color="auto"/>
            </w:tcBorders>
          </w:tcPr>
          <w:p w14:paraId="580E566E" w14:textId="77777777" w:rsidR="00CB40DD" w:rsidRPr="00213BD7" w:rsidRDefault="00CB40DD" w:rsidP="00CC7CFC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无</w:t>
            </w:r>
          </w:p>
        </w:tc>
      </w:tr>
    </w:tbl>
    <w:p w14:paraId="5EF6879E" w14:textId="47A143F9" w:rsidR="0035015D" w:rsidRDefault="0035015D" w:rsidP="00CC7CFC">
      <w:pPr>
        <w:ind w:firstLineChars="0" w:firstLine="0"/>
      </w:pPr>
    </w:p>
    <w:p w14:paraId="39627E1B" w14:textId="77777777" w:rsidR="006C61D8" w:rsidRDefault="006C61D8" w:rsidP="006C61D8">
      <w:pPr>
        <w:pStyle w:val="3"/>
        <w:ind w:left="0"/>
      </w:pPr>
      <w:r>
        <w:rPr>
          <w:rFonts w:hint="eastAsia"/>
        </w:rPr>
        <w:lastRenderedPageBreak/>
        <w:t>发布考核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686"/>
        <w:gridCol w:w="22"/>
        <w:gridCol w:w="1612"/>
        <w:gridCol w:w="14"/>
        <w:gridCol w:w="3172"/>
        <w:gridCol w:w="22"/>
        <w:gridCol w:w="1679"/>
        <w:gridCol w:w="22"/>
        <w:gridCol w:w="403"/>
        <w:gridCol w:w="22"/>
        <w:gridCol w:w="545"/>
        <w:gridCol w:w="22"/>
        <w:gridCol w:w="484"/>
        <w:gridCol w:w="18"/>
        <w:gridCol w:w="577"/>
        <w:gridCol w:w="26"/>
      </w:tblGrid>
      <w:tr w:rsidR="006C61D8" w14:paraId="60053DC4" w14:textId="77777777" w:rsidTr="00E83583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AF501B7" w14:textId="77777777" w:rsidR="006C61D8" w:rsidRPr="00F25095" w:rsidRDefault="006C61D8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16"/>
            <w:tcBorders>
              <w:top w:val="double" w:sz="6" w:space="0" w:color="auto"/>
              <w:bottom w:val="dotted" w:sz="4" w:space="0" w:color="auto"/>
            </w:tcBorders>
          </w:tcPr>
          <w:p w14:paraId="644FAF4E" w14:textId="2276EC4E" w:rsidR="006C61D8" w:rsidRPr="00F25095" w:rsidRDefault="006C61D8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</w:rPr>
              <w:t>发布考核栏</w:t>
            </w:r>
          </w:p>
        </w:tc>
      </w:tr>
      <w:tr w:rsidR="006C61D8" w14:paraId="77D53DAE" w14:textId="77777777" w:rsidTr="00E83583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41F80C3" w14:textId="77777777" w:rsidR="006C61D8" w:rsidRPr="00F25095" w:rsidRDefault="006C61D8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16"/>
            <w:tcBorders>
              <w:top w:val="double" w:sz="6" w:space="0" w:color="auto"/>
              <w:bottom w:val="dotted" w:sz="4" w:space="0" w:color="auto"/>
            </w:tcBorders>
          </w:tcPr>
          <w:p w14:paraId="079B9CA6" w14:textId="77777777" w:rsidR="006C61D8" w:rsidRPr="00F25095" w:rsidRDefault="006C61D8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6C61D8" w14:paraId="5CB0B492" w14:textId="77777777" w:rsidTr="00E83583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AAC30F3" w14:textId="77777777" w:rsidR="006C61D8" w:rsidRPr="00F25095" w:rsidRDefault="006C61D8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16"/>
            <w:tcBorders>
              <w:top w:val="double" w:sz="6" w:space="0" w:color="auto"/>
              <w:bottom w:val="dotted" w:sz="4" w:space="0" w:color="auto"/>
            </w:tcBorders>
          </w:tcPr>
          <w:p w14:paraId="4ADEB41E" w14:textId="77777777" w:rsidR="006C61D8" w:rsidRPr="00F25095" w:rsidRDefault="006C61D8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6C61D8" w14:paraId="3D5D6D31" w14:textId="77777777" w:rsidTr="00E83583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20C1E6F" w14:textId="77777777" w:rsidR="006C61D8" w:rsidRPr="00F25095" w:rsidRDefault="006C61D8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25F83030" w14:textId="052225E0" w:rsidR="006C61D8" w:rsidRPr="00F25095" w:rsidRDefault="006C61D8" w:rsidP="00E83583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我的</w:t>
            </w:r>
            <w:r>
              <w:rPr>
                <w:sz w:val="21"/>
                <w:szCs w:val="21"/>
              </w:rPr>
              <w:t>—</w:t>
            </w:r>
            <w:r>
              <w:rPr>
                <w:rFonts w:hint="eastAsia"/>
                <w:sz w:val="21"/>
                <w:szCs w:val="21"/>
              </w:rPr>
              <w:t>发布考核栏，点击进入详情页面，仅限教师账号可见，学生不可见，教师用户利用APP在系统中发布考核。</w:t>
            </w:r>
          </w:p>
        </w:tc>
      </w:tr>
      <w:tr w:rsidR="006C61D8" w14:paraId="533B324D" w14:textId="77777777" w:rsidTr="00E83583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432D3C8" w14:textId="77777777" w:rsidR="006C61D8" w:rsidRPr="00F25095" w:rsidRDefault="006C61D8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6CF37778" w14:textId="77777777" w:rsidR="006C61D8" w:rsidRPr="00F25095" w:rsidRDefault="006C61D8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辅助教师随时随地发布考核，不受空间限制</w:t>
            </w:r>
          </w:p>
        </w:tc>
      </w:tr>
      <w:tr w:rsidR="006C61D8" w14:paraId="1BAC4B50" w14:textId="77777777" w:rsidTr="00E83583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105899E" w14:textId="77777777" w:rsidR="006C61D8" w:rsidRPr="00F25095" w:rsidRDefault="006C61D8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6C7D3D79" w14:textId="77777777" w:rsidR="006C61D8" w:rsidRPr="00F25095" w:rsidRDefault="006C61D8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6C61D8" w14:paraId="4EECC5B2" w14:textId="77777777" w:rsidTr="00E83583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BD1F562" w14:textId="77777777" w:rsidR="006C61D8" w:rsidRPr="009D0895" w:rsidRDefault="006C61D8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00BF88B9" w14:textId="77777777" w:rsidR="006C61D8" w:rsidRPr="00F25095" w:rsidRDefault="006C61D8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6C61D8" w14:paraId="1F088CED" w14:textId="77777777" w:rsidTr="00E83583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6C69291C" w14:textId="77777777" w:rsidR="006C61D8" w:rsidRDefault="006C61D8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195B0E9C" w14:textId="77777777" w:rsidR="006C61D8" w:rsidRDefault="006C61D8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554C3ED4" w14:textId="77777777" w:rsidR="006C61D8" w:rsidRPr="00F25095" w:rsidRDefault="006C61D8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91321C8" w14:textId="77777777" w:rsidR="006C61D8" w:rsidRPr="00F25095" w:rsidRDefault="006C61D8" w:rsidP="00E83583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62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E03DC89" w14:textId="77777777" w:rsidR="006C61D8" w:rsidRPr="00F25095" w:rsidRDefault="006C61D8" w:rsidP="00E83583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3194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530364F" w14:textId="77777777" w:rsidR="006C61D8" w:rsidRPr="00F25095" w:rsidRDefault="006C61D8" w:rsidP="00E83583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1701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5A03390" w14:textId="77777777" w:rsidR="006C61D8" w:rsidRPr="00150480" w:rsidRDefault="006C61D8" w:rsidP="00E83583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DE7045D" w14:textId="77777777" w:rsidR="006C61D8" w:rsidRPr="00F25095" w:rsidRDefault="006C61D8" w:rsidP="00E83583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29F30BD" w14:textId="77777777" w:rsidR="006C61D8" w:rsidRPr="00F25095" w:rsidRDefault="006C61D8" w:rsidP="00E83583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50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01D8B0A" w14:textId="77777777" w:rsidR="006C61D8" w:rsidRPr="00F25095" w:rsidRDefault="006C61D8" w:rsidP="00E83583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603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86BEA4E" w14:textId="77777777" w:rsidR="006C61D8" w:rsidRPr="00F25095" w:rsidRDefault="006C61D8" w:rsidP="00E83583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6C61D8" w14:paraId="7F20A780" w14:textId="77777777" w:rsidTr="00E83583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26132ABA" w14:textId="77777777" w:rsidR="006C61D8" w:rsidRPr="00F25095" w:rsidRDefault="006C61D8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85AF81D" w14:textId="77777777" w:rsidR="006C61D8" w:rsidRPr="00F25095" w:rsidRDefault="006C61D8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6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4ED4281" w14:textId="6CF17136" w:rsidR="006C61D8" w:rsidRPr="00F25095" w:rsidRDefault="006C61D8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本栏展示内容</w:t>
            </w:r>
          </w:p>
        </w:tc>
        <w:tc>
          <w:tcPr>
            <w:tcW w:w="319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42C0BA0" w14:textId="77777777" w:rsidR="006C61D8" w:rsidRDefault="006C61D8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图标；</w:t>
            </w:r>
          </w:p>
          <w:p w14:paraId="23BDCA30" w14:textId="6812A80A" w:rsidR="006C61D8" w:rsidRPr="00F25095" w:rsidRDefault="006C61D8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发布考核</w:t>
            </w:r>
          </w:p>
        </w:tc>
        <w:tc>
          <w:tcPr>
            <w:tcW w:w="1701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3025154" w14:textId="77777777" w:rsidR="006C61D8" w:rsidRPr="00F25095" w:rsidRDefault="006C61D8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AF6DEB4" w14:textId="77777777" w:rsidR="006C61D8" w:rsidRPr="00F25095" w:rsidRDefault="006C61D8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BCA7B66" w14:textId="77777777" w:rsidR="006C61D8" w:rsidRPr="00F25095" w:rsidRDefault="006C61D8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0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1ECFA5B" w14:textId="77777777" w:rsidR="006C61D8" w:rsidRPr="00F25095" w:rsidRDefault="006C61D8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60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B4D4A1B" w14:textId="77777777" w:rsidR="006C61D8" w:rsidRPr="00F25095" w:rsidRDefault="006C61D8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6C61D8" w14:paraId="3B89E7B6" w14:textId="77777777" w:rsidTr="00E83583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22C6D476" w14:textId="77777777" w:rsidR="006C61D8" w:rsidRPr="00F25095" w:rsidRDefault="006C61D8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0D16931" w14:textId="77777777" w:rsidR="006C61D8" w:rsidRPr="00F25095" w:rsidRDefault="006C61D8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63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CBD4ABA" w14:textId="5A8D240D" w:rsidR="006C61D8" w:rsidRPr="00F25095" w:rsidRDefault="006C61D8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规则</w:t>
            </w:r>
          </w:p>
        </w:tc>
        <w:tc>
          <w:tcPr>
            <w:tcW w:w="318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A14E307" w14:textId="46C3D05C" w:rsidR="006C61D8" w:rsidRPr="00E0416F" w:rsidRDefault="006C61D8" w:rsidP="006C61D8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点击本栏跳转发</w:t>
            </w:r>
            <w:proofErr w:type="gramStart"/>
            <w:r>
              <w:rPr>
                <w:rFonts w:hint="eastAsia"/>
                <w:sz w:val="21"/>
                <w:szCs w:val="21"/>
              </w:rPr>
              <w:t>布考核</w:t>
            </w:r>
            <w:proofErr w:type="gramEnd"/>
            <w:r>
              <w:rPr>
                <w:rFonts w:hint="eastAsia"/>
                <w:sz w:val="21"/>
                <w:szCs w:val="21"/>
              </w:rPr>
              <w:t>页面</w:t>
            </w:r>
          </w:p>
        </w:tc>
        <w:tc>
          <w:tcPr>
            <w:tcW w:w="1701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E563C8F" w14:textId="611D343C" w:rsidR="006C61D8" w:rsidRPr="00F25095" w:rsidRDefault="006C61D8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D5E42EB" w14:textId="77777777" w:rsidR="006C61D8" w:rsidRPr="00F25095" w:rsidRDefault="006C61D8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43A0CB6" w14:textId="77777777" w:rsidR="006C61D8" w:rsidRPr="00F25095" w:rsidRDefault="006C61D8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0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20665B4" w14:textId="77777777" w:rsidR="006C61D8" w:rsidRPr="005A1B77" w:rsidRDefault="006C61D8" w:rsidP="00E83583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59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A787E16" w14:textId="77777777" w:rsidR="006C61D8" w:rsidRPr="00F25095" w:rsidRDefault="006C61D8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6C61D8" w14:paraId="23CB6392" w14:textId="77777777" w:rsidTr="00E83583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0881ACA" w14:textId="77777777" w:rsidR="006C61D8" w:rsidRPr="00F25095" w:rsidRDefault="006C61D8" w:rsidP="00E83583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007857C2" w14:textId="155A7A5D" w:rsidR="006C61D8" w:rsidRPr="00E11992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A656131" wp14:editId="5D18B81A">
                  <wp:extent cx="1891062" cy="3876675"/>
                  <wp:effectExtent l="0" t="0" r="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5305" cy="3926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C61D8" w14:paraId="38E792D2" w14:textId="77777777" w:rsidTr="00E83583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CB7A44C" w14:textId="77777777" w:rsidR="006C61D8" w:rsidRPr="00F25095" w:rsidRDefault="006C61D8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3C26D5DF" w14:textId="77777777" w:rsidR="006C61D8" w:rsidRPr="00F25095" w:rsidRDefault="006C61D8" w:rsidP="00E83583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6C61D8" w14:paraId="113C355C" w14:textId="77777777" w:rsidTr="00E83583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6F84EB8" w14:textId="77777777" w:rsidR="006C61D8" w:rsidRPr="007A1A16" w:rsidRDefault="006C61D8" w:rsidP="00E83583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1EF0A6D0" w14:textId="77777777" w:rsidR="006C61D8" w:rsidRPr="00F25095" w:rsidRDefault="006C61D8" w:rsidP="00E83583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6C61D8" w14:paraId="34DEB34E" w14:textId="77777777" w:rsidTr="00E83583">
        <w:trPr>
          <w:gridAfter w:val="1"/>
          <w:wAfter w:w="26" w:type="dxa"/>
          <w:trHeight w:val="308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DD7BBF3" w14:textId="77777777" w:rsidR="006C61D8" w:rsidRPr="00F25095" w:rsidRDefault="006C61D8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68523596" w14:textId="77777777" w:rsidR="006C61D8" w:rsidRPr="00F25095" w:rsidRDefault="006C61D8" w:rsidP="00E83583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6C61D8" w14:paraId="7B7CDF5D" w14:textId="77777777" w:rsidTr="00E83583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5E917BD2" w14:textId="77777777" w:rsidR="006C61D8" w:rsidRPr="00F25095" w:rsidRDefault="006C61D8" w:rsidP="00E83583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uble" w:sz="6" w:space="0" w:color="auto"/>
            </w:tcBorders>
          </w:tcPr>
          <w:p w14:paraId="0E4801E1" w14:textId="77777777" w:rsidR="006C61D8" w:rsidRPr="00213BD7" w:rsidRDefault="006C61D8" w:rsidP="00E83583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4E6EC40F" w14:textId="3869C155" w:rsidR="0035015D" w:rsidRDefault="0035015D" w:rsidP="006C61D8">
      <w:pPr>
        <w:pStyle w:val="4"/>
      </w:pPr>
      <w:r>
        <w:rPr>
          <w:rFonts w:hint="eastAsia"/>
        </w:rPr>
        <w:lastRenderedPageBreak/>
        <w:t>发布考核</w:t>
      </w:r>
      <w:r w:rsidR="006C61D8">
        <w:rPr>
          <w:rFonts w:hint="eastAsia"/>
        </w:rPr>
        <w:t>页面</w:t>
      </w:r>
    </w:p>
    <w:p w14:paraId="0A64571C" w14:textId="77777777" w:rsidR="0035015D" w:rsidRDefault="0035015D" w:rsidP="0035015D">
      <w:pPr>
        <w:ind w:firstLine="440"/>
      </w:pPr>
      <w:r>
        <w:rPr>
          <w:rFonts w:hint="eastAsia"/>
        </w:rPr>
        <w:t>从“我的”模块进入，点击发布考核</w:t>
      </w:r>
      <w:proofErr w:type="gramStart"/>
      <w:r>
        <w:rPr>
          <w:rFonts w:hint="eastAsia"/>
        </w:rPr>
        <w:t>栏进入</w:t>
      </w:r>
      <w:proofErr w:type="gramEnd"/>
      <w:r>
        <w:rPr>
          <w:rFonts w:hint="eastAsia"/>
        </w:rPr>
        <w:t>详情页面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686"/>
        <w:gridCol w:w="22"/>
        <w:gridCol w:w="1261"/>
        <w:gridCol w:w="5953"/>
        <w:gridCol w:w="284"/>
        <w:gridCol w:w="283"/>
        <w:gridCol w:w="284"/>
        <w:gridCol w:w="283"/>
        <w:gridCol w:w="244"/>
        <w:gridCol w:w="26"/>
      </w:tblGrid>
      <w:tr w:rsidR="0035015D" w14:paraId="19DE6374" w14:textId="77777777" w:rsidTr="00CC7CFC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5E30DA8" w14:textId="77777777" w:rsidR="0035015D" w:rsidRPr="00F25095" w:rsidRDefault="0035015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10"/>
            <w:tcBorders>
              <w:top w:val="double" w:sz="6" w:space="0" w:color="auto"/>
              <w:bottom w:val="dotted" w:sz="4" w:space="0" w:color="auto"/>
            </w:tcBorders>
          </w:tcPr>
          <w:p w14:paraId="428F989C" w14:textId="1AE4A68C" w:rsidR="0035015D" w:rsidRPr="00F25095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</w:rPr>
              <w:t>发布考核</w:t>
            </w:r>
            <w:r w:rsidR="006C61D8">
              <w:rPr>
                <w:rFonts w:hint="eastAsia"/>
              </w:rPr>
              <w:t>详情页面</w:t>
            </w:r>
          </w:p>
        </w:tc>
      </w:tr>
      <w:tr w:rsidR="0035015D" w14:paraId="1009D768" w14:textId="77777777" w:rsidTr="00CC7CFC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39A1743" w14:textId="77777777" w:rsidR="0035015D" w:rsidRPr="00F25095" w:rsidRDefault="0035015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10"/>
            <w:tcBorders>
              <w:top w:val="double" w:sz="6" w:space="0" w:color="auto"/>
              <w:bottom w:val="dotted" w:sz="4" w:space="0" w:color="auto"/>
            </w:tcBorders>
          </w:tcPr>
          <w:p w14:paraId="497B08B5" w14:textId="77777777" w:rsidR="0035015D" w:rsidRPr="00F25095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35015D" w14:paraId="2E5AC7FE" w14:textId="77777777" w:rsidTr="00CC7CFC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499677A" w14:textId="77777777" w:rsidR="0035015D" w:rsidRPr="00F25095" w:rsidRDefault="0035015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10"/>
            <w:tcBorders>
              <w:top w:val="double" w:sz="6" w:space="0" w:color="auto"/>
              <w:bottom w:val="dotted" w:sz="4" w:space="0" w:color="auto"/>
            </w:tcBorders>
          </w:tcPr>
          <w:p w14:paraId="6C23A416" w14:textId="77777777" w:rsidR="0035015D" w:rsidRPr="00F25095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35015D" w14:paraId="35077B3C" w14:textId="77777777" w:rsidTr="00CC7CFC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BB7399B" w14:textId="77777777" w:rsidR="0035015D" w:rsidRPr="00F25095" w:rsidRDefault="0035015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6F29E372" w14:textId="77777777" w:rsidR="0035015D" w:rsidRPr="00F25095" w:rsidRDefault="0035015D" w:rsidP="00CC7CFC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仅限教师账号可见，学生不可见，教师用户利用APP在系统中发布考核。</w:t>
            </w:r>
          </w:p>
        </w:tc>
      </w:tr>
      <w:tr w:rsidR="0035015D" w14:paraId="048625B0" w14:textId="77777777" w:rsidTr="00CC7CFC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B0F7925" w14:textId="77777777" w:rsidR="0035015D" w:rsidRPr="00F25095" w:rsidRDefault="0035015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1BA7842B" w14:textId="77777777" w:rsidR="0035015D" w:rsidRPr="00F25095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辅助教师随时随地发布考核，不受空间限制</w:t>
            </w:r>
          </w:p>
        </w:tc>
      </w:tr>
      <w:tr w:rsidR="0035015D" w14:paraId="3616E327" w14:textId="77777777" w:rsidTr="00CC7CFC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9609007" w14:textId="77777777" w:rsidR="0035015D" w:rsidRPr="00F25095" w:rsidRDefault="0035015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78823422" w14:textId="77777777" w:rsidR="0035015D" w:rsidRPr="00F25095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35015D" w14:paraId="4CEAE5A3" w14:textId="77777777" w:rsidTr="00CC7CFC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715311A" w14:textId="77777777" w:rsidR="0035015D" w:rsidRPr="009D0895" w:rsidRDefault="0035015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7309756E" w14:textId="77777777" w:rsidR="0035015D" w:rsidRPr="00F25095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35015D" w14:paraId="41BB029D" w14:textId="77777777" w:rsidTr="00322E00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6A786E9C" w14:textId="77777777" w:rsidR="0035015D" w:rsidRDefault="0035015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2938530E" w14:textId="77777777" w:rsidR="0035015D" w:rsidRDefault="0035015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70D707A4" w14:textId="77777777" w:rsidR="0035015D" w:rsidRPr="00F25095" w:rsidRDefault="0035015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44D0A54" w14:textId="77777777" w:rsidR="0035015D" w:rsidRPr="00F25095" w:rsidRDefault="0035015D" w:rsidP="00CC7CFC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26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A91F3C9" w14:textId="77777777" w:rsidR="0035015D" w:rsidRPr="00F25095" w:rsidRDefault="0035015D" w:rsidP="00CC7CFC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595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C42337E" w14:textId="77777777" w:rsidR="0035015D" w:rsidRPr="00F25095" w:rsidRDefault="0035015D" w:rsidP="00CC7CFC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2BE61EF" w14:textId="77777777" w:rsidR="0035015D" w:rsidRPr="00150480" w:rsidRDefault="0035015D" w:rsidP="00CC7CFC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CBFDCBA" w14:textId="77777777" w:rsidR="0035015D" w:rsidRPr="00F25095" w:rsidRDefault="0035015D" w:rsidP="00CC7CFC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7838951" w14:textId="77777777" w:rsidR="0035015D" w:rsidRPr="00F25095" w:rsidRDefault="0035015D" w:rsidP="00CC7CFC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C378F50" w14:textId="77777777" w:rsidR="0035015D" w:rsidRPr="00F25095" w:rsidRDefault="0035015D" w:rsidP="00CC7CFC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270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A81D451" w14:textId="77777777" w:rsidR="0035015D" w:rsidRPr="00F25095" w:rsidRDefault="0035015D" w:rsidP="00CC7CFC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35015D" w14:paraId="72869DD6" w14:textId="77777777" w:rsidTr="00322E00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3E601D0C" w14:textId="77777777" w:rsidR="0035015D" w:rsidRPr="00F25095" w:rsidRDefault="0035015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847314D" w14:textId="77777777" w:rsidR="0035015D" w:rsidRPr="00F25095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261" w:type="dxa"/>
            <w:tcBorders>
              <w:top w:val="dotted" w:sz="4" w:space="0" w:color="auto"/>
              <w:bottom w:val="dotted" w:sz="4" w:space="0" w:color="auto"/>
            </w:tcBorders>
          </w:tcPr>
          <w:p w14:paraId="2E3B0594" w14:textId="09253107" w:rsidR="0035015D" w:rsidRPr="00F25095" w:rsidRDefault="00E0416F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5953" w:type="dxa"/>
            <w:tcBorders>
              <w:top w:val="dotted" w:sz="4" w:space="0" w:color="auto"/>
              <w:bottom w:val="dotted" w:sz="4" w:space="0" w:color="auto"/>
            </w:tcBorders>
          </w:tcPr>
          <w:p w14:paraId="7D9B5DA8" w14:textId="77777777" w:rsidR="0035015D" w:rsidRDefault="00E0416F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返回按钮：点击返回上一页</w:t>
            </w:r>
          </w:p>
          <w:p w14:paraId="6FD66715" w14:textId="77777777" w:rsidR="00E0416F" w:rsidRDefault="00E0416F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标题：发布考核</w:t>
            </w:r>
          </w:p>
          <w:p w14:paraId="2951D7DB" w14:textId="1125D93B" w:rsidR="00E0416F" w:rsidRPr="00F25095" w:rsidRDefault="00E0416F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已发布按钮：点击跳转已发布列表页面，详情见下方具体描述表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43D2C546" w14:textId="77777777" w:rsidR="0035015D" w:rsidRPr="00F25095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07E6EAAC" w14:textId="77777777" w:rsidR="0035015D" w:rsidRPr="00F25095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40C56C9A" w14:textId="77777777" w:rsidR="0035015D" w:rsidRPr="00F25095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70E4188C" w14:textId="77777777" w:rsidR="0035015D" w:rsidRPr="00F25095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70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98EB36F" w14:textId="77777777" w:rsidR="0035015D" w:rsidRPr="00F25095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35015D" w14:paraId="497AFF54" w14:textId="77777777" w:rsidTr="00322E00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316205F7" w14:textId="77777777" w:rsidR="0035015D" w:rsidRPr="00F25095" w:rsidRDefault="0035015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88BABE0" w14:textId="77777777" w:rsidR="0035015D" w:rsidRPr="00F25095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28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14D6D5E" w14:textId="6262F56D" w:rsidR="0035015D" w:rsidRPr="00F25095" w:rsidRDefault="00E0416F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考核名称</w:t>
            </w:r>
          </w:p>
        </w:tc>
        <w:tc>
          <w:tcPr>
            <w:tcW w:w="5953" w:type="dxa"/>
            <w:tcBorders>
              <w:top w:val="dotted" w:sz="4" w:space="0" w:color="auto"/>
              <w:bottom w:val="dotted" w:sz="4" w:space="0" w:color="auto"/>
            </w:tcBorders>
          </w:tcPr>
          <w:p w14:paraId="52698371" w14:textId="21159000" w:rsidR="00E0416F" w:rsidRDefault="00E0416F" w:rsidP="00E0416F">
            <w:pPr>
              <w:pStyle w:val="ae"/>
              <w:numPr>
                <w:ilvl w:val="0"/>
                <w:numId w:val="16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点击考核名称输入栏，展开输入面板，手动输入，规则同P</w:t>
            </w:r>
            <w:r>
              <w:rPr>
                <w:sz w:val="21"/>
                <w:szCs w:val="21"/>
              </w:rPr>
              <w:t>C</w:t>
            </w:r>
            <w:r>
              <w:rPr>
                <w:rFonts w:hint="eastAsia"/>
                <w:sz w:val="21"/>
                <w:szCs w:val="21"/>
              </w:rPr>
              <w:t>端，支持汉子、数字、符号，最多3</w:t>
            </w:r>
            <w:r>
              <w:rPr>
                <w:sz w:val="21"/>
                <w:szCs w:val="21"/>
              </w:rPr>
              <w:t>0</w:t>
            </w:r>
            <w:r>
              <w:rPr>
                <w:rFonts w:hint="eastAsia"/>
                <w:sz w:val="21"/>
                <w:szCs w:val="21"/>
              </w:rPr>
              <w:t>个字符</w:t>
            </w:r>
          </w:p>
          <w:p w14:paraId="15103C27" w14:textId="318C36CE" w:rsidR="0035015D" w:rsidRPr="00E0416F" w:rsidRDefault="00E0416F" w:rsidP="00E0416F">
            <w:pPr>
              <w:pStyle w:val="ae"/>
              <w:numPr>
                <w:ilvl w:val="0"/>
                <w:numId w:val="16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展示方式：一行展示不下就两行展示。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2AE06D86" w14:textId="0547ACAF" w:rsidR="0035015D" w:rsidRPr="00817FB5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7ED680D9" w14:textId="77777777" w:rsidR="0035015D" w:rsidRPr="00F25095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0619F681" w14:textId="77777777" w:rsidR="0035015D" w:rsidRPr="00F25095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2D12551B" w14:textId="77777777" w:rsidR="0035015D" w:rsidRPr="005A1B77" w:rsidRDefault="0035015D" w:rsidP="00CC7CFC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244" w:type="dxa"/>
            <w:tcBorders>
              <w:top w:val="dotted" w:sz="4" w:space="0" w:color="auto"/>
              <w:bottom w:val="dotted" w:sz="4" w:space="0" w:color="auto"/>
            </w:tcBorders>
          </w:tcPr>
          <w:p w14:paraId="3357C706" w14:textId="77777777" w:rsidR="0035015D" w:rsidRPr="00F25095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35015D" w14:paraId="1382E08A" w14:textId="77777777" w:rsidTr="00322E00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0EA224AB" w14:textId="77777777" w:rsidR="0035015D" w:rsidRPr="00F25095" w:rsidRDefault="0035015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D655DDA" w14:textId="77777777" w:rsidR="0035015D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28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4CE7B11" w14:textId="03120019" w:rsidR="0035015D" w:rsidRDefault="00E0416F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考核时间</w:t>
            </w:r>
          </w:p>
        </w:tc>
        <w:tc>
          <w:tcPr>
            <w:tcW w:w="5953" w:type="dxa"/>
            <w:tcBorders>
              <w:top w:val="dotted" w:sz="4" w:space="0" w:color="auto"/>
              <w:bottom w:val="dotted" w:sz="4" w:space="0" w:color="auto"/>
            </w:tcBorders>
          </w:tcPr>
          <w:p w14:paraId="058D9437" w14:textId="7CC038A1" w:rsidR="0035015D" w:rsidRDefault="00E0416F" w:rsidP="00867104">
            <w:pPr>
              <w:pStyle w:val="ae"/>
              <w:numPr>
                <w:ilvl w:val="0"/>
                <w:numId w:val="45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默认展示实时启动模式：可直接输入考核时间，输入位置后展示分钟二字，其后展示</w:t>
            </w:r>
            <w:r w:rsidR="00BB1D01">
              <w:rPr>
                <w:rFonts w:hint="eastAsia"/>
                <w:sz w:val="21"/>
                <w:szCs w:val="21"/>
              </w:rPr>
              <w:t>【选择时段】几PC端的</w:t>
            </w:r>
            <w:r>
              <w:rPr>
                <w:rFonts w:hint="eastAsia"/>
                <w:sz w:val="21"/>
                <w:szCs w:val="21"/>
              </w:rPr>
              <w:t>【切换定时发布】按钮</w:t>
            </w:r>
            <w:r w:rsidR="00867104">
              <w:rPr>
                <w:rFonts w:hint="eastAsia"/>
                <w:sz w:val="21"/>
                <w:szCs w:val="21"/>
              </w:rPr>
              <w:t>。</w:t>
            </w:r>
          </w:p>
          <w:p w14:paraId="70541337" w14:textId="41265DF7" w:rsidR="00867104" w:rsidRDefault="00867104" w:rsidP="00867104">
            <w:pPr>
              <w:pStyle w:val="ae"/>
              <w:numPr>
                <w:ilvl w:val="0"/>
                <w:numId w:val="45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【</w:t>
            </w:r>
            <w:r w:rsidR="00BB1D01">
              <w:rPr>
                <w:rFonts w:hint="eastAsia"/>
                <w:sz w:val="21"/>
                <w:szCs w:val="21"/>
              </w:rPr>
              <w:t>选择时段</w:t>
            </w:r>
            <w:r>
              <w:rPr>
                <w:rFonts w:hint="eastAsia"/>
                <w:sz w:val="21"/>
                <w:szCs w:val="21"/>
              </w:rPr>
              <w:t>】按钮：点击后，本栏展示“开始时间”-</w:t>
            </w:r>
            <w:r>
              <w:rPr>
                <w:sz w:val="21"/>
                <w:szCs w:val="21"/>
              </w:rPr>
              <w:t>“</w:t>
            </w:r>
            <w:r>
              <w:rPr>
                <w:rFonts w:hint="eastAsia"/>
                <w:sz w:val="21"/>
                <w:szCs w:val="21"/>
              </w:rPr>
              <w:t>结束时间</w:t>
            </w:r>
            <w:r>
              <w:rPr>
                <w:sz w:val="21"/>
                <w:szCs w:val="21"/>
              </w:rPr>
              <w:t>”</w:t>
            </w:r>
            <w:r>
              <w:rPr>
                <w:rFonts w:hint="eastAsia"/>
                <w:sz w:val="21"/>
                <w:szCs w:val="21"/>
              </w:rPr>
              <w:t>，同时按钮文字变为：</w:t>
            </w:r>
            <w:r w:rsidR="00BB1D01">
              <w:rPr>
                <w:rFonts w:hint="eastAsia"/>
                <w:sz w:val="21"/>
                <w:szCs w:val="21"/>
              </w:rPr>
              <w:t>实时启动</w:t>
            </w:r>
            <w:r w:rsidR="00E80608">
              <w:rPr>
                <w:rFonts w:hint="eastAsia"/>
                <w:sz w:val="21"/>
                <w:szCs w:val="21"/>
              </w:rPr>
              <w:t>，再次点击可切换回实时启动模式</w:t>
            </w:r>
            <w:r>
              <w:rPr>
                <w:rFonts w:hint="eastAsia"/>
                <w:sz w:val="21"/>
                <w:szCs w:val="21"/>
              </w:rPr>
              <w:t>；下方展示出时间选择面板，年份系统默认为本年不用选择，选择的有四列，月、日、时、分，月这列的选项从0</w:t>
            </w:r>
            <w:r>
              <w:rPr>
                <w:sz w:val="21"/>
                <w:szCs w:val="21"/>
              </w:rPr>
              <w:t>1-12</w:t>
            </w:r>
            <w:r>
              <w:rPr>
                <w:rFonts w:hint="eastAsia"/>
                <w:sz w:val="21"/>
                <w:szCs w:val="21"/>
              </w:rPr>
              <w:t>，日这</w:t>
            </w:r>
            <w:proofErr w:type="gramStart"/>
            <w:r>
              <w:rPr>
                <w:rFonts w:hint="eastAsia"/>
                <w:sz w:val="21"/>
                <w:szCs w:val="21"/>
              </w:rPr>
              <w:t>列选项从</w:t>
            </w:r>
            <w:proofErr w:type="gramEnd"/>
            <w:r>
              <w:rPr>
                <w:rFonts w:hint="eastAsia"/>
                <w:sz w:val="21"/>
                <w:szCs w:val="21"/>
              </w:rPr>
              <w:t>0</w:t>
            </w:r>
            <w:r>
              <w:rPr>
                <w:sz w:val="21"/>
                <w:szCs w:val="21"/>
              </w:rPr>
              <w:t>1-31</w:t>
            </w:r>
            <w:r>
              <w:rPr>
                <w:rFonts w:hint="eastAsia"/>
                <w:sz w:val="21"/>
                <w:szCs w:val="21"/>
              </w:rPr>
              <w:t>，时这</w:t>
            </w:r>
            <w:proofErr w:type="gramStart"/>
            <w:r>
              <w:rPr>
                <w:rFonts w:hint="eastAsia"/>
                <w:sz w:val="21"/>
                <w:szCs w:val="21"/>
              </w:rPr>
              <w:t>列选项</w:t>
            </w:r>
            <w:proofErr w:type="gramEnd"/>
            <w:r>
              <w:rPr>
                <w:rFonts w:hint="eastAsia"/>
                <w:sz w:val="21"/>
                <w:szCs w:val="21"/>
              </w:rPr>
              <w:t>从0</w:t>
            </w:r>
            <w:r>
              <w:rPr>
                <w:sz w:val="21"/>
                <w:szCs w:val="21"/>
              </w:rPr>
              <w:t>1-24</w:t>
            </w:r>
            <w:r>
              <w:rPr>
                <w:rFonts w:hint="eastAsia"/>
                <w:sz w:val="21"/>
                <w:szCs w:val="21"/>
              </w:rPr>
              <w:t>，分这</w:t>
            </w:r>
            <w:proofErr w:type="gramStart"/>
            <w:r>
              <w:rPr>
                <w:rFonts w:hint="eastAsia"/>
                <w:sz w:val="21"/>
                <w:szCs w:val="21"/>
              </w:rPr>
              <w:t>列选项</w:t>
            </w:r>
            <w:proofErr w:type="gramEnd"/>
            <w:r>
              <w:rPr>
                <w:rFonts w:hint="eastAsia"/>
                <w:sz w:val="21"/>
                <w:szCs w:val="21"/>
              </w:rPr>
              <w:t>从0</w:t>
            </w:r>
            <w:r>
              <w:rPr>
                <w:sz w:val="21"/>
                <w:szCs w:val="21"/>
              </w:rPr>
              <w:t>1-60</w:t>
            </w:r>
            <w:r>
              <w:rPr>
                <w:rFonts w:hint="eastAsia"/>
                <w:sz w:val="21"/>
                <w:szCs w:val="21"/>
              </w:rPr>
              <w:t>,；每列可分别上下滑动，将所需的选项滑动至中间时，字体颜色最清晰，往上下两边渐</w:t>
            </w:r>
            <w:r w:rsidR="00E80608">
              <w:rPr>
                <w:rFonts w:hint="eastAsia"/>
                <w:sz w:val="21"/>
                <w:szCs w:val="21"/>
              </w:rPr>
              <w:t>模糊</w:t>
            </w:r>
            <w:r>
              <w:rPr>
                <w:rFonts w:hint="eastAsia"/>
                <w:sz w:val="21"/>
                <w:szCs w:val="21"/>
              </w:rPr>
              <w:t>，</w:t>
            </w:r>
            <w:r w:rsidR="00E80608">
              <w:rPr>
                <w:rFonts w:hint="eastAsia"/>
                <w:sz w:val="21"/>
                <w:szCs w:val="21"/>
              </w:rPr>
              <w:t>选中时间后，点击确定按钮，时间则显示在考核时间这栏并收起面板，点击取消按钮直接收起面板。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64720F3A" w14:textId="77777777" w:rsidR="0035015D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06BF13CB" w14:textId="77777777" w:rsidR="0035015D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6B66FF8D" w14:textId="77777777" w:rsidR="0035015D" w:rsidRPr="00F25095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6966B5E3" w14:textId="77777777" w:rsidR="0035015D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44" w:type="dxa"/>
            <w:tcBorders>
              <w:top w:val="dotted" w:sz="4" w:space="0" w:color="auto"/>
              <w:bottom w:val="dotted" w:sz="4" w:space="0" w:color="auto"/>
            </w:tcBorders>
          </w:tcPr>
          <w:p w14:paraId="245CB470" w14:textId="77777777" w:rsidR="0035015D" w:rsidRPr="00F25095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322E00" w14:paraId="62B6AC23" w14:textId="77777777" w:rsidTr="00322E00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1B9BC1F2" w14:textId="77777777" w:rsidR="00322E00" w:rsidRPr="00F25095" w:rsidRDefault="00322E00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16C32D0" w14:textId="04BAEAF8" w:rsidR="00322E00" w:rsidRDefault="00322E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4</w:t>
            </w:r>
          </w:p>
        </w:tc>
        <w:tc>
          <w:tcPr>
            <w:tcW w:w="128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EE61D7E" w14:textId="57316945" w:rsidR="00322E00" w:rsidRDefault="00322E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发布班级</w:t>
            </w:r>
          </w:p>
        </w:tc>
        <w:tc>
          <w:tcPr>
            <w:tcW w:w="5953" w:type="dxa"/>
            <w:tcBorders>
              <w:top w:val="dotted" w:sz="4" w:space="0" w:color="auto"/>
              <w:bottom w:val="dotted" w:sz="4" w:space="0" w:color="auto"/>
            </w:tcBorders>
          </w:tcPr>
          <w:p w14:paraId="0D065301" w14:textId="7FEB513B" w:rsidR="00322E00" w:rsidRDefault="00322E00" w:rsidP="00322E00">
            <w:pPr>
              <w:pStyle w:val="ae"/>
              <w:ind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sz w:val="21"/>
                <w:szCs w:val="21"/>
              </w:rPr>
              <w:t>点击下方展开面板展示出该教师名下所有教学班级列表，</w:t>
            </w:r>
            <w:r w:rsidR="00AD55EB">
              <w:rPr>
                <w:rFonts w:hint="eastAsia"/>
                <w:sz w:val="21"/>
                <w:szCs w:val="21"/>
              </w:rPr>
              <w:t>选中后</w:t>
            </w:r>
            <w:r>
              <w:rPr>
                <w:sz w:val="21"/>
                <w:szCs w:val="21"/>
              </w:rPr>
              <w:t>班级名称展示在发布班级栏</w:t>
            </w:r>
            <w:r w:rsidR="000843E0">
              <w:rPr>
                <w:rFonts w:hint="eastAsia"/>
                <w:sz w:val="21"/>
                <w:szCs w:val="21"/>
              </w:rPr>
              <w:t>；班级可多选。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46AAF3F4" w14:textId="77777777" w:rsidR="00322E00" w:rsidRDefault="00322E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275DA006" w14:textId="77777777" w:rsidR="00322E00" w:rsidRDefault="00322E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4DD0CB7D" w14:textId="77777777" w:rsidR="00322E00" w:rsidRPr="00F25095" w:rsidRDefault="00322E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5E1B54EC" w14:textId="77777777" w:rsidR="00322E00" w:rsidRDefault="00322E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44" w:type="dxa"/>
            <w:tcBorders>
              <w:top w:val="dotted" w:sz="4" w:space="0" w:color="auto"/>
              <w:bottom w:val="dotted" w:sz="4" w:space="0" w:color="auto"/>
            </w:tcBorders>
          </w:tcPr>
          <w:p w14:paraId="5995CBC2" w14:textId="77777777" w:rsidR="00322E00" w:rsidRPr="00F25095" w:rsidRDefault="00322E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322E00" w14:paraId="31DC848E" w14:textId="77777777" w:rsidTr="00322E00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1197696D" w14:textId="77777777" w:rsidR="00322E00" w:rsidRPr="00F25095" w:rsidRDefault="00322E00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8B43F01" w14:textId="73D60949" w:rsidR="00322E00" w:rsidRDefault="00322E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28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5E20359" w14:textId="08A50DF6" w:rsidR="00322E00" w:rsidRDefault="00322E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选择试卷</w:t>
            </w:r>
          </w:p>
        </w:tc>
        <w:tc>
          <w:tcPr>
            <w:tcW w:w="5953" w:type="dxa"/>
            <w:tcBorders>
              <w:top w:val="dotted" w:sz="4" w:space="0" w:color="auto"/>
              <w:bottom w:val="dotted" w:sz="4" w:space="0" w:color="auto"/>
            </w:tcBorders>
          </w:tcPr>
          <w:p w14:paraId="3AA73C15" w14:textId="1EA86FA1" w:rsidR="00322E00" w:rsidRDefault="00322E00" w:rsidP="00322E00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点击下方展开面板展示出PC</w:t>
            </w:r>
            <w:proofErr w:type="gramStart"/>
            <w:r>
              <w:rPr>
                <w:sz w:val="21"/>
                <w:szCs w:val="21"/>
              </w:rPr>
              <w:t>端已经</w:t>
            </w:r>
            <w:proofErr w:type="gramEnd"/>
            <w:r>
              <w:rPr>
                <w:sz w:val="21"/>
                <w:szCs w:val="21"/>
              </w:rPr>
              <w:t>建立好的试卷列表，滑动点击选中后收起面板，试卷名称展示在选择试卷栏</w:t>
            </w:r>
            <w:r w:rsidR="00E12051">
              <w:rPr>
                <w:sz w:val="21"/>
                <w:szCs w:val="21"/>
              </w:rPr>
              <w:t>；面板</w:t>
            </w:r>
            <w:r w:rsidR="006D7F47">
              <w:rPr>
                <w:sz w:val="21"/>
                <w:szCs w:val="21"/>
              </w:rPr>
              <w:t>顶部展示搜索框，文字提示</w:t>
            </w:r>
            <w:r w:rsidR="006D7F47">
              <w:rPr>
                <w:sz w:val="21"/>
                <w:szCs w:val="21"/>
              </w:rPr>
              <w:t>“</w:t>
            </w:r>
            <w:r w:rsidR="006D7F47">
              <w:rPr>
                <w:sz w:val="21"/>
                <w:szCs w:val="21"/>
              </w:rPr>
              <w:t>输入关键字快速找到试卷</w:t>
            </w:r>
            <w:r w:rsidR="006D7F47">
              <w:rPr>
                <w:sz w:val="21"/>
                <w:szCs w:val="21"/>
              </w:rPr>
              <w:t>”</w:t>
            </w:r>
            <w:r w:rsidR="006D7F47">
              <w:rPr>
                <w:sz w:val="21"/>
                <w:szCs w:val="21"/>
              </w:rPr>
              <w:t>，没输入一个字下方的试卷名称相应根据关键字进行置顶排列展示，按关键字在试卷名称中的先后顺序从上至下排列，试卷列表滑动，但</w:t>
            </w:r>
            <w:proofErr w:type="gramStart"/>
            <w:r w:rsidR="006D7F47">
              <w:rPr>
                <w:sz w:val="21"/>
                <w:szCs w:val="21"/>
              </w:rPr>
              <w:t>搜索框置顶</w:t>
            </w:r>
            <w:proofErr w:type="gramEnd"/>
            <w:r w:rsidR="006D7F47">
              <w:rPr>
                <w:sz w:val="21"/>
                <w:szCs w:val="21"/>
              </w:rPr>
              <w:t>位置不变始终展示。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3CB8C7CC" w14:textId="77777777" w:rsidR="00322E00" w:rsidRDefault="00322E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17D5B29B" w14:textId="77777777" w:rsidR="00322E00" w:rsidRDefault="00322E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7C31A172" w14:textId="77777777" w:rsidR="00322E00" w:rsidRPr="00F25095" w:rsidRDefault="00322E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170B9B03" w14:textId="77777777" w:rsidR="00322E00" w:rsidRDefault="00322E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44" w:type="dxa"/>
            <w:tcBorders>
              <w:top w:val="dotted" w:sz="4" w:space="0" w:color="auto"/>
              <w:bottom w:val="dotted" w:sz="4" w:space="0" w:color="auto"/>
            </w:tcBorders>
          </w:tcPr>
          <w:p w14:paraId="33467AA9" w14:textId="77777777" w:rsidR="00322E00" w:rsidRPr="00F25095" w:rsidRDefault="00322E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35015D" w14:paraId="153E124D" w14:textId="77777777" w:rsidTr="00322E00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1EECDC49" w14:textId="77777777" w:rsidR="0035015D" w:rsidRPr="00F25095" w:rsidRDefault="0035015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FCBA14D" w14:textId="752F1D38" w:rsidR="0035015D" w:rsidRDefault="00322E00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28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1F7FD6F" w14:textId="62AB04B0" w:rsidR="0035015D" w:rsidRDefault="00F34FFF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一键发布按钮</w:t>
            </w:r>
          </w:p>
        </w:tc>
        <w:tc>
          <w:tcPr>
            <w:tcW w:w="5953" w:type="dxa"/>
            <w:tcBorders>
              <w:top w:val="dotted" w:sz="4" w:space="0" w:color="auto"/>
              <w:bottom w:val="dotted" w:sz="4" w:space="0" w:color="auto"/>
            </w:tcBorders>
          </w:tcPr>
          <w:p w14:paraId="2708176A" w14:textId="77777777" w:rsidR="0035015D" w:rsidRDefault="00F34FFF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页面下方</w:t>
            </w:r>
            <w:r w:rsidR="007C2519">
              <w:rPr>
                <w:rFonts w:hint="eastAsia"/>
                <w:sz w:val="21"/>
                <w:szCs w:val="21"/>
              </w:rPr>
              <w:t>展示【一键发布】按钮，选择好上述内容，点击一键发布，即发布成功</w:t>
            </w:r>
            <w:proofErr w:type="gramStart"/>
            <w:r w:rsidR="007C2519">
              <w:rPr>
                <w:rFonts w:hint="eastAsia"/>
                <w:sz w:val="21"/>
                <w:szCs w:val="21"/>
              </w:rPr>
              <w:t>同时弹窗提示</w:t>
            </w:r>
            <w:proofErr w:type="gramEnd"/>
            <w:r w:rsidR="007C2519">
              <w:rPr>
                <w:rFonts w:hint="eastAsia"/>
                <w:sz w:val="21"/>
                <w:szCs w:val="21"/>
              </w:rPr>
              <w:t>：发布成功。数据与后台实时同步。</w:t>
            </w:r>
          </w:p>
          <w:p w14:paraId="7AB28249" w14:textId="60290E7F" w:rsidR="007C2519" w:rsidRDefault="007C2519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上述选择内容如有未选择填写的，不予发布，且点击发布按钮提示：“请填写/请选择X</w:t>
            </w:r>
            <w:r>
              <w:rPr>
                <w:sz w:val="21"/>
                <w:szCs w:val="21"/>
              </w:rPr>
              <w:t>X</w:t>
            </w:r>
            <w:r>
              <w:rPr>
                <w:sz w:val="21"/>
                <w:szCs w:val="21"/>
              </w:rPr>
              <w:t>”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2D3D3703" w14:textId="77777777" w:rsidR="0035015D" w:rsidRPr="00F25095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207437BF" w14:textId="77777777" w:rsidR="0035015D" w:rsidRPr="00F25095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258B6312" w14:textId="77777777" w:rsidR="0035015D" w:rsidRPr="00F25095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6F64645B" w14:textId="77777777" w:rsidR="0035015D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44" w:type="dxa"/>
            <w:tcBorders>
              <w:top w:val="dotted" w:sz="4" w:space="0" w:color="auto"/>
              <w:bottom w:val="dotted" w:sz="4" w:space="0" w:color="auto"/>
            </w:tcBorders>
          </w:tcPr>
          <w:p w14:paraId="796AE773" w14:textId="77777777" w:rsidR="0035015D" w:rsidRPr="00F25095" w:rsidRDefault="0035015D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35015D" w14:paraId="062186C9" w14:textId="77777777" w:rsidTr="00CC7CFC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BD3C111" w14:textId="77777777" w:rsidR="0035015D" w:rsidRPr="00F25095" w:rsidRDefault="0035015D" w:rsidP="00CC7CFC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45A28051" w14:textId="48455106" w:rsidR="0035015D" w:rsidRPr="00E11992" w:rsidRDefault="00E612F3" w:rsidP="00CC7CFC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anchor distT="0" distB="0" distL="114300" distR="114300" simplePos="0" relativeHeight="251729920" behindDoc="1" locked="0" layoutInCell="1" allowOverlap="1" wp14:anchorId="74B69650" wp14:editId="3C206730">
                  <wp:simplePos x="0" y="0"/>
                  <wp:positionH relativeFrom="column">
                    <wp:posOffset>407035</wp:posOffset>
                  </wp:positionH>
                  <wp:positionV relativeFrom="paragraph">
                    <wp:posOffset>3052445</wp:posOffset>
                  </wp:positionV>
                  <wp:extent cx="1590675" cy="3230880"/>
                  <wp:effectExtent l="0" t="0" r="9525" b="7620"/>
                  <wp:wrapTight wrapText="bothSides">
                    <wp:wrapPolygon edited="0">
                      <wp:start x="0" y="0"/>
                      <wp:lineTo x="0" y="21524"/>
                      <wp:lineTo x="21471" y="21524"/>
                      <wp:lineTo x="21471" y="0"/>
                      <wp:lineTo x="0" y="0"/>
                    </wp:wrapPolygon>
                  </wp:wrapTight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0675" cy="3230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D7F47">
              <w:rPr>
                <w:noProof/>
              </w:rPr>
              <w:drawing>
                <wp:anchor distT="0" distB="0" distL="114300" distR="114300" simplePos="0" relativeHeight="251722752" behindDoc="1" locked="0" layoutInCell="1" allowOverlap="1" wp14:anchorId="2DF0B270" wp14:editId="4174B7B0">
                  <wp:simplePos x="0" y="0"/>
                  <wp:positionH relativeFrom="column">
                    <wp:posOffset>3169285</wp:posOffset>
                  </wp:positionH>
                  <wp:positionV relativeFrom="paragraph">
                    <wp:posOffset>3066415</wp:posOffset>
                  </wp:positionV>
                  <wp:extent cx="1533525" cy="3143250"/>
                  <wp:effectExtent l="0" t="0" r="9525" b="0"/>
                  <wp:wrapTight wrapText="bothSides">
                    <wp:wrapPolygon edited="0">
                      <wp:start x="0" y="0"/>
                      <wp:lineTo x="0" y="21469"/>
                      <wp:lineTo x="21466" y="21469"/>
                      <wp:lineTo x="21466" y="0"/>
                      <wp:lineTo x="0" y="0"/>
                    </wp:wrapPolygon>
                  </wp:wrapTight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25" cy="3143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t xml:space="preserve">  </w:t>
            </w:r>
            <w:r w:rsidR="006D7F47">
              <w:rPr>
                <w:noProof/>
              </w:rPr>
              <w:drawing>
                <wp:anchor distT="0" distB="0" distL="114300" distR="114300" simplePos="0" relativeHeight="251721728" behindDoc="1" locked="0" layoutInCell="1" allowOverlap="1" wp14:anchorId="7C77FBD8" wp14:editId="3E7289A1">
                  <wp:simplePos x="0" y="0"/>
                  <wp:positionH relativeFrom="column">
                    <wp:posOffset>473710</wp:posOffset>
                  </wp:positionH>
                  <wp:positionV relativeFrom="paragraph">
                    <wp:posOffset>76835</wp:posOffset>
                  </wp:positionV>
                  <wp:extent cx="1466850" cy="2952115"/>
                  <wp:effectExtent l="0" t="0" r="0" b="635"/>
                  <wp:wrapTight wrapText="bothSides">
                    <wp:wrapPolygon edited="0">
                      <wp:start x="0" y="0"/>
                      <wp:lineTo x="0" y="21465"/>
                      <wp:lineTo x="21319" y="21465"/>
                      <wp:lineTo x="21319" y="0"/>
                      <wp:lineTo x="0" y="0"/>
                    </wp:wrapPolygon>
                  </wp:wrapTight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6850" cy="2952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6D7F47">
              <w:rPr>
                <w:noProof/>
              </w:rPr>
              <w:drawing>
                <wp:anchor distT="0" distB="0" distL="114300" distR="114300" simplePos="0" relativeHeight="251679744" behindDoc="1" locked="0" layoutInCell="1" allowOverlap="1" wp14:anchorId="76A7996B" wp14:editId="277213E1">
                  <wp:simplePos x="0" y="0"/>
                  <wp:positionH relativeFrom="column">
                    <wp:posOffset>3159760</wp:posOffset>
                  </wp:positionH>
                  <wp:positionV relativeFrom="paragraph">
                    <wp:posOffset>38735</wp:posOffset>
                  </wp:positionV>
                  <wp:extent cx="1485900" cy="3013710"/>
                  <wp:effectExtent l="0" t="0" r="0" b="0"/>
                  <wp:wrapTight wrapText="bothSides">
                    <wp:wrapPolygon edited="0">
                      <wp:start x="0" y="0"/>
                      <wp:lineTo x="0" y="21436"/>
                      <wp:lineTo x="21323" y="21436"/>
                      <wp:lineTo x="21323" y="0"/>
                      <wp:lineTo x="0" y="0"/>
                    </wp:wrapPolygon>
                  </wp:wrapTight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5900" cy="301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35015D" w14:paraId="309997AE" w14:textId="77777777" w:rsidTr="00CC7CFC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F3C7AF3" w14:textId="77777777" w:rsidR="0035015D" w:rsidRPr="00F25095" w:rsidRDefault="0035015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5E45A361" w14:textId="77777777" w:rsidR="0035015D" w:rsidRPr="00F25095" w:rsidRDefault="0035015D" w:rsidP="00CC7CFC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35015D" w14:paraId="4E7ED780" w14:textId="77777777" w:rsidTr="00CC7CFC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F5CC714" w14:textId="77777777" w:rsidR="0035015D" w:rsidRPr="007A1A16" w:rsidRDefault="0035015D" w:rsidP="00CC7CFC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754E0E13" w14:textId="77777777" w:rsidR="0035015D" w:rsidRPr="00F25095" w:rsidRDefault="0035015D" w:rsidP="00CC7CFC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35015D" w14:paraId="51CF4F68" w14:textId="77777777" w:rsidTr="00E0416F">
        <w:trPr>
          <w:gridAfter w:val="1"/>
          <w:wAfter w:w="26" w:type="dxa"/>
          <w:trHeight w:val="308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31E3937" w14:textId="77777777" w:rsidR="0035015D" w:rsidRPr="00F25095" w:rsidRDefault="0035015D" w:rsidP="00CC7CFC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6985EC83" w14:textId="2455B035" w:rsidR="0035015D" w:rsidRPr="00F25095" w:rsidRDefault="007D4093" w:rsidP="00CC7CFC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35015D" w14:paraId="499581A2" w14:textId="77777777" w:rsidTr="00CC7CFC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19261F40" w14:textId="77777777" w:rsidR="0035015D" w:rsidRPr="00F25095" w:rsidRDefault="0035015D" w:rsidP="00CC7CFC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uble" w:sz="6" w:space="0" w:color="auto"/>
            </w:tcBorders>
          </w:tcPr>
          <w:p w14:paraId="6689A540" w14:textId="292FA83B" w:rsidR="0035015D" w:rsidRPr="00213BD7" w:rsidRDefault="007D4093" w:rsidP="00CC7CFC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4C7E24F8" w14:textId="746E58D7" w:rsidR="00CB58EA" w:rsidRDefault="00CB58EA" w:rsidP="00CB58EA">
      <w:pPr>
        <w:ind w:firstLine="440"/>
      </w:pPr>
    </w:p>
    <w:p w14:paraId="48532811" w14:textId="3934E6AC" w:rsidR="007C2519" w:rsidRDefault="007C2519" w:rsidP="00CB58EA">
      <w:pPr>
        <w:ind w:firstLine="440"/>
      </w:pPr>
    </w:p>
    <w:p w14:paraId="4623D8BB" w14:textId="22ECA099" w:rsidR="007C2519" w:rsidRDefault="007C2519" w:rsidP="006C61D8">
      <w:pPr>
        <w:pStyle w:val="5"/>
      </w:pPr>
      <w:r>
        <w:rPr>
          <w:rFonts w:hint="eastAsia"/>
        </w:rPr>
        <w:lastRenderedPageBreak/>
        <w:t>已发布按钮功能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686"/>
        <w:gridCol w:w="22"/>
        <w:gridCol w:w="1403"/>
        <w:gridCol w:w="5670"/>
        <w:gridCol w:w="283"/>
        <w:gridCol w:w="284"/>
        <w:gridCol w:w="283"/>
        <w:gridCol w:w="284"/>
        <w:gridCol w:w="385"/>
        <w:gridCol w:w="26"/>
      </w:tblGrid>
      <w:tr w:rsidR="007C2519" w14:paraId="45B9A1E0" w14:textId="77777777" w:rsidTr="00E83583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83E4DCE" w14:textId="77777777" w:rsidR="007C2519" w:rsidRPr="00F25095" w:rsidRDefault="007C2519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10"/>
            <w:tcBorders>
              <w:top w:val="double" w:sz="6" w:space="0" w:color="auto"/>
              <w:bottom w:val="dotted" w:sz="4" w:space="0" w:color="auto"/>
            </w:tcBorders>
          </w:tcPr>
          <w:p w14:paraId="393BC9CD" w14:textId="0EEAA058" w:rsidR="007C2519" w:rsidRPr="00F25095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</w:rPr>
              <w:t>已发布按钮相关功能</w:t>
            </w:r>
          </w:p>
        </w:tc>
      </w:tr>
      <w:tr w:rsidR="007C2519" w14:paraId="78FBDCE6" w14:textId="77777777" w:rsidTr="00E83583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D83F77F" w14:textId="77777777" w:rsidR="007C2519" w:rsidRPr="00F25095" w:rsidRDefault="007C2519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10"/>
            <w:tcBorders>
              <w:top w:val="double" w:sz="6" w:space="0" w:color="auto"/>
              <w:bottom w:val="dotted" w:sz="4" w:space="0" w:color="auto"/>
            </w:tcBorders>
          </w:tcPr>
          <w:p w14:paraId="4ABABD45" w14:textId="77777777" w:rsidR="007C2519" w:rsidRPr="00F25095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7C2519" w14:paraId="7380050E" w14:textId="77777777" w:rsidTr="00E83583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15665C7" w14:textId="77777777" w:rsidR="007C2519" w:rsidRPr="00F25095" w:rsidRDefault="007C2519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10"/>
            <w:tcBorders>
              <w:top w:val="double" w:sz="6" w:space="0" w:color="auto"/>
              <w:bottom w:val="dotted" w:sz="4" w:space="0" w:color="auto"/>
            </w:tcBorders>
          </w:tcPr>
          <w:p w14:paraId="1A8B77CF" w14:textId="77777777" w:rsidR="007C2519" w:rsidRPr="00F25095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7C2519" w14:paraId="7ED194C2" w14:textId="77777777" w:rsidTr="00E83583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14EE785" w14:textId="77777777" w:rsidR="007C2519" w:rsidRPr="00F25095" w:rsidRDefault="007C2519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1B148F7E" w14:textId="2A54E1A5" w:rsidR="007C2519" w:rsidRPr="00F25095" w:rsidRDefault="007C2519" w:rsidP="00E83583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路径：</w:t>
            </w:r>
            <w:r>
              <w:rPr>
                <w:rFonts w:hint="eastAsia"/>
              </w:rPr>
              <w:t xml:space="preserve">我的 </w:t>
            </w:r>
            <w:r>
              <w:t>–</w:t>
            </w:r>
            <w:r>
              <w:t xml:space="preserve"> </w:t>
            </w:r>
            <w:r>
              <w:rPr>
                <w:rFonts w:hint="eastAsia"/>
              </w:rPr>
              <w:t xml:space="preserve">发布考核 </w:t>
            </w:r>
            <w:r>
              <w:t>–</w:t>
            </w:r>
            <w:r>
              <w:t xml:space="preserve"> </w:t>
            </w:r>
            <w:r>
              <w:rPr>
                <w:rFonts w:hint="eastAsia"/>
              </w:rPr>
              <w:t>顶部-已发布按钮</w:t>
            </w:r>
          </w:p>
        </w:tc>
      </w:tr>
      <w:tr w:rsidR="007C2519" w14:paraId="76421694" w14:textId="77777777" w:rsidTr="00E83583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944DB53" w14:textId="77777777" w:rsidR="007C2519" w:rsidRPr="00F25095" w:rsidRDefault="007C2519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719EDAF0" w14:textId="77777777" w:rsidR="007C2519" w:rsidRPr="00F25095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7C2519" w14:paraId="676A6787" w14:textId="77777777" w:rsidTr="00E83583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0693376" w14:textId="77777777" w:rsidR="007C2519" w:rsidRPr="00F25095" w:rsidRDefault="007C2519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3EE80DE9" w14:textId="77777777" w:rsidR="007C2519" w:rsidRPr="00F25095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7C2519" w14:paraId="0426C39E" w14:textId="77777777" w:rsidTr="00E83583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812959C" w14:textId="77777777" w:rsidR="007C2519" w:rsidRPr="009D0895" w:rsidRDefault="007C2519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7C026D44" w14:textId="77777777" w:rsidR="007C2519" w:rsidRPr="00F25095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7C2519" w14:paraId="27694A95" w14:textId="77777777" w:rsidTr="007635B6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5E2B25E4" w14:textId="77777777" w:rsidR="007C2519" w:rsidRDefault="007C2519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38597D16" w14:textId="77777777" w:rsidR="007C2519" w:rsidRDefault="007C2519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5C2085FD" w14:textId="77777777" w:rsidR="007C2519" w:rsidRPr="00F25095" w:rsidRDefault="007C2519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6C1224F" w14:textId="77777777" w:rsidR="007C2519" w:rsidRPr="00F25095" w:rsidRDefault="007C2519" w:rsidP="00E83583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40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A4E2404" w14:textId="77777777" w:rsidR="007C2519" w:rsidRPr="00F25095" w:rsidRDefault="007C2519" w:rsidP="00E83583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5670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2C875D6" w14:textId="77777777" w:rsidR="007C2519" w:rsidRPr="00F25095" w:rsidRDefault="007C2519" w:rsidP="00E83583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F5D580E" w14:textId="77777777" w:rsidR="007C2519" w:rsidRPr="00150480" w:rsidRDefault="007C2519" w:rsidP="00E83583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B07C53C" w14:textId="77777777" w:rsidR="007C2519" w:rsidRPr="00F25095" w:rsidRDefault="007C2519" w:rsidP="00E83583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42678D2" w14:textId="77777777" w:rsidR="007C2519" w:rsidRPr="00F25095" w:rsidRDefault="007C2519" w:rsidP="00E83583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2F5EAF3" w14:textId="77777777" w:rsidR="007C2519" w:rsidRPr="00F25095" w:rsidRDefault="007C2519" w:rsidP="00E83583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411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F43643E" w14:textId="77777777" w:rsidR="007C2519" w:rsidRPr="00F25095" w:rsidRDefault="007C2519" w:rsidP="00E83583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7C2519" w14:paraId="153C29AF" w14:textId="77777777" w:rsidTr="007635B6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0D5F087B" w14:textId="77777777" w:rsidR="007C2519" w:rsidRPr="00F25095" w:rsidRDefault="007C2519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1D4FBB4" w14:textId="77777777" w:rsidR="007C2519" w:rsidRPr="00F25095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403" w:type="dxa"/>
            <w:tcBorders>
              <w:top w:val="dotted" w:sz="4" w:space="0" w:color="auto"/>
              <w:bottom w:val="dotted" w:sz="4" w:space="0" w:color="auto"/>
            </w:tcBorders>
          </w:tcPr>
          <w:p w14:paraId="32C8D187" w14:textId="77777777" w:rsidR="007C2519" w:rsidRPr="00F25095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5670" w:type="dxa"/>
            <w:tcBorders>
              <w:top w:val="dotted" w:sz="4" w:space="0" w:color="auto"/>
              <w:bottom w:val="dotted" w:sz="4" w:space="0" w:color="auto"/>
            </w:tcBorders>
          </w:tcPr>
          <w:p w14:paraId="5D1AF72A" w14:textId="77777777" w:rsidR="007C2519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返回按钮：点击返回上一页</w:t>
            </w:r>
          </w:p>
          <w:p w14:paraId="6E88FF44" w14:textId="57B082BB" w:rsidR="007C2519" w:rsidRPr="00F25095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标题：</w:t>
            </w:r>
            <w:r w:rsidR="007B79FC">
              <w:rPr>
                <w:rFonts w:hint="eastAsia"/>
                <w:sz w:val="21"/>
                <w:szCs w:val="21"/>
              </w:rPr>
              <w:t>已发布的试卷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18B5BAF5" w14:textId="77777777" w:rsidR="007C2519" w:rsidRPr="00F25095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0ED2082C" w14:textId="77777777" w:rsidR="007C2519" w:rsidRPr="00F25095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2A90382F" w14:textId="77777777" w:rsidR="007C2519" w:rsidRPr="00F25095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79C81F63" w14:textId="77777777" w:rsidR="007C2519" w:rsidRPr="00F25095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11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D6921A3" w14:textId="77777777" w:rsidR="007C2519" w:rsidRPr="00F25095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7C2519" w14:paraId="127629EB" w14:textId="77777777" w:rsidTr="007635B6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4017CC48" w14:textId="77777777" w:rsidR="007C2519" w:rsidRPr="00F25095" w:rsidRDefault="007C2519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C04B85A" w14:textId="77777777" w:rsidR="007C2519" w:rsidRPr="00F25095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C213881" w14:textId="2AED4191" w:rsidR="007C2519" w:rsidRPr="00F25095" w:rsidRDefault="009A5F07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展示内容</w:t>
            </w:r>
          </w:p>
        </w:tc>
        <w:tc>
          <w:tcPr>
            <w:tcW w:w="5670" w:type="dxa"/>
            <w:tcBorders>
              <w:top w:val="dotted" w:sz="4" w:space="0" w:color="auto"/>
              <w:bottom w:val="dotted" w:sz="4" w:space="0" w:color="auto"/>
            </w:tcBorders>
          </w:tcPr>
          <w:p w14:paraId="32D84D14" w14:textId="77777777" w:rsidR="00CF371B" w:rsidRDefault="00B54CE4" w:rsidP="00B54CE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展示内容与P</w:t>
            </w:r>
            <w:r>
              <w:rPr>
                <w:sz w:val="21"/>
                <w:szCs w:val="21"/>
              </w:rPr>
              <w:t>C</w:t>
            </w:r>
            <w:proofErr w:type="gramStart"/>
            <w:r>
              <w:rPr>
                <w:rFonts w:hint="eastAsia"/>
                <w:sz w:val="21"/>
                <w:szCs w:val="21"/>
              </w:rPr>
              <w:t>端保持</w:t>
            </w:r>
            <w:proofErr w:type="gramEnd"/>
            <w:r>
              <w:rPr>
                <w:rFonts w:hint="eastAsia"/>
                <w:sz w:val="21"/>
                <w:szCs w:val="21"/>
              </w:rPr>
              <w:t>一致，包括：</w:t>
            </w:r>
          </w:p>
          <w:p w14:paraId="32588A91" w14:textId="1D79F065" w:rsidR="007C2519" w:rsidRDefault="00CF371B" w:rsidP="00B54CE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正在考试状态下有：</w:t>
            </w:r>
            <w:r w:rsidR="00340EF7">
              <w:rPr>
                <w:rFonts w:hint="eastAsia"/>
                <w:sz w:val="21"/>
                <w:szCs w:val="21"/>
              </w:rPr>
              <w:t>考核名称、考核班级、考核</w:t>
            </w:r>
            <w:r>
              <w:rPr>
                <w:rFonts w:hint="eastAsia"/>
                <w:sz w:val="21"/>
                <w:szCs w:val="21"/>
              </w:rPr>
              <w:t>状态</w:t>
            </w:r>
            <w:r w:rsidR="00340EF7">
              <w:rPr>
                <w:rFonts w:hint="eastAsia"/>
                <w:sz w:val="21"/>
                <w:szCs w:val="21"/>
              </w:rPr>
              <w:t>、发布日期、倒计时</w:t>
            </w:r>
            <w:r>
              <w:rPr>
                <w:rFonts w:hint="eastAsia"/>
                <w:sz w:val="21"/>
                <w:szCs w:val="21"/>
              </w:rPr>
              <w:t>（根据实际倒计时展示）、考核详情按钮；</w:t>
            </w:r>
          </w:p>
          <w:p w14:paraId="618A0A24" w14:textId="07B3E5CB" w:rsidR="00B54CE4" w:rsidRDefault="00CF371B" w:rsidP="00B54CE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还未开始考试状态字段：考核名称、取消考核按钮（点击取消考核，点击弹出提示：确认取消吗？点击确定取消成功，点击确定以外屏幕任意位置收起提示）、考核班级、考核状态、发布日期、开始考核按钮（点击弹出提示确定开始吗？点击确定则开始考核并倒计时，点取消按钮收起提示）、考核详情；</w:t>
            </w:r>
          </w:p>
          <w:p w14:paraId="0B093EE7" w14:textId="5E573AF3" w:rsidR="00CF371B" w:rsidRPr="00B54CE4" w:rsidRDefault="00CF371B" w:rsidP="00B54CE4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已完成状态的字段：考核名称、考核班级、考核状态、发布日期、成绩查询按钮、考核详情按钮（描述见下方）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7CBED764" w14:textId="1028B453" w:rsidR="007C2519" w:rsidRPr="00F25095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405A0F5D" w14:textId="77777777" w:rsidR="007C2519" w:rsidRPr="00F25095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5A0C3C53" w14:textId="77777777" w:rsidR="007C2519" w:rsidRPr="00F25095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22731851" w14:textId="77777777" w:rsidR="007C2519" w:rsidRPr="005A1B77" w:rsidRDefault="007C2519" w:rsidP="00E83583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385" w:type="dxa"/>
            <w:tcBorders>
              <w:top w:val="dotted" w:sz="4" w:space="0" w:color="auto"/>
              <w:bottom w:val="dotted" w:sz="4" w:space="0" w:color="auto"/>
            </w:tcBorders>
          </w:tcPr>
          <w:p w14:paraId="34789EF0" w14:textId="77777777" w:rsidR="007C2519" w:rsidRPr="00F25095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7C2519" w14:paraId="2BDF3494" w14:textId="77777777" w:rsidTr="007635B6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5A32CFD8" w14:textId="77777777" w:rsidR="007C2519" w:rsidRPr="00F25095" w:rsidRDefault="007C2519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A5C8980" w14:textId="77777777" w:rsidR="007C2519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B13F340" w14:textId="22394E78" w:rsidR="007C2519" w:rsidRDefault="00CF371B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考核详情按钮</w:t>
            </w:r>
          </w:p>
        </w:tc>
        <w:tc>
          <w:tcPr>
            <w:tcW w:w="5670" w:type="dxa"/>
            <w:tcBorders>
              <w:top w:val="dotted" w:sz="4" w:space="0" w:color="auto"/>
              <w:bottom w:val="dotted" w:sz="4" w:space="0" w:color="auto"/>
            </w:tcBorders>
          </w:tcPr>
          <w:p w14:paraId="75104DDB" w14:textId="29331F9B" w:rsidR="007C2519" w:rsidRDefault="00CF371B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以文字按钮方式展示，点击弹出面板，显示：考核起始时间，精确到分钟、试卷名称、试卷满分分数、每个交易点名称及分数，点击面板右上角×，关闭面板。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0D87BCE7" w14:textId="77777777" w:rsidR="007C2519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2B66A497" w14:textId="77777777" w:rsidR="007C2519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1BC4F0F3" w14:textId="77777777" w:rsidR="007C2519" w:rsidRPr="00F25095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6D5C67AD" w14:textId="77777777" w:rsidR="007C2519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85" w:type="dxa"/>
            <w:tcBorders>
              <w:top w:val="dotted" w:sz="4" w:space="0" w:color="auto"/>
              <w:bottom w:val="dotted" w:sz="4" w:space="0" w:color="auto"/>
            </w:tcBorders>
          </w:tcPr>
          <w:p w14:paraId="0D024A0B" w14:textId="77777777" w:rsidR="007C2519" w:rsidRPr="00F25095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7C2519" w14:paraId="790D6DD8" w14:textId="77777777" w:rsidTr="007635B6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2CF0EE87" w14:textId="77777777" w:rsidR="007C2519" w:rsidRPr="00F25095" w:rsidRDefault="007C2519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1FB85F0" w14:textId="0656956E" w:rsidR="007C2519" w:rsidRDefault="00817FB5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94E1A50" w14:textId="32D912C2" w:rsidR="007C2519" w:rsidRDefault="00DC202E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成绩查询按钮</w:t>
            </w:r>
          </w:p>
        </w:tc>
        <w:tc>
          <w:tcPr>
            <w:tcW w:w="5670" w:type="dxa"/>
            <w:tcBorders>
              <w:top w:val="dotted" w:sz="4" w:space="0" w:color="auto"/>
              <w:bottom w:val="dotted" w:sz="4" w:space="0" w:color="auto"/>
            </w:tcBorders>
          </w:tcPr>
          <w:p w14:paraId="64542589" w14:textId="78847C72" w:rsidR="007C2519" w:rsidRDefault="00DC202E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以文字按钮方式展示，点击弹出面板，显示：考核名称、最高分、最低分、平均分、错题统计、错误率最高业务、交易、参加考试人数、做错人数、错误率（%）、错误率最低业务；以上内容数据来自后台。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0B30D4A3" w14:textId="77777777" w:rsidR="007C2519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6B5A18D9" w14:textId="77777777" w:rsidR="007C2519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7A784067" w14:textId="77777777" w:rsidR="007C2519" w:rsidRPr="00F25095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724BAE1E" w14:textId="77777777" w:rsidR="007C2519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85" w:type="dxa"/>
            <w:tcBorders>
              <w:top w:val="dotted" w:sz="4" w:space="0" w:color="auto"/>
              <w:bottom w:val="dotted" w:sz="4" w:space="0" w:color="auto"/>
            </w:tcBorders>
          </w:tcPr>
          <w:p w14:paraId="5C63BB18" w14:textId="77777777" w:rsidR="007C2519" w:rsidRPr="00F25095" w:rsidRDefault="007C2519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7C2519" w14:paraId="73DCAE3A" w14:textId="77777777" w:rsidTr="00E83583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3D63E8F" w14:textId="77777777" w:rsidR="007C2519" w:rsidRPr="00F25095" w:rsidRDefault="007C2519" w:rsidP="00E83583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42347FF3" w14:textId="77777777" w:rsidR="007635B6" w:rsidRDefault="007635B6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485A8EF8" w14:textId="77777777" w:rsidR="007635B6" w:rsidRDefault="007635B6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0552B0C6" w14:textId="77777777" w:rsidR="007635B6" w:rsidRDefault="007635B6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4FC73FD0" w14:textId="77777777" w:rsidR="007635B6" w:rsidRDefault="007635B6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3FFC9267" w14:textId="77777777" w:rsidR="007635B6" w:rsidRDefault="007635B6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7D2AF3EC" w14:textId="56C10A75" w:rsidR="007C2519" w:rsidRPr="00E11992" w:rsidRDefault="007635B6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83840" behindDoc="1" locked="0" layoutInCell="1" allowOverlap="1" wp14:anchorId="0303D59C" wp14:editId="69567EC7">
                  <wp:simplePos x="0" y="0"/>
                  <wp:positionH relativeFrom="column">
                    <wp:posOffset>3226435</wp:posOffset>
                  </wp:positionH>
                  <wp:positionV relativeFrom="paragraph">
                    <wp:posOffset>3787140</wp:posOffset>
                  </wp:positionV>
                  <wp:extent cx="2045335" cy="3667125"/>
                  <wp:effectExtent l="0" t="0" r="0" b="9525"/>
                  <wp:wrapTight wrapText="bothSides">
                    <wp:wrapPolygon edited="0">
                      <wp:start x="0" y="0"/>
                      <wp:lineTo x="0" y="21544"/>
                      <wp:lineTo x="21325" y="21544"/>
                      <wp:lineTo x="21325" y="0"/>
                      <wp:lineTo x="0" y="0"/>
                    </wp:wrapPolygon>
                  </wp:wrapTight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5335" cy="366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5888" behindDoc="1" locked="0" layoutInCell="1" allowOverlap="1" wp14:anchorId="544B8989" wp14:editId="1154E5B3">
                  <wp:simplePos x="0" y="0"/>
                  <wp:positionH relativeFrom="column">
                    <wp:posOffset>254635</wp:posOffset>
                  </wp:positionH>
                  <wp:positionV relativeFrom="paragraph">
                    <wp:posOffset>3797935</wp:posOffset>
                  </wp:positionV>
                  <wp:extent cx="1895475" cy="3742690"/>
                  <wp:effectExtent l="0" t="0" r="9525" b="0"/>
                  <wp:wrapTight wrapText="bothSides">
                    <wp:wrapPolygon edited="0">
                      <wp:start x="0" y="0"/>
                      <wp:lineTo x="0" y="21439"/>
                      <wp:lineTo x="21491" y="21439"/>
                      <wp:lineTo x="21491" y="0"/>
                      <wp:lineTo x="0" y="0"/>
                    </wp:wrapPolygon>
                  </wp:wrapTight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5475" cy="374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4864" behindDoc="1" locked="0" layoutInCell="1" allowOverlap="1" wp14:anchorId="30DF2BC1" wp14:editId="1DAFEC7B">
                  <wp:simplePos x="0" y="0"/>
                  <wp:positionH relativeFrom="column">
                    <wp:posOffset>3274060</wp:posOffset>
                  </wp:positionH>
                  <wp:positionV relativeFrom="paragraph">
                    <wp:posOffset>0</wp:posOffset>
                  </wp:positionV>
                  <wp:extent cx="1924050" cy="3695700"/>
                  <wp:effectExtent l="0" t="0" r="0" b="0"/>
                  <wp:wrapTight wrapText="bothSides">
                    <wp:wrapPolygon edited="0">
                      <wp:start x="0" y="0"/>
                      <wp:lineTo x="0" y="21489"/>
                      <wp:lineTo x="21386" y="21489"/>
                      <wp:lineTo x="21386" y="0"/>
                      <wp:lineTo x="0" y="0"/>
                    </wp:wrapPolygon>
                  </wp:wrapTight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050" cy="3695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82816" behindDoc="1" locked="0" layoutInCell="1" allowOverlap="1" wp14:anchorId="5481A730" wp14:editId="0A69441C">
                  <wp:simplePos x="0" y="0"/>
                  <wp:positionH relativeFrom="column">
                    <wp:posOffset>254635</wp:posOffset>
                  </wp:positionH>
                  <wp:positionV relativeFrom="paragraph">
                    <wp:posOffset>0</wp:posOffset>
                  </wp:positionV>
                  <wp:extent cx="1952625" cy="3570605"/>
                  <wp:effectExtent l="0" t="0" r="9525" b="0"/>
                  <wp:wrapTight wrapText="bothSides">
                    <wp:wrapPolygon edited="0">
                      <wp:start x="0" y="0"/>
                      <wp:lineTo x="0" y="21435"/>
                      <wp:lineTo x="21495" y="21435"/>
                      <wp:lineTo x="21495" y="0"/>
                      <wp:lineTo x="0" y="0"/>
                    </wp:wrapPolygon>
                  </wp:wrapTight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5" cy="3570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7C2519" w14:paraId="33681745" w14:textId="77777777" w:rsidTr="00E83583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414CCE5" w14:textId="77777777" w:rsidR="007C2519" w:rsidRPr="00F25095" w:rsidRDefault="007C2519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5D0567B3" w14:textId="77777777" w:rsidR="007C2519" w:rsidRPr="00F25095" w:rsidRDefault="007C2519" w:rsidP="00E83583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7C2519" w14:paraId="2372A151" w14:textId="77777777" w:rsidTr="00E83583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B51725B" w14:textId="77777777" w:rsidR="007C2519" w:rsidRPr="007A1A16" w:rsidRDefault="007C2519" w:rsidP="00E83583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3E9CE10E" w14:textId="77777777" w:rsidR="007C2519" w:rsidRPr="00F25095" w:rsidRDefault="007C2519" w:rsidP="00E83583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7C2519" w14:paraId="3A11BBD7" w14:textId="77777777" w:rsidTr="00E83583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FA361FC" w14:textId="77777777" w:rsidR="007C2519" w:rsidRPr="00F25095" w:rsidRDefault="007C2519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tted" w:sz="4" w:space="0" w:color="auto"/>
            </w:tcBorders>
          </w:tcPr>
          <w:p w14:paraId="39F2FE47" w14:textId="77777777" w:rsidR="007C2519" w:rsidRPr="00F25095" w:rsidRDefault="007C2519" w:rsidP="00E83583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7C2519" w14:paraId="58E208AD" w14:textId="77777777" w:rsidTr="00E83583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555FFCF9" w14:textId="77777777" w:rsidR="007C2519" w:rsidRPr="00F25095" w:rsidRDefault="007C2519" w:rsidP="00E83583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10"/>
            <w:tcBorders>
              <w:top w:val="dotted" w:sz="4" w:space="0" w:color="auto"/>
              <w:bottom w:val="double" w:sz="6" w:space="0" w:color="auto"/>
            </w:tcBorders>
          </w:tcPr>
          <w:p w14:paraId="5E78BC70" w14:textId="77777777" w:rsidR="007C2519" w:rsidRPr="00213BD7" w:rsidRDefault="007C2519" w:rsidP="00E83583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无</w:t>
            </w:r>
          </w:p>
        </w:tc>
      </w:tr>
    </w:tbl>
    <w:p w14:paraId="1E5D2DE4" w14:textId="11D4D7A1" w:rsidR="00CB58EA" w:rsidRPr="00195F11" w:rsidRDefault="005B37C5" w:rsidP="00B85BEA">
      <w:pPr>
        <w:pStyle w:val="3"/>
        <w:ind w:left="0"/>
        <w:rPr>
          <w:color w:val="FF0000"/>
        </w:rPr>
      </w:pPr>
      <w:r w:rsidRPr="00195F11">
        <w:rPr>
          <w:rFonts w:hint="eastAsia"/>
          <w:color w:val="FF0000"/>
        </w:rPr>
        <w:lastRenderedPageBreak/>
        <w:t>考核管控</w:t>
      </w:r>
    </w:p>
    <w:tbl>
      <w:tblPr>
        <w:tblW w:w="11038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708"/>
        <w:gridCol w:w="1626"/>
        <w:gridCol w:w="3194"/>
        <w:gridCol w:w="1852"/>
        <w:gridCol w:w="567"/>
        <w:gridCol w:w="425"/>
        <w:gridCol w:w="369"/>
        <w:gridCol w:w="559"/>
        <w:gridCol w:w="44"/>
      </w:tblGrid>
      <w:tr w:rsidR="00CB58EA" w14:paraId="5D0636D4" w14:textId="77777777" w:rsidTr="00CB58EA">
        <w:trPr>
          <w:gridAfter w:val="1"/>
          <w:wAfter w:w="44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7B6379A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247FFC7E" w14:textId="50AB34EF" w:rsidR="00CB58EA" w:rsidRPr="00F25095" w:rsidRDefault="005B37C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考核</w:t>
            </w:r>
            <w:proofErr w:type="gramStart"/>
            <w:r>
              <w:rPr>
                <w:rFonts w:hint="eastAsia"/>
                <w:sz w:val="21"/>
                <w:szCs w:val="21"/>
              </w:rPr>
              <w:t>管控栏</w:t>
            </w:r>
            <w:proofErr w:type="gramEnd"/>
          </w:p>
        </w:tc>
      </w:tr>
      <w:tr w:rsidR="00CB58EA" w14:paraId="0EE01C40" w14:textId="77777777" w:rsidTr="00CB58EA">
        <w:trPr>
          <w:gridAfter w:val="1"/>
          <w:wAfter w:w="44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27240AD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042808A4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CB58EA" w14:paraId="7A0873FA" w14:textId="77777777" w:rsidTr="00CB58EA">
        <w:trPr>
          <w:gridAfter w:val="1"/>
          <w:wAfter w:w="44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6A87E38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48FF024F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14:paraId="32E099D8" w14:textId="77777777" w:rsidTr="00CB58EA">
        <w:trPr>
          <w:gridAfter w:val="1"/>
          <w:wAfter w:w="44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1563183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52B63373" w14:textId="531A8692" w:rsidR="00CB58EA" w:rsidRPr="00F25095" w:rsidRDefault="005B37C5" w:rsidP="00CB58EA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我的</w:t>
            </w:r>
            <w:r>
              <w:rPr>
                <w:sz w:val="21"/>
                <w:szCs w:val="21"/>
              </w:rPr>
              <w:t>—</w:t>
            </w:r>
            <w:r>
              <w:rPr>
                <w:rFonts w:hint="eastAsia"/>
                <w:sz w:val="21"/>
                <w:szCs w:val="21"/>
              </w:rPr>
              <w:t>考核管控，点击进入详情页面，该功能仅对教师可见。</w:t>
            </w:r>
          </w:p>
        </w:tc>
      </w:tr>
      <w:tr w:rsidR="00CB58EA" w14:paraId="531E232F" w14:textId="77777777" w:rsidTr="00CB58EA">
        <w:trPr>
          <w:gridAfter w:val="1"/>
          <w:wAfter w:w="44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D7ACFDA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1B84DCFA" w14:textId="40887123" w:rsidR="00CB58EA" w:rsidRPr="00F25095" w:rsidRDefault="005B37C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辅助老师针对考试管</w:t>
            </w:r>
            <w:proofErr w:type="gramStart"/>
            <w:r>
              <w:rPr>
                <w:rFonts w:hint="eastAsia"/>
                <w:sz w:val="21"/>
                <w:szCs w:val="21"/>
              </w:rPr>
              <w:t>控学生端</w:t>
            </w:r>
            <w:proofErr w:type="gramEnd"/>
            <w:r>
              <w:rPr>
                <w:rFonts w:hint="eastAsia"/>
                <w:sz w:val="21"/>
                <w:szCs w:val="21"/>
              </w:rPr>
              <w:t>对课程、消息两个模块的使用。</w:t>
            </w:r>
          </w:p>
        </w:tc>
      </w:tr>
      <w:tr w:rsidR="00CB58EA" w14:paraId="1F18EDF6" w14:textId="77777777" w:rsidTr="00CB58EA">
        <w:trPr>
          <w:gridAfter w:val="1"/>
          <w:wAfter w:w="44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6389D0A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04ED4FBE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CB58EA" w14:paraId="134E103D" w14:textId="77777777" w:rsidTr="00CB58EA">
        <w:trPr>
          <w:gridAfter w:val="1"/>
          <w:wAfter w:w="44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A6DCA37" w14:textId="77777777" w:rsidR="00CB58EA" w:rsidRPr="009D08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00F35D47" w14:textId="7EA5641E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14:paraId="623F63B3" w14:textId="77777777" w:rsidTr="00CB58EA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34D1A46B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699D5AF2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54B6F5B4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9FCDF3F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626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50D3A18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319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77A8C21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1852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35E8690" w14:textId="77777777" w:rsidR="00CB58EA" w:rsidRPr="00150480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C5CFB1B" w14:textId="77777777" w:rsidR="00CB58EA" w:rsidRPr="00F25095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61A2EE0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36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58508CB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603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BAEF6D0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CB58EA" w14:paraId="16F3391C" w14:textId="77777777" w:rsidTr="00CB58EA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34E0B793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tcBorders>
              <w:top w:val="dotted" w:sz="4" w:space="0" w:color="auto"/>
              <w:bottom w:val="dotted" w:sz="4" w:space="0" w:color="auto"/>
            </w:tcBorders>
          </w:tcPr>
          <w:p w14:paraId="2BEF4B4F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626" w:type="dxa"/>
            <w:tcBorders>
              <w:top w:val="dotted" w:sz="4" w:space="0" w:color="auto"/>
              <w:bottom w:val="dotted" w:sz="4" w:space="0" w:color="auto"/>
            </w:tcBorders>
          </w:tcPr>
          <w:p w14:paraId="1628E56D" w14:textId="6F6A40BB" w:rsidR="00CB58EA" w:rsidRPr="00F25095" w:rsidRDefault="006C61D8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展示内容</w:t>
            </w:r>
          </w:p>
        </w:tc>
        <w:tc>
          <w:tcPr>
            <w:tcW w:w="3194" w:type="dxa"/>
            <w:tcBorders>
              <w:top w:val="dotted" w:sz="4" w:space="0" w:color="auto"/>
              <w:bottom w:val="dotted" w:sz="4" w:space="0" w:color="auto"/>
            </w:tcBorders>
          </w:tcPr>
          <w:p w14:paraId="38CA4450" w14:textId="77777777" w:rsidR="00CB58EA" w:rsidRDefault="006C61D8" w:rsidP="005B37C5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图标；</w:t>
            </w:r>
          </w:p>
          <w:p w14:paraId="39F64444" w14:textId="4B780085" w:rsidR="006C61D8" w:rsidRPr="00F25095" w:rsidRDefault="006C61D8" w:rsidP="005B37C5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考核管控</w:t>
            </w:r>
          </w:p>
        </w:tc>
        <w:tc>
          <w:tcPr>
            <w:tcW w:w="1852" w:type="dxa"/>
            <w:tcBorders>
              <w:top w:val="dotted" w:sz="4" w:space="0" w:color="auto"/>
              <w:bottom w:val="dotted" w:sz="4" w:space="0" w:color="auto"/>
            </w:tcBorders>
          </w:tcPr>
          <w:p w14:paraId="37A5AAFD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14:paraId="699D6DEB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578ED18C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69" w:type="dxa"/>
            <w:tcBorders>
              <w:top w:val="dotted" w:sz="4" w:space="0" w:color="auto"/>
              <w:bottom w:val="dotted" w:sz="4" w:space="0" w:color="auto"/>
            </w:tcBorders>
          </w:tcPr>
          <w:p w14:paraId="1D09C765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60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B3337DF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14:paraId="18B3C196" w14:textId="77777777" w:rsidTr="00CB58EA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0BE2AB83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tcBorders>
              <w:top w:val="dotted" w:sz="4" w:space="0" w:color="auto"/>
              <w:bottom w:val="dotted" w:sz="4" w:space="0" w:color="auto"/>
            </w:tcBorders>
          </w:tcPr>
          <w:p w14:paraId="11DA66E2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626" w:type="dxa"/>
            <w:tcBorders>
              <w:top w:val="dotted" w:sz="4" w:space="0" w:color="auto"/>
              <w:bottom w:val="dotted" w:sz="4" w:space="0" w:color="auto"/>
            </w:tcBorders>
          </w:tcPr>
          <w:p w14:paraId="02A9989D" w14:textId="55B8C0D0" w:rsidR="00CB58EA" w:rsidRDefault="006C61D8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规则</w:t>
            </w:r>
          </w:p>
        </w:tc>
        <w:tc>
          <w:tcPr>
            <w:tcW w:w="3194" w:type="dxa"/>
            <w:tcBorders>
              <w:top w:val="dotted" w:sz="4" w:space="0" w:color="auto"/>
              <w:bottom w:val="dotted" w:sz="4" w:space="0" w:color="auto"/>
            </w:tcBorders>
          </w:tcPr>
          <w:p w14:paraId="0BAAA440" w14:textId="687AC505" w:rsidR="00CB58EA" w:rsidRPr="0005585E" w:rsidRDefault="006C61D8" w:rsidP="006C61D8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点击跳转详情页面</w:t>
            </w:r>
          </w:p>
        </w:tc>
        <w:tc>
          <w:tcPr>
            <w:tcW w:w="1852" w:type="dxa"/>
            <w:tcBorders>
              <w:top w:val="dotted" w:sz="4" w:space="0" w:color="auto"/>
              <w:bottom w:val="dotted" w:sz="4" w:space="0" w:color="auto"/>
            </w:tcBorders>
          </w:tcPr>
          <w:p w14:paraId="2C6BEDA3" w14:textId="48E538AB" w:rsidR="00CB58EA" w:rsidRPr="0005585E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14:paraId="43885D82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61780F27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69" w:type="dxa"/>
            <w:tcBorders>
              <w:top w:val="dotted" w:sz="4" w:space="0" w:color="auto"/>
              <w:bottom w:val="dotted" w:sz="4" w:space="0" w:color="auto"/>
            </w:tcBorders>
          </w:tcPr>
          <w:p w14:paraId="55EA3D95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60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64964FB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14:paraId="64046D8E" w14:textId="77777777" w:rsidTr="00CB58EA">
        <w:trPr>
          <w:gridAfter w:val="1"/>
          <w:wAfter w:w="44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F17C09A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4D44D0A0" w14:textId="210D0BA5" w:rsidR="00CB58EA" w:rsidRPr="00107513" w:rsidRDefault="006C61D8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C848885" wp14:editId="65704AA3">
                  <wp:extent cx="1839135" cy="3457575"/>
                  <wp:effectExtent l="0" t="0" r="889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217" cy="3493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58EA" w14:paraId="57194161" w14:textId="77777777" w:rsidTr="00CB58EA">
        <w:trPr>
          <w:gridAfter w:val="1"/>
          <w:wAfter w:w="44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8EBBBDA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269256D0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CB58EA" w14:paraId="4F2C8F49" w14:textId="77777777" w:rsidTr="00CB58EA">
        <w:trPr>
          <w:gridAfter w:val="1"/>
          <w:wAfter w:w="44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EEDFB94" w14:textId="77777777" w:rsidR="00CB58EA" w:rsidRPr="007A1A16" w:rsidRDefault="00CB58EA" w:rsidP="00CB58EA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0AD958B3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CB58EA" w14:paraId="57F9A99D" w14:textId="77777777" w:rsidTr="00CB58EA">
        <w:trPr>
          <w:gridAfter w:val="1"/>
          <w:wAfter w:w="44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B81CF90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3E04C4AB" w14:textId="7E9A18EC" w:rsidR="00CB58EA" w:rsidRPr="00F25095" w:rsidRDefault="006C61D8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CB58EA" w14:paraId="486DA5A5" w14:textId="77777777" w:rsidTr="00CB58EA">
        <w:trPr>
          <w:gridAfter w:val="1"/>
          <w:wAfter w:w="44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1FECCF8B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14:paraId="5AE2C35D" w14:textId="014CE92D" w:rsidR="00CB58EA" w:rsidRPr="00107513" w:rsidRDefault="006C61D8" w:rsidP="00CB58EA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31788322" w14:textId="713C9353" w:rsidR="00CB58EA" w:rsidRDefault="00E912BC" w:rsidP="00E912BC">
      <w:pPr>
        <w:pStyle w:val="4"/>
        <w:ind w:left="0"/>
      </w:pPr>
      <w:r>
        <w:rPr>
          <w:rFonts w:hint="eastAsia"/>
        </w:rPr>
        <w:lastRenderedPageBreak/>
        <w:t>考核管控页面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551"/>
        <w:gridCol w:w="1769"/>
        <w:gridCol w:w="14"/>
        <w:gridCol w:w="4596"/>
        <w:gridCol w:w="277"/>
        <w:gridCol w:w="22"/>
        <w:gridCol w:w="403"/>
        <w:gridCol w:w="22"/>
        <w:gridCol w:w="545"/>
        <w:gridCol w:w="22"/>
        <w:gridCol w:w="835"/>
        <w:gridCol w:w="244"/>
        <w:gridCol w:w="26"/>
      </w:tblGrid>
      <w:tr w:rsidR="00E912BC" w14:paraId="2ECDA1D9" w14:textId="77777777" w:rsidTr="00E83583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276FCC2" w14:textId="77777777" w:rsidR="00E912BC" w:rsidRPr="00F25095" w:rsidRDefault="00E912BC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13"/>
            <w:tcBorders>
              <w:top w:val="double" w:sz="6" w:space="0" w:color="auto"/>
              <w:bottom w:val="dotted" w:sz="4" w:space="0" w:color="auto"/>
            </w:tcBorders>
          </w:tcPr>
          <w:p w14:paraId="19CB7ED6" w14:textId="0EF06AAF" w:rsidR="00E912BC" w:rsidRPr="00F25095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</w:rPr>
              <w:t>考核管控详情页面</w:t>
            </w:r>
          </w:p>
        </w:tc>
      </w:tr>
      <w:tr w:rsidR="00E912BC" w14:paraId="182350EF" w14:textId="77777777" w:rsidTr="00E83583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1C6CDF6" w14:textId="77777777" w:rsidR="00E912BC" w:rsidRPr="00F25095" w:rsidRDefault="00E912BC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13"/>
            <w:tcBorders>
              <w:top w:val="double" w:sz="6" w:space="0" w:color="auto"/>
              <w:bottom w:val="dotted" w:sz="4" w:space="0" w:color="auto"/>
            </w:tcBorders>
          </w:tcPr>
          <w:p w14:paraId="62D81ED2" w14:textId="77777777" w:rsidR="00E912BC" w:rsidRPr="00F25095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E912BC" w14:paraId="6595CF5C" w14:textId="77777777" w:rsidTr="00E83583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DE490DB" w14:textId="77777777" w:rsidR="00E912BC" w:rsidRPr="00F25095" w:rsidRDefault="00E912BC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13"/>
            <w:tcBorders>
              <w:top w:val="double" w:sz="6" w:space="0" w:color="auto"/>
              <w:bottom w:val="dotted" w:sz="4" w:space="0" w:color="auto"/>
            </w:tcBorders>
          </w:tcPr>
          <w:p w14:paraId="6495E597" w14:textId="77777777" w:rsidR="00E912BC" w:rsidRPr="00F25095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E912BC" w14:paraId="3DD7C698" w14:textId="77777777" w:rsidTr="00E83583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F40DFC7" w14:textId="77777777" w:rsidR="00E912BC" w:rsidRPr="00F25095" w:rsidRDefault="00E912BC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13"/>
            <w:tcBorders>
              <w:top w:val="dotted" w:sz="4" w:space="0" w:color="auto"/>
              <w:bottom w:val="dotted" w:sz="4" w:space="0" w:color="auto"/>
            </w:tcBorders>
          </w:tcPr>
          <w:p w14:paraId="36D5A997" w14:textId="345C36F1" w:rsidR="00E912BC" w:rsidRPr="00F25095" w:rsidRDefault="00E912BC" w:rsidP="00E83583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我的-考核管控-详情页面，仅限教师账号可见，学生不可见，教师用户利用APP在系统中发布考核。</w:t>
            </w:r>
          </w:p>
        </w:tc>
      </w:tr>
      <w:tr w:rsidR="00E912BC" w14:paraId="1900B627" w14:textId="77777777" w:rsidTr="00E83583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9EA8CAA" w14:textId="77777777" w:rsidR="00E912BC" w:rsidRPr="00F25095" w:rsidRDefault="00E912BC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13"/>
            <w:tcBorders>
              <w:top w:val="dotted" w:sz="4" w:space="0" w:color="auto"/>
              <w:bottom w:val="dotted" w:sz="4" w:space="0" w:color="auto"/>
            </w:tcBorders>
          </w:tcPr>
          <w:p w14:paraId="56230842" w14:textId="361CF7EE" w:rsidR="00E912BC" w:rsidRPr="00F25095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辅助老师针对考试管</w:t>
            </w:r>
            <w:proofErr w:type="gramStart"/>
            <w:r>
              <w:rPr>
                <w:rFonts w:hint="eastAsia"/>
                <w:sz w:val="21"/>
                <w:szCs w:val="21"/>
              </w:rPr>
              <w:t>控学生端</w:t>
            </w:r>
            <w:proofErr w:type="gramEnd"/>
            <w:r>
              <w:rPr>
                <w:rFonts w:hint="eastAsia"/>
                <w:sz w:val="21"/>
                <w:szCs w:val="21"/>
              </w:rPr>
              <w:t>对课程、消息两个模块的使用。</w:t>
            </w:r>
          </w:p>
        </w:tc>
      </w:tr>
      <w:tr w:rsidR="00E912BC" w14:paraId="1AFB0CE3" w14:textId="77777777" w:rsidTr="00E83583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B58B867" w14:textId="77777777" w:rsidR="00E912BC" w:rsidRPr="00F25095" w:rsidRDefault="00E912BC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13"/>
            <w:tcBorders>
              <w:top w:val="dotted" w:sz="4" w:space="0" w:color="auto"/>
              <w:bottom w:val="dotted" w:sz="4" w:space="0" w:color="auto"/>
            </w:tcBorders>
          </w:tcPr>
          <w:p w14:paraId="25A73723" w14:textId="77777777" w:rsidR="00E912BC" w:rsidRPr="00F25095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E912BC" w14:paraId="24DDAB54" w14:textId="77777777" w:rsidTr="00E83583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C2A2BC5" w14:textId="77777777" w:rsidR="00E912BC" w:rsidRPr="009D0895" w:rsidRDefault="00E912BC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13"/>
            <w:tcBorders>
              <w:top w:val="dotted" w:sz="4" w:space="0" w:color="auto"/>
              <w:bottom w:val="dotted" w:sz="4" w:space="0" w:color="auto"/>
            </w:tcBorders>
          </w:tcPr>
          <w:p w14:paraId="68DDED18" w14:textId="77777777" w:rsidR="00E912BC" w:rsidRPr="00F25095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E912BC" w14:paraId="2C8CC7C5" w14:textId="77777777" w:rsidTr="007635B6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670287C9" w14:textId="77777777" w:rsidR="00E912BC" w:rsidRDefault="00E912BC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672014CA" w14:textId="77777777" w:rsidR="00E912BC" w:rsidRDefault="00E912BC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54CA835D" w14:textId="77777777" w:rsidR="00E912BC" w:rsidRPr="00F25095" w:rsidRDefault="00E912BC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5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81E7BE5" w14:textId="77777777" w:rsidR="00E912BC" w:rsidRPr="00F25095" w:rsidRDefault="00E912BC" w:rsidP="00E83583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783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483FCB9" w14:textId="77777777" w:rsidR="00E912BC" w:rsidRPr="00F25095" w:rsidRDefault="00E912BC" w:rsidP="00E83583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4596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6831ADA" w14:textId="77777777" w:rsidR="00E912BC" w:rsidRPr="00F25095" w:rsidRDefault="00E912BC" w:rsidP="00E83583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99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EA9E846" w14:textId="77777777" w:rsidR="00E912BC" w:rsidRPr="00150480" w:rsidRDefault="00E912BC" w:rsidP="00E83583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7409F6C" w14:textId="77777777" w:rsidR="00E912BC" w:rsidRPr="00F25095" w:rsidRDefault="00E912BC" w:rsidP="00E83583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530AB7B" w14:textId="77777777" w:rsidR="00E912BC" w:rsidRPr="00F25095" w:rsidRDefault="00E912BC" w:rsidP="00E83583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83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72F5ED4" w14:textId="77777777" w:rsidR="00E912BC" w:rsidRPr="00F25095" w:rsidRDefault="00E912BC" w:rsidP="00E83583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270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F55E05A" w14:textId="77777777" w:rsidR="00E912BC" w:rsidRPr="00F25095" w:rsidRDefault="00E912BC" w:rsidP="00E83583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E912BC" w14:paraId="7FAE8024" w14:textId="77777777" w:rsidTr="007635B6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2FD899B3" w14:textId="77777777" w:rsidR="00E912BC" w:rsidRPr="00F25095" w:rsidRDefault="00E912BC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51" w:type="dxa"/>
            <w:tcBorders>
              <w:top w:val="dotted" w:sz="4" w:space="0" w:color="auto"/>
              <w:bottom w:val="dotted" w:sz="4" w:space="0" w:color="auto"/>
            </w:tcBorders>
          </w:tcPr>
          <w:p w14:paraId="238D264B" w14:textId="77777777" w:rsidR="00E912BC" w:rsidRPr="00F25095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78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902E2E9" w14:textId="77777777" w:rsidR="00E912BC" w:rsidRPr="00F25095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4596" w:type="dxa"/>
            <w:tcBorders>
              <w:top w:val="dotted" w:sz="4" w:space="0" w:color="auto"/>
              <w:bottom w:val="dotted" w:sz="4" w:space="0" w:color="auto"/>
            </w:tcBorders>
          </w:tcPr>
          <w:p w14:paraId="7EC7F269" w14:textId="77777777" w:rsidR="00E912BC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返回按钮：点击返回上一页</w:t>
            </w:r>
          </w:p>
          <w:p w14:paraId="6FB4AF18" w14:textId="5C4EDE9A" w:rsidR="00E912BC" w:rsidRPr="00F25095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标题：考核</w:t>
            </w:r>
            <w:r w:rsidR="001B6C33">
              <w:rPr>
                <w:rFonts w:hint="eastAsia"/>
                <w:sz w:val="21"/>
                <w:szCs w:val="21"/>
              </w:rPr>
              <w:t>管控</w:t>
            </w:r>
          </w:p>
        </w:tc>
        <w:tc>
          <w:tcPr>
            <w:tcW w:w="299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1AE13B9" w14:textId="77777777" w:rsidR="00E912BC" w:rsidRPr="00F25095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E37582F" w14:textId="77777777" w:rsidR="00E912BC" w:rsidRPr="00F25095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C3EAA7C" w14:textId="77777777" w:rsidR="00E912BC" w:rsidRPr="00F25095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835" w:type="dxa"/>
            <w:tcBorders>
              <w:top w:val="dotted" w:sz="4" w:space="0" w:color="auto"/>
              <w:bottom w:val="dotted" w:sz="4" w:space="0" w:color="auto"/>
            </w:tcBorders>
          </w:tcPr>
          <w:p w14:paraId="0B1F5CB9" w14:textId="77777777" w:rsidR="00E912BC" w:rsidRPr="00F25095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70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D34DA7B" w14:textId="77777777" w:rsidR="00E912BC" w:rsidRPr="00F25095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E912BC" w14:paraId="6D1379FC" w14:textId="77777777" w:rsidTr="007635B6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6476CEA6" w14:textId="77777777" w:rsidR="00E912BC" w:rsidRPr="00F25095" w:rsidRDefault="00E912BC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7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CE2B3F6" w14:textId="77777777" w:rsidR="00E912BC" w:rsidRPr="00F25095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769" w:type="dxa"/>
            <w:tcBorders>
              <w:top w:val="dotted" w:sz="4" w:space="0" w:color="auto"/>
              <w:bottom w:val="dotted" w:sz="4" w:space="0" w:color="auto"/>
            </w:tcBorders>
          </w:tcPr>
          <w:p w14:paraId="601EAF4B" w14:textId="7224FCC6" w:rsidR="00E912BC" w:rsidRPr="00F25095" w:rsidRDefault="00C0374F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教师信息栏</w:t>
            </w:r>
          </w:p>
        </w:tc>
        <w:tc>
          <w:tcPr>
            <w:tcW w:w="4610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A33B53F" w14:textId="74D7BE75" w:rsidR="00E912BC" w:rsidRPr="00E0416F" w:rsidRDefault="00C0374F" w:rsidP="00C0374F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教师头像、教师名字、学校名称、系别；只做展示。</w:t>
            </w:r>
          </w:p>
        </w:tc>
        <w:tc>
          <w:tcPr>
            <w:tcW w:w="277" w:type="dxa"/>
            <w:tcBorders>
              <w:top w:val="dotted" w:sz="4" w:space="0" w:color="auto"/>
              <w:bottom w:val="dotted" w:sz="4" w:space="0" w:color="auto"/>
            </w:tcBorders>
          </w:tcPr>
          <w:p w14:paraId="037DB70E" w14:textId="77777777" w:rsidR="00E912BC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6CBD0248" w14:textId="2CA650FD" w:rsidR="00EA162A" w:rsidRPr="00F25095" w:rsidRDefault="00EA162A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A0D808A" w14:textId="77777777" w:rsidR="00E912BC" w:rsidRPr="00F25095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308F5B0" w14:textId="77777777" w:rsidR="00E912BC" w:rsidRPr="00F25095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85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9C64CAF" w14:textId="77777777" w:rsidR="00E912BC" w:rsidRPr="005A1B77" w:rsidRDefault="00E912BC" w:rsidP="00E83583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244" w:type="dxa"/>
            <w:tcBorders>
              <w:top w:val="dotted" w:sz="4" w:space="0" w:color="auto"/>
              <w:bottom w:val="dotted" w:sz="4" w:space="0" w:color="auto"/>
            </w:tcBorders>
          </w:tcPr>
          <w:p w14:paraId="7778B70E" w14:textId="77777777" w:rsidR="00E912BC" w:rsidRPr="00F25095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E912BC" w14:paraId="1F176AC0" w14:textId="77777777" w:rsidTr="007635B6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1F3BB9F3" w14:textId="77777777" w:rsidR="00E912BC" w:rsidRPr="00F25095" w:rsidRDefault="00E912BC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7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1596D6D" w14:textId="77777777" w:rsidR="00E912BC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769" w:type="dxa"/>
            <w:tcBorders>
              <w:top w:val="dotted" w:sz="4" w:space="0" w:color="auto"/>
              <w:bottom w:val="dotted" w:sz="4" w:space="0" w:color="auto"/>
            </w:tcBorders>
          </w:tcPr>
          <w:p w14:paraId="6EC7D9BE" w14:textId="0E4A57D1" w:rsidR="00E912BC" w:rsidRDefault="00C0374F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一键开启按钮</w:t>
            </w:r>
          </w:p>
        </w:tc>
        <w:tc>
          <w:tcPr>
            <w:tcW w:w="4610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CC529A2" w14:textId="5C89E5A4" w:rsidR="00E912BC" w:rsidRDefault="00C0374F" w:rsidP="00C0374F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点击【一键开启】，按钮文字变为“已成功开启”，</w:t>
            </w:r>
            <w:proofErr w:type="gramStart"/>
            <w:r>
              <w:rPr>
                <w:rFonts w:hint="eastAsia"/>
                <w:sz w:val="21"/>
                <w:szCs w:val="21"/>
              </w:rPr>
              <w:t>同时弹窗提示</w:t>
            </w:r>
            <w:proofErr w:type="gramEnd"/>
            <w:r>
              <w:rPr>
                <w:rFonts w:hint="eastAsia"/>
                <w:sz w:val="21"/>
                <w:szCs w:val="21"/>
              </w:rPr>
              <w:t>：您已成功开启学生被暂停使用的功能</w:t>
            </w:r>
            <w:r w:rsidR="00FD3B06">
              <w:rPr>
                <w:rFonts w:hint="eastAsia"/>
                <w:sz w:val="21"/>
                <w:szCs w:val="21"/>
              </w:rPr>
              <w:t>，</w:t>
            </w:r>
            <w:proofErr w:type="gramStart"/>
            <w:r w:rsidR="00FD3B06">
              <w:rPr>
                <w:rFonts w:hint="eastAsia"/>
                <w:sz w:val="21"/>
                <w:szCs w:val="21"/>
              </w:rPr>
              <w:t>弹窗展示</w:t>
            </w:r>
            <w:proofErr w:type="gramEnd"/>
            <w:r w:rsidR="00FD3B06">
              <w:rPr>
                <w:rFonts w:hint="eastAsia"/>
                <w:sz w:val="21"/>
                <w:szCs w:val="21"/>
              </w:rPr>
              <w:t>1</w:t>
            </w:r>
            <w:r w:rsidR="00FD3B06">
              <w:rPr>
                <w:sz w:val="21"/>
                <w:szCs w:val="21"/>
              </w:rPr>
              <w:t>.5</w:t>
            </w:r>
            <w:r w:rsidR="00FD3B06">
              <w:rPr>
                <w:rFonts w:hint="eastAsia"/>
                <w:sz w:val="21"/>
                <w:szCs w:val="21"/>
              </w:rPr>
              <w:t>秒自动关闭。</w:t>
            </w:r>
            <w:r w:rsidR="00094542">
              <w:rPr>
                <w:rFonts w:hint="eastAsia"/>
                <w:sz w:val="21"/>
                <w:szCs w:val="21"/>
              </w:rPr>
              <w:t>不在考核时间内时，按钮灰显点击无效。</w:t>
            </w:r>
          </w:p>
        </w:tc>
        <w:tc>
          <w:tcPr>
            <w:tcW w:w="277" w:type="dxa"/>
            <w:tcBorders>
              <w:top w:val="dotted" w:sz="4" w:space="0" w:color="auto"/>
              <w:bottom w:val="dotted" w:sz="4" w:space="0" w:color="auto"/>
            </w:tcBorders>
          </w:tcPr>
          <w:p w14:paraId="02DAE480" w14:textId="77777777" w:rsidR="00E912BC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27CC244" w14:textId="77777777" w:rsidR="00E912BC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7357449" w14:textId="77777777" w:rsidR="00E912BC" w:rsidRPr="00F25095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85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8BAED3C" w14:textId="77777777" w:rsidR="00E912BC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44" w:type="dxa"/>
            <w:tcBorders>
              <w:top w:val="dotted" w:sz="4" w:space="0" w:color="auto"/>
              <w:bottom w:val="dotted" w:sz="4" w:space="0" w:color="auto"/>
            </w:tcBorders>
          </w:tcPr>
          <w:p w14:paraId="462BF309" w14:textId="77777777" w:rsidR="00E912BC" w:rsidRPr="00F25095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FD3B06" w14:paraId="3CD0095E" w14:textId="77777777" w:rsidTr="007635B6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369EA9C0" w14:textId="77777777" w:rsidR="00FD3B06" w:rsidRPr="00F25095" w:rsidRDefault="00FD3B06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7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FE30556" w14:textId="726F9FB2" w:rsidR="00FD3B06" w:rsidRDefault="00FD3B06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769" w:type="dxa"/>
            <w:tcBorders>
              <w:top w:val="dotted" w:sz="4" w:space="0" w:color="auto"/>
              <w:bottom w:val="dotted" w:sz="4" w:space="0" w:color="auto"/>
            </w:tcBorders>
          </w:tcPr>
          <w:p w14:paraId="4350A53C" w14:textId="3F6DCD74" w:rsidR="00FD3B06" w:rsidRDefault="00FD3B06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已成功开启状态的按钮</w:t>
            </w:r>
          </w:p>
        </w:tc>
        <w:tc>
          <w:tcPr>
            <w:tcW w:w="4610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B79CA61" w14:textId="10C98407" w:rsidR="00FD3B06" w:rsidRDefault="00FD3B06" w:rsidP="00C0374F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</w:t>
            </w:r>
            <w:proofErr w:type="gramStart"/>
            <w:r>
              <w:rPr>
                <w:rFonts w:hint="eastAsia"/>
                <w:sz w:val="21"/>
                <w:szCs w:val="21"/>
              </w:rPr>
              <w:t>按钮弹窗提示</w:t>
            </w:r>
            <w:proofErr w:type="gramEnd"/>
            <w:r>
              <w:rPr>
                <w:rFonts w:hint="eastAsia"/>
                <w:sz w:val="21"/>
                <w:szCs w:val="21"/>
              </w:rPr>
              <w:t>：确定暂停学生消息和课程功能的使用吗？</w:t>
            </w:r>
          </w:p>
          <w:p w14:paraId="07DFC558" w14:textId="3D262A99" w:rsidR="00FD3B06" w:rsidRDefault="00FD3B06" w:rsidP="00C0374F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点击X，关闭弹窗，点击确定，按钮状态变回一键开启，</w:t>
            </w:r>
            <w:proofErr w:type="gramStart"/>
            <w:r>
              <w:rPr>
                <w:rFonts w:hint="eastAsia"/>
                <w:sz w:val="21"/>
                <w:szCs w:val="21"/>
              </w:rPr>
              <w:t>同时弹窗提示</w:t>
            </w:r>
            <w:proofErr w:type="gramEnd"/>
            <w:r>
              <w:rPr>
                <w:rFonts w:hint="eastAsia"/>
                <w:sz w:val="21"/>
                <w:szCs w:val="21"/>
              </w:rPr>
              <w:t>：关闭成功。</w:t>
            </w:r>
          </w:p>
        </w:tc>
        <w:tc>
          <w:tcPr>
            <w:tcW w:w="277" w:type="dxa"/>
            <w:tcBorders>
              <w:top w:val="dotted" w:sz="4" w:space="0" w:color="auto"/>
              <w:bottom w:val="dotted" w:sz="4" w:space="0" w:color="auto"/>
            </w:tcBorders>
          </w:tcPr>
          <w:p w14:paraId="2EA26C94" w14:textId="77777777" w:rsidR="00FD3B06" w:rsidRDefault="00FD3B06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82C38AB" w14:textId="77777777" w:rsidR="00FD3B06" w:rsidRDefault="00FD3B06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386B5DD" w14:textId="77777777" w:rsidR="00FD3B06" w:rsidRPr="00F25095" w:rsidRDefault="00FD3B06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85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1FBAC8A" w14:textId="77777777" w:rsidR="00FD3B06" w:rsidRDefault="00FD3B06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44" w:type="dxa"/>
            <w:tcBorders>
              <w:top w:val="dotted" w:sz="4" w:space="0" w:color="auto"/>
              <w:bottom w:val="dotted" w:sz="4" w:space="0" w:color="auto"/>
            </w:tcBorders>
          </w:tcPr>
          <w:p w14:paraId="4F16E806" w14:textId="77777777" w:rsidR="00FD3B06" w:rsidRPr="00F25095" w:rsidRDefault="00FD3B06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E912BC" w14:paraId="41681C5B" w14:textId="77777777" w:rsidTr="007635B6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6067105B" w14:textId="77777777" w:rsidR="00E912BC" w:rsidRPr="00F25095" w:rsidRDefault="00E912BC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7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CEB4D45" w14:textId="404E7C26" w:rsidR="00E912BC" w:rsidRDefault="00FD3B06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5</w:t>
            </w:r>
          </w:p>
        </w:tc>
        <w:tc>
          <w:tcPr>
            <w:tcW w:w="1769" w:type="dxa"/>
            <w:tcBorders>
              <w:top w:val="dotted" w:sz="4" w:space="0" w:color="auto"/>
              <w:bottom w:val="dotted" w:sz="4" w:space="0" w:color="auto"/>
            </w:tcBorders>
          </w:tcPr>
          <w:p w14:paraId="19CBCCDE" w14:textId="77777777" w:rsidR="00C0374F" w:rsidRDefault="00C0374F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提示文字</w:t>
            </w:r>
          </w:p>
          <w:p w14:paraId="1A004495" w14:textId="6F5B39F8" w:rsidR="00E912BC" w:rsidRDefault="00C0374F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（按钮上方）</w:t>
            </w:r>
          </w:p>
        </w:tc>
        <w:tc>
          <w:tcPr>
            <w:tcW w:w="4610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4EBDCFB" w14:textId="4D2B2F82" w:rsidR="00E912BC" w:rsidRDefault="00FD3B06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手动开启学生消息和课程功能的使用</w:t>
            </w:r>
          </w:p>
        </w:tc>
        <w:tc>
          <w:tcPr>
            <w:tcW w:w="277" w:type="dxa"/>
            <w:tcBorders>
              <w:top w:val="dotted" w:sz="4" w:space="0" w:color="auto"/>
              <w:bottom w:val="dotted" w:sz="4" w:space="0" w:color="auto"/>
            </w:tcBorders>
          </w:tcPr>
          <w:p w14:paraId="67893F34" w14:textId="77777777" w:rsidR="00E912BC" w:rsidRPr="00F25095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74AACAC" w14:textId="77777777" w:rsidR="00E912BC" w:rsidRPr="00F25095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6CF02DA" w14:textId="77777777" w:rsidR="00E912BC" w:rsidRPr="00F25095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85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EAD19CB" w14:textId="77777777" w:rsidR="00E912BC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44" w:type="dxa"/>
            <w:tcBorders>
              <w:top w:val="dotted" w:sz="4" w:space="0" w:color="auto"/>
              <w:bottom w:val="dotted" w:sz="4" w:space="0" w:color="auto"/>
            </w:tcBorders>
          </w:tcPr>
          <w:p w14:paraId="01C36E38" w14:textId="77777777" w:rsidR="00E912BC" w:rsidRPr="00F25095" w:rsidRDefault="00E912BC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0374F" w14:paraId="156A2CFD" w14:textId="77777777" w:rsidTr="007635B6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5D86DA15" w14:textId="77777777" w:rsidR="00C0374F" w:rsidRPr="00F25095" w:rsidRDefault="00C0374F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7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969318C" w14:textId="2655F39B" w:rsidR="00C0374F" w:rsidRDefault="00FD3B06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6</w:t>
            </w:r>
          </w:p>
        </w:tc>
        <w:tc>
          <w:tcPr>
            <w:tcW w:w="1769" w:type="dxa"/>
            <w:tcBorders>
              <w:top w:val="dotted" w:sz="4" w:space="0" w:color="auto"/>
              <w:bottom w:val="dotted" w:sz="4" w:space="0" w:color="auto"/>
            </w:tcBorders>
          </w:tcPr>
          <w:p w14:paraId="12802F70" w14:textId="77777777" w:rsidR="00C0374F" w:rsidRDefault="00C0374F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提示文字</w:t>
            </w:r>
          </w:p>
          <w:p w14:paraId="739E7A22" w14:textId="0904A6D0" w:rsidR="00C0374F" w:rsidRDefault="00C0374F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（按钮下方）</w:t>
            </w:r>
          </w:p>
        </w:tc>
        <w:tc>
          <w:tcPr>
            <w:tcW w:w="4610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1C065FC" w14:textId="02E8C0B2" w:rsidR="00FD3B06" w:rsidRDefault="00EA162A" w:rsidP="00EA162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为保证考试的公平性，考试时间范围内，正在考试的同学将被暂停使用消息、课程功能直至考试结束，如所有同学均已提前交卷，您可点击一键开启，开启同学们被暂停使用的功能</w:t>
            </w:r>
          </w:p>
        </w:tc>
        <w:tc>
          <w:tcPr>
            <w:tcW w:w="277" w:type="dxa"/>
            <w:tcBorders>
              <w:top w:val="dotted" w:sz="4" w:space="0" w:color="auto"/>
              <w:bottom w:val="dotted" w:sz="4" w:space="0" w:color="auto"/>
            </w:tcBorders>
          </w:tcPr>
          <w:p w14:paraId="6D15434B" w14:textId="77777777" w:rsidR="00C0374F" w:rsidRPr="00F25095" w:rsidRDefault="00C0374F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3C390C6" w14:textId="77777777" w:rsidR="00C0374F" w:rsidRPr="00F25095" w:rsidRDefault="00C0374F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095F7EF" w14:textId="77777777" w:rsidR="00C0374F" w:rsidRPr="00F25095" w:rsidRDefault="00C0374F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85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4557D43" w14:textId="77777777" w:rsidR="00C0374F" w:rsidRDefault="00C0374F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44" w:type="dxa"/>
            <w:tcBorders>
              <w:top w:val="dotted" w:sz="4" w:space="0" w:color="auto"/>
              <w:bottom w:val="dotted" w:sz="4" w:space="0" w:color="auto"/>
            </w:tcBorders>
          </w:tcPr>
          <w:p w14:paraId="0EB373B2" w14:textId="77777777" w:rsidR="00C0374F" w:rsidRPr="00F25095" w:rsidRDefault="00C0374F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EA162A" w14:paraId="45B8B305" w14:textId="77777777" w:rsidTr="007635B6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3668FFB2" w14:textId="77777777" w:rsidR="00EA162A" w:rsidRPr="00F25095" w:rsidRDefault="00EA162A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7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526212F" w14:textId="2226A6E3" w:rsidR="00EA162A" w:rsidRDefault="00EA162A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769" w:type="dxa"/>
            <w:tcBorders>
              <w:top w:val="dotted" w:sz="4" w:space="0" w:color="auto"/>
              <w:bottom w:val="dotted" w:sz="4" w:space="0" w:color="auto"/>
            </w:tcBorders>
          </w:tcPr>
          <w:p w14:paraId="52D3F9E4" w14:textId="0897F7A0" w:rsidR="00EA162A" w:rsidRDefault="00EA162A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proofErr w:type="gramStart"/>
            <w:r>
              <w:rPr>
                <w:rFonts w:hint="eastAsia"/>
                <w:sz w:val="21"/>
                <w:szCs w:val="21"/>
              </w:rPr>
              <w:t>弹窗提示</w:t>
            </w:r>
            <w:proofErr w:type="gramEnd"/>
            <w:r>
              <w:rPr>
                <w:rFonts w:hint="eastAsia"/>
                <w:sz w:val="21"/>
                <w:szCs w:val="21"/>
              </w:rPr>
              <w:t>内容</w:t>
            </w:r>
          </w:p>
        </w:tc>
        <w:tc>
          <w:tcPr>
            <w:tcW w:w="4610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84C8BE8" w14:textId="77777777" w:rsidR="00EA162A" w:rsidRDefault="00EA162A" w:rsidP="00EA162A">
            <w:pPr>
              <w:pStyle w:val="ae"/>
              <w:numPr>
                <w:ilvl w:val="0"/>
                <w:numId w:val="46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您已成功开启学生被展厅使用的功能；</w:t>
            </w:r>
          </w:p>
          <w:p w14:paraId="6BA00272" w14:textId="07410C4B" w:rsidR="00EA162A" w:rsidRDefault="00EA162A" w:rsidP="00EA162A">
            <w:pPr>
              <w:pStyle w:val="ae"/>
              <w:numPr>
                <w:ilvl w:val="0"/>
                <w:numId w:val="46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确定暂停学生消息和课程功能的使用吗？</w:t>
            </w:r>
          </w:p>
          <w:p w14:paraId="2926765F" w14:textId="4E035C6A" w:rsidR="00EA162A" w:rsidRPr="00EA162A" w:rsidRDefault="00EA162A" w:rsidP="00EA162A">
            <w:pPr>
              <w:pStyle w:val="ae"/>
              <w:numPr>
                <w:ilvl w:val="0"/>
                <w:numId w:val="46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关闭成功</w:t>
            </w:r>
          </w:p>
        </w:tc>
        <w:tc>
          <w:tcPr>
            <w:tcW w:w="277" w:type="dxa"/>
            <w:tcBorders>
              <w:top w:val="dotted" w:sz="4" w:space="0" w:color="auto"/>
              <w:bottom w:val="dotted" w:sz="4" w:space="0" w:color="auto"/>
            </w:tcBorders>
          </w:tcPr>
          <w:p w14:paraId="4397EC7C" w14:textId="77777777" w:rsidR="00EA162A" w:rsidRPr="00F25095" w:rsidRDefault="00EA162A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6581FF3" w14:textId="77777777" w:rsidR="00EA162A" w:rsidRPr="00F25095" w:rsidRDefault="00EA162A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DCE6B04" w14:textId="77777777" w:rsidR="00EA162A" w:rsidRPr="00F25095" w:rsidRDefault="00EA162A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85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2EC6C12" w14:textId="77777777" w:rsidR="00EA162A" w:rsidRDefault="00EA162A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44" w:type="dxa"/>
            <w:tcBorders>
              <w:top w:val="dotted" w:sz="4" w:space="0" w:color="auto"/>
              <w:bottom w:val="dotted" w:sz="4" w:space="0" w:color="auto"/>
            </w:tcBorders>
          </w:tcPr>
          <w:p w14:paraId="62FAAC81" w14:textId="77777777" w:rsidR="00EA162A" w:rsidRPr="00F25095" w:rsidRDefault="00EA162A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EA162A" w14:paraId="76C2CDBE" w14:textId="77777777" w:rsidTr="007635B6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5AA5F330" w14:textId="77777777" w:rsidR="00EA162A" w:rsidRPr="00F25095" w:rsidRDefault="00EA162A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7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B6F5E1E" w14:textId="3FDD2A22" w:rsidR="00EA162A" w:rsidRDefault="00EA162A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8</w:t>
            </w:r>
          </w:p>
        </w:tc>
        <w:tc>
          <w:tcPr>
            <w:tcW w:w="1769" w:type="dxa"/>
            <w:tcBorders>
              <w:top w:val="dotted" w:sz="4" w:space="0" w:color="auto"/>
              <w:bottom w:val="dotted" w:sz="4" w:space="0" w:color="auto"/>
            </w:tcBorders>
          </w:tcPr>
          <w:p w14:paraId="6A7A6B07" w14:textId="57922D25" w:rsidR="00EA162A" w:rsidRPr="00EA162A" w:rsidRDefault="00EA162A" w:rsidP="00E83583">
            <w:pPr>
              <w:pStyle w:val="ae"/>
              <w:ind w:firstLineChars="0" w:firstLine="0"/>
              <w:rPr>
                <w:b/>
                <w:sz w:val="21"/>
                <w:szCs w:val="21"/>
              </w:rPr>
            </w:pPr>
            <w:r w:rsidRPr="00525E60">
              <w:rPr>
                <w:rFonts w:hint="eastAsia"/>
                <w:b/>
                <w:color w:val="404040" w:themeColor="text1" w:themeTint="BF"/>
                <w:sz w:val="21"/>
                <w:szCs w:val="21"/>
              </w:rPr>
              <w:t>备注</w:t>
            </w:r>
          </w:p>
        </w:tc>
        <w:tc>
          <w:tcPr>
            <w:tcW w:w="4610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568EC57" w14:textId="07C0E269" w:rsidR="00EA162A" w:rsidRDefault="00EA162A" w:rsidP="00EA162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考试时间内，教师未开启一键开启按钮前，</w:t>
            </w:r>
            <w:r w:rsidRPr="00B44900">
              <w:rPr>
                <w:rFonts w:hint="eastAsia"/>
                <w:color w:val="404040" w:themeColor="text1" w:themeTint="BF"/>
                <w:sz w:val="21"/>
                <w:szCs w:val="21"/>
              </w:rPr>
              <w:t>学生</w:t>
            </w:r>
            <w:proofErr w:type="gramStart"/>
            <w:r w:rsidRPr="00B44900">
              <w:rPr>
                <w:rFonts w:hint="eastAsia"/>
                <w:color w:val="404040" w:themeColor="text1" w:themeTint="BF"/>
                <w:sz w:val="21"/>
                <w:szCs w:val="21"/>
              </w:rPr>
              <w:t>端</w:t>
            </w:r>
            <w:r w:rsidR="00B44900" w:rsidRPr="00B44900">
              <w:rPr>
                <w:rFonts w:hint="eastAsia"/>
                <w:color w:val="404040" w:themeColor="text1" w:themeTint="BF"/>
                <w:sz w:val="21"/>
                <w:szCs w:val="21"/>
              </w:rPr>
              <w:t>屏保</w:t>
            </w:r>
            <w:r w:rsidR="00AA04C6">
              <w:rPr>
                <w:rFonts w:hint="eastAsia"/>
                <w:sz w:val="21"/>
                <w:szCs w:val="21"/>
              </w:rPr>
              <w:t>页面</w:t>
            </w:r>
            <w:proofErr w:type="gramEnd"/>
            <w:r>
              <w:rPr>
                <w:rFonts w:hint="eastAsia"/>
                <w:sz w:val="21"/>
                <w:szCs w:val="21"/>
              </w:rPr>
              <w:t>提示：考试时间内，暂停使用，考试结束后，或老师开启使用后，即可使用。</w:t>
            </w:r>
          </w:p>
        </w:tc>
        <w:tc>
          <w:tcPr>
            <w:tcW w:w="277" w:type="dxa"/>
            <w:tcBorders>
              <w:top w:val="dotted" w:sz="4" w:space="0" w:color="auto"/>
              <w:bottom w:val="dotted" w:sz="4" w:space="0" w:color="auto"/>
            </w:tcBorders>
          </w:tcPr>
          <w:p w14:paraId="553FCF06" w14:textId="77777777" w:rsidR="00EA162A" w:rsidRPr="00F25095" w:rsidRDefault="00EA162A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BF5F81E" w14:textId="77777777" w:rsidR="00EA162A" w:rsidRPr="00F25095" w:rsidRDefault="00EA162A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63C4FB1" w14:textId="77777777" w:rsidR="00EA162A" w:rsidRPr="00F25095" w:rsidRDefault="00EA162A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85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2CA2D5E" w14:textId="77777777" w:rsidR="00EA162A" w:rsidRDefault="00EA162A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44" w:type="dxa"/>
            <w:tcBorders>
              <w:top w:val="dotted" w:sz="4" w:space="0" w:color="auto"/>
              <w:bottom w:val="dotted" w:sz="4" w:space="0" w:color="auto"/>
            </w:tcBorders>
          </w:tcPr>
          <w:p w14:paraId="213B3090" w14:textId="77777777" w:rsidR="00EA162A" w:rsidRPr="00F25095" w:rsidRDefault="00EA162A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E912BC" w14:paraId="275ED056" w14:textId="77777777" w:rsidTr="00E83583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214A9E0" w14:textId="77777777" w:rsidR="00E912BC" w:rsidRPr="00F25095" w:rsidRDefault="00E912BC" w:rsidP="00E83583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lastRenderedPageBreak/>
              <w:t>布局图/说明</w:t>
            </w:r>
          </w:p>
        </w:tc>
        <w:tc>
          <w:tcPr>
            <w:tcW w:w="9322" w:type="dxa"/>
            <w:gridSpan w:val="13"/>
            <w:tcBorders>
              <w:top w:val="dotted" w:sz="4" w:space="0" w:color="auto"/>
              <w:bottom w:val="dotted" w:sz="4" w:space="0" w:color="auto"/>
            </w:tcBorders>
          </w:tcPr>
          <w:p w14:paraId="7DC5C68B" w14:textId="184630BB" w:rsidR="00E912BC" w:rsidRPr="00E11992" w:rsidRDefault="00D56488" w:rsidP="00E83583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anchor distT="0" distB="0" distL="114300" distR="114300" simplePos="0" relativeHeight="251688960" behindDoc="1" locked="0" layoutInCell="1" allowOverlap="1" wp14:anchorId="63CFFCB4" wp14:editId="0941E774">
                  <wp:simplePos x="0" y="0"/>
                  <wp:positionH relativeFrom="column">
                    <wp:posOffset>16510</wp:posOffset>
                  </wp:positionH>
                  <wp:positionV relativeFrom="paragraph">
                    <wp:posOffset>3788410</wp:posOffset>
                  </wp:positionV>
                  <wp:extent cx="1956435" cy="3876675"/>
                  <wp:effectExtent l="0" t="0" r="5715" b="9525"/>
                  <wp:wrapTight wrapText="bothSides">
                    <wp:wrapPolygon edited="0">
                      <wp:start x="0" y="0"/>
                      <wp:lineTo x="0" y="21547"/>
                      <wp:lineTo x="21453" y="21547"/>
                      <wp:lineTo x="21453" y="0"/>
                      <wp:lineTo x="0" y="0"/>
                    </wp:wrapPolygon>
                  </wp:wrapTight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6435" cy="3876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7B6C">
              <w:rPr>
                <w:noProof/>
              </w:rPr>
              <w:drawing>
                <wp:anchor distT="0" distB="0" distL="114300" distR="114300" simplePos="0" relativeHeight="251687936" behindDoc="1" locked="0" layoutInCell="1" allowOverlap="1" wp14:anchorId="2537E7B5" wp14:editId="1143AF89">
                  <wp:simplePos x="0" y="0"/>
                  <wp:positionH relativeFrom="column">
                    <wp:posOffset>3054985</wp:posOffset>
                  </wp:positionH>
                  <wp:positionV relativeFrom="paragraph">
                    <wp:posOffset>0</wp:posOffset>
                  </wp:positionV>
                  <wp:extent cx="2066925" cy="3670300"/>
                  <wp:effectExtent l="0" t="0" r="9525" b="6350"/>
                  <wp:wrapTight wrapText="bothSides">
                    <wp:wrapPolygon edited="0">
                      <wp:start x="0" y="0"/>
                      <wp:lineTo x="0" y="21525"/>
                      <wp:lineTo x="21500" y="21525"/>
                      <wp:lineTo x="21500" y="0"/>
                      <wp:lineTo x="0" y="0"/>
                    </wp:wrapPolygon>
                  </wp:wrapTight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3670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5A7B6C">
              <w:rPr>
                <w:noProof/>
              </w:rPr>
              <w:drawing>
                <wp:anchor distT="0" distB="0" distL="114300" distR="114300" simplePos="0" relativeHeight="251686912" behindDoc="1" locked="0" layoutInCell="1" allowOverlap="1" wp14:anchorId="5942E476" wp14:editId="4D72C8C7">
                  <wp:simplePos x="0" y="0"/>
                  <wp:positionH relativeFrom="column">
                    <wp:posOffset>54610</wp:posOffset>
                  </wp:positionH>
                  <wp:positionV relativeFrom="paragraph">
                    <wp:posOffset>54610</wp:posOffset>
                  </wp:positionV>
                  <wp:extent cx="1943100" cy="3636010"/>
                  <wp:effectExtent l="0" t="0" r="0" b="2540"/>
                  <wp:wrapTight wrapText="bothSides">
                    <wp:wrapPolygon edited="0">
                      <wp:start x="0" y="0"/>
                      <wp:lineTo x="0" y="21502"/>
                      <wp:lineTo x="21388" y="21502"/>
                      <wp:lineTo x="21388" y="0"/>
                      <wp:lineTo x="0" y="0"/>
                    </wp:wrapPolygon>
                  </wp:wrapTight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3636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912BC" w14:paraId="47334FE4" w14:textId="77777777" w:rsidTr="00E83583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B6B473C" w14:textId="77777777" w:rsidR="00E912BC" w:rsidRPr="00F25095" w:rsidRDefault="00E912BC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13"/>
            <w:tcBorders>
              <w:top w:val="dotted" w:sz="4" w:space="0" w:color="auto"/>
              <w:bottom w:val="dotted" w:sz="4" w:space="0" w:color="auto"/>
            </w:tcBorders>
          </w:tcPr>
          <w:p w14:paraId="5D98BA63" w14:textId="78670F40" w:rsidR="00E912BC" w:rsidRPr="00F25095" w:rsidRDefault="00E912BC" w:rsidP="00E83583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E912BC" w14:paraId="166B5ABF" w14:textId="77777777" w:rsidTr="00E83583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68CB533" w14:textId="77777777" w:rsidR="00E912BC" w:rsidRPr="007A1A16" w:rsidRDefault="00E912BC" w:rsidP="00E83583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13"/>
            <w:tcBorders>
              <w:top w:val="dotted" w:sz="4" w:space="0" w:color="auto"/>
              <w:bottom w:val="dotted" w:sz="4" w:space="0" w:color="auto"/>
            </w:tcBorders>
          </w:tcPr>
          <w:p w14:paraId="2F101110" w14:textId="033D4C74" w:rsidR="00E912BC" w:rsidRPr="00F25095" w:rsidRDefault="00E912BC" w:rsidP="00E83583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E912BC" w14:paraId="008EF268" w14:textId="77777777" w:rsidTr="00E83583">
        <w:trPr>
          <w:gridAfter w:val="1"/>
          <w:wAfter w:w="26" w:type="dxa"/>
          <w:trHeight w:val="308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F851340" w14:textId="77777777" w:rsidR="00E912BC" w:rsidRPr="00F25095" w:rsidRDefault="00E912BC" w:rsidP="00E83583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13"/>
            <w:tcBorders>
              <w:top w:val="dotted" w:sz="4" w:space="0" w:color="auto"/>
              <w:bottom w:val="dotted" w:sz="4" w:space="0" w:color="auto"/>
            </w:tcBorders>
          </w:tcPr>
          <w:p w14:paraId="1F404B21" w14:textId="4DE9F214" w:rsidR="00E912BC" w:rsidRPr="00F25095" w:rsidRDefault="00E912BC" w:rsidP="00E83583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E912BC" w14:paraId="42FBFB24" w14:textId="77777777" w:rsidTr="00E83583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06F622DA" w14:textId="77777777" w:rsidR="00E912BC" w:rsidRPr="00F25095" w:rsidRDefault="00E912BC" w:rsidP="00E83583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13"/>
            <w:tcBorders>
              <w:top w:val="dotted" w:sz="4" w:space="0" w:color="auto"/>
              <w:bottom w:val="double" w:sz="6" w:space="0" w:color="auto"/>
            </w:tcBorders>
          </w:tcPr>
          <w:p w14:paraId="2BA3B8F9" w14:textId="77777777" w:rsidR="00E912BC" w:rsidRPr="00213BD7" w:rsidRDefault="00E912BC" w:rsidP="00E83583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57DE6BA1" w14:textId="77777777" w:rsidR="00E912BC" w:rsidRDefault="00E912BC" w:rsidP="00E912BC">
      <w:pPr>
        <w:ind w:firstLine="440"/>
      </w:pPr>
    </w:p>
    <w:p w14:paraId="7D8D2F1E" w14:textId="563628FE" w:rsidR="00CB58EA" w:rsidRDefault="00E40D07" w:rsidP="00B85BEA">
      <w:pPr>
        <w:pStyle w:val="3"/>
        <w:ind w:left="0"/>
      </w:pPr>
      <w:r>
        <w:rPr>
          <w:rFonts w:hint="eastAsia"/>
        </w:rPr>
        <w:lastRenderedPageBreak/>
        <w:t>成绩查询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686"/>
        <w:gridCol w:w="22"/>
        <w:gridCol w:w="1612"/>
        <w:gridCol w:w="14"/>
        <w:gridCol w:w="3172"/>
        <w:gridCol w:w="22"/>
        <w:gridCol w:w="2104"/>
        <w:gridCol w:w="22"/>
        <w:gridCol w:w="262"/>
        <w:gridCol w:w="22"/>
        <w:gridCol w:w="403"/>
        <w:gridCol w:w="22"/>
        <w:gridCol w:w="342"/>
        <w:gridCol w:w="18"/>
        <w:gridCol w:w="577"/>
        <w:gridCol w:w="26"/>
      </w:tblGrid>
      <w:tr w:rsidR="00CB58EA" w14:paraId="37EC0C53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C558BBC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16"/>
            <w:tcBorders>
              <w:top w:val="double" w:sz="6" w:space="0" w:color="auto"/>
              <w:bottom w:val="dotted" w:sz="4" w:space="0" w:color="auto"/>
            </w:tcBorders>
          </w:tcPr>
          <w:p w14:paraId="68DE6C42" w14:textId="425EE92C" w:rsidR="00CB58EA" w:rsidRPr="00F25095" w:rsidRDefault="00CB1D1F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我的</w:t>
            </w:r>
            <w:r>
              <w:rPr>
                <w:sz w:val="21"/>
                <w:szCs w:val="21"/>
              </w:rPr>
              <w:t>—</w:t>
            </w:r>
            <w:r w:rsidR="00E40D07">
              <w:rPr>
                <w:rFonts w:hint="eastAsia"/>
                <w:sz w:val="21"/>
                <w:szCs w:val="21"/>
              </w:rPr>
              <w:t>成绩查询栏</w:t>
            </w:r>
          </w:p>
        </w:tc>
      </w:tr>
      <w:tr w:rsidR="00CB58EA" w14:paraId="2AD8C6C4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5A198A7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16"/>
            <w:tcBorders>
              <w:top w:val="double" w:sz="6" w:space="0" w:color="auto"/>
              <w:bottom w:val="dotted" w:sz="4" w:space="0" w:color="auto"/>
            </w:tcBorders>
          </w:tcPr>
          <w:p w14:paraId="536A29F7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CB58EA" w14:paraId="7372A3CE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94E2578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16"/>
            <w:tcBorders>
              <w:top w:val="double" w:sz="6" w:space="0" w:color="auto"/>
              <w:bottom w:val="dotted" w:sz="4" w:space="0" w:color="auto"/>
            </w:tcBorders>
          </w:tcPr>
          <w:p w14:paraId="26004563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14:paraId="537B9106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003028F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5E85F101" w14:textId="38D2005D" w:rsidR="00CB58EA" w:rsidRPr="00F25095" w:rsidRDefault="00CB1D1F" w:rsidP="00CB58EA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我的-我的成绩栏，点击后可进详情页面</w:t>
            </w:r>
            <w:r w:rsidR="00E40D07">
              <w:rPr>
                <w:rFonts w:hint="eastAsia"/>
                <w:sz w:val="21"/>
                <w:szCs w:val="21"/>
              </w:rPr>
              <w:t>（</w:t>
            </w:r>
            <w:proofErr w:type="gramStart"/>
            <w:r w:rsidR="00E40D07">
              <w:rPr>
                <w:rFonts w:hint="eastAsia"/>
                <w:sz w:val="21"/>
                <w:szCs w:val="21"/>
              </w:rPr>
              <w:t>学生端只查询</w:t>
            </w:r>
            <w:proofErr w:type="gramEnd"/>
            <w:r w:rsidR="00E40D07">
              <w:rPr>
                <w:rFonts w:hint="eastAsia"/>
                <w:sz w:val="21"/>
                <w:szCs w:val="21"/>
              </w:rPr>
              <w:t>自己的成绩，教师端查询名下教学班级所有学生成绩</w:t>
            </w:r>
            <w:r w:rsidR="0062708E">
              <w:rPr>
                <w:rFonts w:hint="eastAsia"/>
                <w:sz w:val="21"/>
                <w:szCs w:val="21"/>
              </w:rPr>
              <w:t>，学生端在考试时间内，未被老师开始使用的，点击成绩查询</w:t>
            </w:r>
            <w:proofErr w:type="gramStart"/>
            <w:r w:rsidR="0062708E">
              <w:rPr>
                <w:rFonts w:hint="eastAsia"/>
                <w:sz w:val="21"/>
                <w:szCs w:val="21"/>
              </w:rPr>
              <w:t>栏弹</w:t>
            </w:r>
            <w:proofErr w:type="gramEnd"/>
            <w:r w:rsidR="0062708E">
              <w:rPr>
                <w:rFonts w:hint="eastAsia"/>
                <w:sz w:val="21"/>
                <w:szCs w:val="21"/>
              </w:rPr>
              <w:t>窗提示“考试结束即可查询”）</w:t>
            </w:r>
          </w:p>
        </w:tc>
      </w:tr>
      <w:tr w:rsidR="00CB58EA" w14:paraId="77F797F4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6776EF7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6EE8E720" w14:textId="5797D9C8" w:rsidR="00CB58EA" w:rsidRPr="00F25095" w:rsidRDefault="00CB1D1F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便于学生</w:t>
            </w:r>
            <w:r w:rsidR="00E40D07">
              <w:rPr>
                <w:rFonts w:hint="eastAsia"/>
                <w:sz w:val="21"/>
                <w:szCs w:val="21"/>
              </w:rPr>
              <w:t>、教师</w:t>
            </w:r>
            <w:r>
              <w:rPr>
                <w:rFonts w:hint="eastAsia"/>
                <w:sz w:val="21"/>
                <w:szCs w:val="21"/>
              </w:rPr>
              <w:t>查看成绩</w:t>
            </w:r>
          </w:p>
        </w:tc>
      </w:tr>
      <w:tr w:rsidR="00CB58EA" w14:paraId="750DA409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08D6A0B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7C2A1251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CB58EA" w14:paraId="3EEB978D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75ADBCA" w14:textId="77777777" w:rsidR="00CB58EA" w:rsidRPr="009D08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63AEAB39" w14:textId="778AA52B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14:paraId="0594B231" w14:textId="77777777" w:rsidTr="00CB58EA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6F21E100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01C1A29B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7C87D378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1C8A786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62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9CF6CB7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3194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58A6253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12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8EB03AD" w14:textId="77777777" w:rsidR="00CB58EA" w:rsidRPr="00150480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284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AF8E661" w14:textId="77777777" w:rsidR="00CB58EA" w:rsidRPr="00F25095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9AAEB9B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360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D1D8761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603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0DF678F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CB58EA" w14:paraId="2DED4461" w14:textId="77777777" w:rsidTr="00CB58EA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3484C217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416C059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6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7DE07EC" w14:textId="3A006E1D" w:rsidR="00CB58EA" w:rsidRPr="00F25095" w:rsidRDefault="00E40D0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展示内容</w:t>
            </w:r>
          </w:p>
        </w:tc>
        <w:tc>
          <w:tcPr>
            <w:tcW w:w="319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BE2D0A8" w14:textId="51E6503A" w:rsidR="00CB58EA" w:rsidRPr="00F25095" w:rsidRDefault="00E40D0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图标、文字：成绩查询</w:t>
            </w:r>
          </w:p>
        </w:tc>
        <w:tc>
          <w:tcPr>
            <w:tcW w:w="21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76BBAC3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AE89CE4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8D78656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60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F494ADD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60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9C9CDE9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14:paraId="733C38B6" w14:textId="77777777" w:rsidTr="00CB58EA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026503D3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8506D2C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63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07921AE" w14:textId="795CDC99" w:rsidR="00CB58EA" w:rsidRPr="00F25095" w:rsidRDefault="00E40D0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规则</w:t>
            </w:r>
          </w:p>
        </w:tc>
        <w:tc>
          <w:tcPr>
            <w:tcW w:w="318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511A382" w14:textId="77777777" w:rsidR="00CB58EA" w:rsidRDefault="00E40D07" w:rsidP="00E40D07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点击本栏跳转成绩查询页面</w:t>
            </w:r>
          </w:p>
          <w:p w14:paraId="138B3DE5" w14:textId="2B243E19" w:rsidR="00E40D07" w:rsidRPr="00F25095" w:rsidRDefault="00E40D07" w:rsidP="00E40D07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教师与学生的成绩查询页面内容不同，详情见下方表中描述。</w:t>
            </w:r>
          </w:p>
        </w:tc>
        <w:tc>
          <w:tcPr>
            <w:tcW w:w="21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FD236F5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E933AC2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141F195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6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9DD9116" w14:textId="77777777" w:rsidR="00CB58EA" w:rsidRPr="005A1B77" w:rsidRDefault="00CB58EA" w:rsidP="00CB58EA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59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413B60F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14:paraId="536A41BB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FAB1117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20BB7AFF" w14:textId="7BF006CF" w:rsidR="00CB58EA" w:rsidRPr="00A9563D" w:rsidRDefault="00E40D0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24237C8" wp14:editId="5000E551">
                  <wp:extent cx="1714500" cy="3455242"/>
                  <wp:effectExtent l="0" t="0" r="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412" cy="348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58EA" w14:paraId="55798F60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E688C82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7BE32E71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CB58EA" w14:paraId="76762C8D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37E2620" w14:textId="77777777" w:rsidR="00CB58EA" w:rsidRPr="007A1A16" w:rsidRDefault="00CB58EA" w:rsidP="00CB58EA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098961B6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CB58EA" w14:paraId="66791165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E980839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198034DF" w14:textId="033E7A4E" w:rsidR="00CB58EA" w:rsidRPr="00F25095" w:rsidRDefault="00BD5C57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CB58EA" w14:paraId="59D54864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4D9D4D58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uble" w:sz="6" w:space="0" w:color="auto"/>
            </w:tcBorders>
          </w:tcPr>
          <w:p w14:paraId="26AD1A43" w14:textId="0EE6C181" w:rsidR="00CB58EA" w:rsidRPr="00A9563D" w:rsidRDefault="00CB58EA" w:rsidP="00CB58EA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/>
                <w:sz w:val="21"/>
                <w:szCs w:val="21"/>
              </w:rPr>
              <w:t>无</w:t>
            </w:r>
          </w:p>
        </w:tc>
      </w:tr>
    </w:tbl>
    <w:p w14:paraId="66470C2D" w14:textId="2B0F0973" w:rsidR="00CB58EA" w:rsidRDefault="00E83583" w:rsidP="00E83583">
      <w:pPr>
        <w:pStyle w:val="4"/>
      </w:pPr>
      <w:r>
        <w:rPr>
          <w:rFonts w:hint="eastAsia"/>
        </w:rPr>
        <w:lastRenderedPageBreak/>
        <w:t>成绩查询页面（教师端）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686"/>
        <w:gridCol w:w="22"/>
        <w:gridCol w:w="1612"/>
        <w:gridCol w:w="14"/>
        <w:gridCol w:w="3172"/>
        <w:gridCol w:w="22"/>
        <w:gridCol w:w="1821"/>
        <w:gridCol w:w="22"/>
        <w:gridCol w:w="403"/>
        <w:gridCol w:w="22"/>
        <w:gridCol w:w="403"/>
        <w:gridCol w:w="22"/>
        <w:gridCol w:w="484"/>
        <w:gridCol w:w="18"/>
        <w:gridCol w:w="577"/>
        <w:gridCol w:w="26"/>
      </w:tblGrid>
      <w:tr w:rsidR="00CB58EA" w:rsidRPr="00F25095" w14:paraId="3651605C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EAB111C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16"/>
            <w:tcBorders>
              <w:top w:val="double" w:sz="6" w:space="0" w:color="auto"/>
              <w:bottom w:val="dotted" w:sz="4" w:space="0" w:color="auto"/>
            </w:tcBorders>
          </w:tcPr>
          <w:p w14:paraId="13BC3531" w14:textId="3583A967" w:rsidR="00CB58EA" w:rsidRPr="00F25095" w:rsidRDefault="00E83583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成绩查询页面（教师端）</w:t>
            </w:r>
          </w:p>
        </w:tc>
      </w:tr>
      <w:tr w:rsidR="00CB58EA" w:rsidRPr="00F25095" w14:paraId="0FC42768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AEA6ECE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16"/>
            <w:tcBorders>
              <w:top w:val="double" w:sz="6" w:space="0" w:color="auto"/>
              <w:bottom w:val="dotted" w:sz="4" w:space="0" w:color="auto"/>
            </w:tcBorders>
          </w:tcPr>
          <w:p w14:paraId="3EA9B651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CB58EA" w:rsidRPr="00F25095" w14:paraId="19A5A4DB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3287C6C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16"/>
            <w:tcBorders>
              <w:top w:val="double" w:sz="6" w:space="0" w:color="auto"/>
              <w:bottom w:val="dotted" w:sz="4" w:space="0" w:color="auto"/>
            </w:tcBorders>
          </w:tcPr>
          <w:p w14:paraId="733A2B8D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3B294501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2B216F1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0526C391" w14:textId="3CD70C96" w:rsidR="00CB58EA" w:rsidRPr="00F25095" w:rsidRDefault="00E83583" w:rsidP="00CB58EA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路径：我的模块中点击成绩查询</w:t>
            </w:r>
            <w:proofErr w:type="gramStart"/>
            <w:r>
              <w:rPr>
                <w:rFonts w:hint="eastAsia"/>
                <w:sz w:val="21"/>
                <w:szCs w:val="21"/>
              </w:rPr>
              <w:t>栏进入</w:t>
            </w:r>
            <w:proofErr w:type="gramEnd"/>
            <w:r>
              <w:rPr>
                <w:rFonts w:hint="eastAsia"/>
                <w:sz w:val="21"/>
                <w:szCs w:val="21"/>
              </w:rPr>
              <w:t>本页面</w:t>
            </w:r>
          </w:p>
        </w:tc>
      </w:tr>
      <w:tr w:rsidR="00CB58EA" w:rsidRPr="00F25095" w14:paraId="39358834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9491218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4347EC00" w14:textId="4F03698E" w:rsidR="00CB58EA" w:rsidRPr="00F25095" w:rsidRDefault="00FE719C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便于教师不受空间限制查询名下所有教学班级的学生考试成绩。</w:t>
            </w:r>
          </w:p>
        </w:tc>
      </w:tr>
      <w:tr w:rsidR="00CB58EA" w:rsidRPr="00F25095" w14:paraId="0D3D1BE6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5B70250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68E0A594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CB58EA" w:rsidRPr="00F25095" w14:paraId="77BFBE21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C640711" w14:textId="77777777" w:rsidR="00CB58EA" w:rsidRPr="009D08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24700014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 w:rsidRPr="00712498">
              <w:rPr>
                <w:rFonts w:hint="eastAsia"/>
                <w:sz w:val="21"/>
                <w:szCs w:val="21"/>
              </w:rPr>
              <w:t>点击任意按钮1秒完成跳转</w:t>
            </w:r>
          </w:p>
        </w:tc>
      </w:tr>
      <w:tr w:rsidR="00CB58EA" w:rsidRPr="00F25095" w14:paraId="608D3BE0" w14:textId="77777777" w:rsidTr="00CB58EA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11EDE10A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6DDF0995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207F87E0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78C61D5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62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F9210D4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3194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19C76CC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1843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A864B86" w14:textId="77777777" w:rsidR="00CB58EA" w:rsidRPr="00150480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D0C1E3C" w14:textId="77777777" w:rsidR="00CB58EA" w:rsidRPr="00F25095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4F0B35E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50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11E199B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603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AC91DE9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CB58EA" w:rsidRPr="00F25095" w14:paraId="1843A657" w14:textId="77777777" w:rsidTr="00CB58EA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253EDE1D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7DBBAED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6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39EFF5F" w14:textId="4FA536D3" w:rsidR="00CB58EA" w:rsidRPr="00F25095" w:rsidRDefault="00FE719C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319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20E7D65" w14:textId="77777777" w:rsidR="00CB58EA" w:rsidRDefault="00FE719C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</w:t>
            </w:r>
          </w:p>
          <w:p w14:paraId="45B7C14B" w14:textId="6C63F0A7" w:rsidR="00FE719C" w:rsidRPr="00F25095" w:rsidRDefault="00FE719C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标题：考核班级</w:t>
            </w:r>
          </w:p>
        </w:tc>
        <w:tc>
          <w:tcPr>
            <w:tcW w:w="184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57F35A9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C3A5EF2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6595FDB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0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DBF046F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60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41A1927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2C93E0BA" w14:textId="77777777" w:rsidTr="00CB58EA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765121C8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189EF1E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6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3A7164F" w14:textId="4E27843E" w:rsidR="00CB58EA" w:rsidRDefault="00FE719C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主要内容</w:t>
            </w:r>
          </w:p>
        </w:tc>
        <w:tc>
          <w:tcPr>
            <w:tcW w:w="319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8A68EE9" w14:textId="77777777" w:rsidR="00CB58EA" w:rsidRDefault="00FE719C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教学班级列表；</w:t>
            </w:r>
          </w:p>
          <w:p w14:paraId="50ED227E" w14:textId="77777777" w:rsidR="00FE719C" w:rsidRDefault="00FE719C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每行展示内容为：教学班级名称、班级创建时间</w:t>
            </w:r>
          </w:p>
          <w:p w14:paraId="06BEC993" w14:textId="1DC8FAF9" w:rsidR="00FE719C" w:rsidRDefault="00FE719C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展示内容来自PC端后台</w:t>
            </w:r>
          </w:p>
        </w:tc>
        <w:tc>
          <w:tcPr>
            <w:tcW w:w="184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9546E96" w14:textId="4250F45B" w:rsidR="00CB58EA" w:rsidRPr="00270FCF" w:rsidRDefault="00CB58EA" w:rsidP="00CB58EA">
            <w:pPr>
              <w:pStyle w:val="ae"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723526C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11DE296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0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28A56F5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60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036ACE6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44A86C3C" w14:textId="77777777" w:rsidTr="00CB58EA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40210BFF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ED619F7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63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6AEFAE4" w14:textId="493E02B4" w:rsidR="00CB58EA" w:rsidRPr="00F25095" w:rsidRDefault="00FE719C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规则</w:t>
            </w:r>
          </w:p>
        </w:tc>
        <w:tc>
          <w:tcPr>
            <w:tcW w:w="318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3BCB55E" w14:textId="558F8E2C" w:rsidR="00CB58EA" w:rsidRPr="00F25095" w:rsidRDefault="00FE719C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点击每个班级栏，跳转该班级详情页面</w:t>
            </w:r>
          </w:p>
        </w:tc>
        <w:tc>
          <w:tcPr>
            <w:tcW w:w="184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986CEF6" w14:textId="77777777" w:rsidR="00CB58EA" w:rsidRPr="0045500C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3BE8EDB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07B3914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0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249A614" w14:textId="77777777" w:rsidR="00CB58EA" w:rsidRPr="005A1B77" w:rsidRDefault="00CB58EA" w:rsidP="00CB58EA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59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E754A19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3310E6" w14:paraId="3AA70A15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5A3BA09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1524AA54" w14:textId="58EDB18B" w:rsidR="00CB58EA" w:rsidRPr="003310E6" w:rsidRDefault="00FE719C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1C0FDBC" wp14:editId="3C218153">
                  <wp:extent cx="1649360" cy="3324225"/>
                  <wp:effectExtent l="0" t="0" r="8255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0417" cy="3346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58EA" w:rsidRPr="00F25095" w14:paraId="33105A54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53A943E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2355F122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CB58EA" w:rsidRPr="00F25095" w14:paraId="0396DBCD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5660C1B" w14:textId="77777777" w:rsidR="00CB58EA" w:rsidRPr="007A1A16" w:rsidRDefault="00CB58EA" w:rsidP="00CB58EA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06EB1525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CB58EA" w:rsidRPr="00F25095" w14:paraId="245AF80A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D7AF328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00CF1B67" w14:textId="07538818" w:rsidR="00CB58EA" w:rsidRPr="00F25095" w:rsidRDefault="00BD5C57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CB58EA" w:rsidRPr="002F0B5E" w14:paraId="44D8C9E3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50EA6542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uble" w:sz="6" w:space="0" w:color="auto"/>
            </w:tcBorders>
          </w:tcPr>
          <w:p w14:paraId="4B3B8136" w14:textId="2A98C80D" w:rsidR="00CB58EA" w:rsidRPr="008B1849" w:rsidRDefault="00BD5C57" w:rsidP="00CB58EA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7FFECC67" w14:textId="611BE836" w:rsidR="00CB58EA" w:rsidRDefault="00BD5C57" w:rsidP="00BD5C57">
      <w:pPr>
        <w:pStyle w:val="5"/>
      </w:pPr>
      <w:r>
        <w:rPr>
          <w:rFonts w:hint="eastAsia"/>
        </w:rPr>
        <w:lastRenderedPageBreak/>
        <w:t>考核列表</w:t>
      </w:r>
      <w:r w:rsidR="00CB58EA">
        <w:t xml:space="preserve">页 </w:t>
      </w:r>
    </w:p>
    <w:tbl>
      <w:tblPr>
        <w:tblW w:w="11015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2"/>
        <w:gridCol w:w="22"/>
        <w:gridCol w:w="686"/>
        <w:gridCol w:w="22"/>
        <w:gridCol w:w="1678"/>
        <w:gridCol w:w="22"/>
        <w:gridCol w:w="4665"/>
        <w:gridCol w:w="272"/>
        <w:gridCol w:w="22"/>
        <w:gridCol w:w="403"/>
        <w:gridCol w:w="22"/>
        <w:gridCol w:w="403"/>
        <w:gridCol w:w="22"/>
        <w:gridCol w:w="484"/>
        <w:gridCol w:w="18"/>
        <w:gridCol w:w="577"/>
        <w:gridCol w:w="26"/>
      </w:tblGrid>
      <w:tr w:rsidR="00CB58EA" w:rsidRPr="00F25095" w14:paraId="19DBF1FA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1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CF48F84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18" w:type="dxa"/>
            <w:gridSpan w:val="15"/>
            <w:tcBorders>
              <w:top w:val="double" w:sz="6" w:space="0" w:color="auto"/>
              <w:bottom w:val="dotted" w:sz="4" w:space="0" w:color="auto"/>
            </w:tcBorders>
          </w:tcPr>
          <w:p w14:paraId="7D329DC8" w14:textId="5F99EE7B" w:rsidR="00CB58EA" w:rsidRPr="00F25095" w:rsidRDefault="00BD5C5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考核列表页</w:t>
            </w:r>
          </w:p>
        </w:tc>
      </w:tr>
      <w:tr w:rsidR="00CB58EA" w:rsidRPr="00F25095" w14:paraId="445523CD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1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5DEC216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18" w:type="dxa"/>
            <w:gridSpan w:val="15"/>
            <w:tcBorders>
              <w:top w:val="double" w:sz="6" w:space="0" w:color="auto"/>
              <w:bottom w:val="dotted" w:sz="4" w:space="0" w:color="auto"/>
            </w:tcBorders>
          </w:tcPr>
          <w:p w14:paraId="6DC89DA8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CB58EA" w:rsidRPr="00F25095" w14:paraId="049B82C9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1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14B4D5C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18" w:type="dxa"/>
            <w:gridSpan w:val="15"/>
            <w:tcBorders>
              <w:top w:val="double" w:sz="6" w:space="0" w:color="auto"/>
              <w:bottom w:val="dotted" w:sz="4" w:space="0" w:color="auto"/>
            </w:tcBorders>
          </w:tcPr>
          <w:p w14:paraId="10E38CC1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13D7B105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1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CF5151C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18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4137C6F0" w14:textId="0B870ECD" w:rsidR="00CB58EA" w:rsidRPr="00F25095" w:rsidRDefault="00BD5C57" w:rsidP="00CB58EA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教师通过点击进入名下的教学班级进入本页，本页展示以列表形式展示已发布过的考核，点击任意一栏，跳转该班级的这一考试的班级概况页面，在此简称班级成绩概况页</w:t>
            </w:r>
          </w:p>
        </w:tc>
      </w:tr>
      <w:tr w:rsidR="00CB58EA" w:rsidRPr="00F25095" w14:paraId="24A7D8D2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1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4AEB966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18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4E0B5AD1" w14:textId="1F75A1BF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5195030C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1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635C269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18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677012FB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CB58EA" w:rsidRPr="00F25095" w14:paraId="4FE16631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1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CA2B15C" w14:textId="77777777" w:rsidR="00CB58EA" w:rsidRPr="009D08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18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687AF3A1" w14:textId="22ACF5FF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54C2E0EE" w14:textId="77777777" w:rsidTr="00D409CC">
        <w:trPr>
          <w:gridBefore w:val="1"/>
          <w:wBefore w:w="19" w:type="dxa"/>
          <w:trHeight w:val="53"/>
          <w:jc w:val="center"/>
        </w:trPr>
        <w:tc>
          <w:tcPr>
            <w:tcW w:w="1674" w:type="dxa"/>
            <w:gridSpan w:val="2"/>
            <w:shd w:val="clear" w:color="auto" w:fill="BFBFBF"/>
            <w:vAlign w:val="center"/>
          </w:tcPr>
          <w:p w14:paraId="151A4590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2BEB5E09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7F834600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A2159D2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700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C7FB5D1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466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A6ED54F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94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8FA355B" w14:textId="77777777" w:rsidR="00CB58EA" w:rsidRPr="00150480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1DDAEFC" w14:textId="77777777" w:rsidR="00CB58EA" w:rsidRPr="00F25095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08EEBF6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50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5FF244A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603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820289E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CB58EA" w:rsidRPr="00F25095" w14:paraId="4D5E940F" w14:textId="77777777" w:rsidTr="00D409CC">
        <w:trPr>
          <w:gridBefore w:val="1"/>
          <w:wBefore w:w="19" w:type="dxa"/>
          <w:trHeight w:val="52"/>
          <w:jc w:val="center"/>
        </w:trPr>
        <w:tc>
          <w:tcPr>
            <w:tcW w:w="1674" w:type="dxa"/>
            <w:gridSpan w:val="2"/>
            <w:shd w:val="clear" w:color="auto" w:fill="BFBFBF"/>
            <w:vAlign w:val="center"/>
          </w:tcPr>
          <w:p w14:paraId="533BF8C1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EC2EC57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700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6F1927B" w14:textId="41E81E79" w:rsidR="00CB58EA" w:rsidRPr="00F25095" w:rsidRDefault="00BD5C5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4665" w:type="dxa"/>
            <w:tcBorders>
              <w:top w:val="dotted" w:sz="4" w:space="0" w:color="auto"/>
              <w:bottom w:val="dotted" w:sz="4" w:space="0" w:color="auto"/>
            </w:tcBorders>
          </w:tcPr>
          <w:p w14:paraId="0C8D6076" w14:textId="5A1E5643" w:rsidR="00BD5C57" w:rsidRPr="00882D46" w:rsidRDefault="00BD5C5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</w:t>
            </w:r>
            <w:r w:rsidR="00D409CC">
              <w:rPr>
                <w:rFonts w:hint="eastAsia"/>
                <w:sz w:val="21"/>
                <w:szCs w:val="21"/>
              </w:rPr>
              <w:t>；</w:t>
            </w:r>
            <w:r>
              <w:rPr>
                <w:rFonts w:hint="eastAsia"/>
                <w:sz w:val="21"/>
                <w:szCs w:val="21"/>
              </w:rPr>
              <w:t>标题：考核名称</w:t>
            </w:r>
          </w:p>
        </w:tc>
        <w:tc>
          <w:tcPr>
            <w:tcW w:w="29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6BA584C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5DA35BF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F4CCDEF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0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08512BB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60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C2C5FA7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6E34A462" w14:textId="77777777" w:rsidTr="00D409CC">
        <w:trPr>
          <w:gridBefore w:val="1"/>
          <w:wBefore w:w="19" w:type="dxa"/>
          <w:trHeight w:val="696"/>
          <w:jc w:val="center"/>
        </w:trPr>
        <w:tc>
          <w:tcPr>
            <w:tcW w:w="1674" w:type="dxa"/>
            <w:gridSpan w:val="2"/>
            <w:shd w:val="clear" w:color="auto" w:fill="BFBFBF"/>
            <w:vAlign w:val="center"/>
          </w:tcPr>
          <w:p w14:paraId="4062F02C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EA490F7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700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A5A2A6B" w14:textId="37A72113" w:rsidR="00CB58EA" w:rsidRDefault="00BD5C5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展示内容</w:t>
            </w:r>
          </w:p>
        </w:tc>
        <w:tc>
          <w:tcPr>
            <w:tcW w:w="4665" w:type="dxa"/>
            <w:tcBorders>
              <w:top w:val="dotted" w:sz="4" w:space="0" w:color="auto"/>
              <w:bottom w:val="dotted" w:sz="4" w:space="0" w:color="auto"/>
            </w:tcBorders>
          </w:tcPr>
          <w:p w14:paraId="7EDC9D48" w14:textId="77777777" w:rsidR="00CB58EA" w:rsidRDefault="0006119C" w:rsidP="00BD5C57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已发布的考核名称的列表</w:t>
            </w:r>
          </w:p>
          <w:p w14:paraId="6128CB44" w14:textId="2A8B0856" w:rsidR="0006119C" w:rsidRDefault="0006119C" w:rsidP="00BD5C57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展示内容：考核名称</w:t>
            </w:r>
          </w:p>
        </w:tc>
        <w:tc>
          <w:tcPr>
            <w:tcW w:w="29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50ACCFC" w14:textId="72F53929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A66E538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87470FC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0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61F2CA4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60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5007927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3A269E0D" w14:textId="77777777" w:rsidTr="00D409CC">
        <w:trPr>
          <w:gridAfter w:val="1"/>
          <w:wAfter w:w="26" w:type="dxa"/>
          <w:trHeight w:val="52"/>
          <w:jc w:val="center"/>
        </w:trPr>
        <w:tc>
          <w:tcPr>
            <w:tcW w:w="1671" w:type="dxa"/>
            <w:gridSpan w:val="2"/>
            <w:shd w:val="clear" w:color="auto" w:fill="BFBFBF"/>
            <w:vAlign w:val="center"/>
          </w:tcPr>
          <w:p w14:paraId="74932DEC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D55AD58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700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AE7F77C" w14:textId="2F01D86B" w:rsidR="00CB58EA" w:rsidRPr="00F25095" w:rsidRDefault="0006119C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规则</w:t>
            </w:r>
          </w:p>
        </w:tc>
        <w:tc>
          <w:tcPr>
            <w:tcW w:w="468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00E4D2D" w14:textId="05744D06" w:rsidR="00CB58EA" w:rsidRPr="00F25095" w:rsidRDefault="0006119C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点击任意栏跳转该考核的班级成绩概况页面，简称成绩概况</w:t>
            </w:r>
          </w:p>
        </w:tc>
        <w:tc>
          <w:tcPr>
            <w:tcW w:w="272" w:type="dxa"/>
            <w:tcBorders>
              <w:top w:val="dotted" w:sz="4" w:space="0" w:color="auto"/>
              <w:bottom w:val="dotted" w:sz="4" w:space="0" w:color="auto"/>
            </w:tcBorders>
          </w:tcPr>
          <w:p w14:paraId="1FB39E60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8CF9959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F3AC851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0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D23B539" w14:textId="77777777" w:rsidR="00CB58EA" w:rsidRPr="005A1B77" w:rsidRDefault="00CB58EA" w:rsidP="00CB58EA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59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DEC37D5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107513" w14:paraId="6356DDA0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1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FB2DCC8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18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2BCC9AAE" w14:textId="340150D1" w:rsidR="00CB58EA" w:rsidRPr="00440CF9" w:rsidRDefault="00BD5C5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1862D4F" wp14:editId="1F92CBDB">
                  <wp:extent cx="1677088" cy="3324225"/>
                  <wp:effectExtent l="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5654" cy="34006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58EA" w:rsidRPr="00F25095" w14:paraId="5A2ECB00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1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68129DB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18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742F6B28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CB58EA" w:rsidRPr="00F25095" w14:paraId="7E068778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1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02EA760" w14:textId="77777777" w:rsidR="00CB58EA" w:rsidRPr="007A1A16" w:rsidRDefault="00CB58EA" w:rsidP="00CB58EA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18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28D7E8B1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CB58EA" w:rsidRPr="00F25095" w14:paraId="2763CBA4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1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B87F722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18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0A20CCF7" w14:textId="7485DA98" w:rsidR="00CB58EA" w:rsidRPr="00F25095" w:rsidRDefault="0006119C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CB58EA" w:rsidRPr="00107513" w14:paraId="5BB51F28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1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3A8816FD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18" w:type="dxa"/>
            <w:gridSpan w:val="15"/>
            <w:tcBorders>
              <w:top w:val="dotted" w:sz="4" w:space="0" w:color="auto"/>
              <w:bottom w:val="double" w:sz="6" w:space="0" w:color="auto"/>
            </w:tcBorders>
          </w:tcPr>
          <w:p w14:paraId="11E6BB89" w14:textId="6EEC264A" w:rsidR="00CB58EA" w:rsidRPr="00440CF9" w:rsidRDefault="0006119C" w:rsidP="00CB58EA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4E7917B3" w14:textId="77777777" w:rsidR="00CB58EA" w:rsidRDefault="00CB58EA" w:rsidP="00CB58EA">
      <w:pPr>
        <w:ind w:firstLine="440"/>
      </w:pPr>
    </w:p>
    <w:p w14:paraId="168F0386" w14:textId="2B466571" w:rsidR="00CB58EA" w:rsidRDefault="00E65027" w:rsidP="00E65027">
      <w:pPr>
        <w:pStyle w:val="5"/>
      </w:pPr>
      <w:r>
        <w:rPr>
          <w:rFonts w:hint="eastAsia"/>
        </w:rPr>
        <w:lastRenderedPageBreak/>
        <w:t>班级成绩概况</w:t>
      </w:r>
      <w:r w:rsidR="00CB58EA">
        <w:t xml:space="preserve">页面 </w:t>
      </w:r>
    </w:p>
    <w:tbl>
      <w:tblPr>
        <w:tblW w:w="11015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2"/>
        <w:gridCol w:w="22"/>
        <w:gridCol w:w="686"/>
        <w:gridCol w:w="22"/>
        <w:gridCol w:w="1678"/>
        <w:gridCol w:w="22"/>
        <w:gridCol w:w="4665"/>
        <w:gridCol w:w="272"/>
        <w:gridCol w:w="22"/>
        <w:gridCol w:w="403"/>
        <w:gridCol w:w="22"/>
        <w:gridCol w:w="403"/>
        <w:gridCol w:w="22"/>
        <w:gridCol w:w="484"/>
        <w:gridCol w:w="18"/>
        <w:gridCol w:w="577"/>
        <w:gridCol w:w="26"/>
      </w:tblGrid>
      <w:tr w:rsidR="00CB58EA" w:rsidRPr="00F25095" w14:paraId="29CDA72D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1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786E8D3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18" w:type="dxa"/>
            <w:gridSpan w:val="15"/>
            <w:tcBorders>
              <w:top w:val="double" w:sz="6" w:space="0" w:color="auto"/>
              <w:bottom w:val="dotted" w:sz="4" w:space="0" w:color="auto"/>
            </w:tcBorders>
          </w:tcPr>
          <w:p w14:paraId="5D9EA285" w14:textId="16B54935" w:rsidR="00CB58EA" w:rsidRPr="00F25095" w:rsidRDefault="00E6502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班级成绩概况</w:t>
            </w:r>
            <w:r w:rsidR="00CB58EA">
              <w:rPr>
                <w:sz w:val="21"/>
                <w:szCs w:val="21"/>
              </w:rPr>
              <w:t>页面</w:t>
            </w:r>
          </w:p>
        </w:tc>
      </w:tr>
      <w:tr w:rsidR="00CB58EA" w:rsidRPr="00F25095" w14:paraId="31D1A3F8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1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193418A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18" w:type="dxa"/>
            <w:gridSpan w:val="15"/>
            <w:tcBorders>
              <w:top w:val="double" w:sz="6" w:space="0" w:color="auto"/>
              <w:bottom w:val="dotted" w:sz="4" w:space="0" w:color="auto"/>
            </w:tcBorders>
          </w:tcPr>
          <w:p w14:paraId="19461CF5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CB58EA" w:rsidRPr="00F25095" w14:paraId="29DEA881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1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28C2713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18" w:type="dxa"/>
            <w:gridSpan w:val="15"/>
            <w:tcBorders>
              <w:top w:val="double" w:sz="6" w:space="0" w:color="auto"/>
              <w:bottom w:val="dotted" w:sz="4" w:space="0" w:color="auto"/>
            </w:tcBorders>
          </w:tcPr>
          <w:p w14:paraId="65C3F6C4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100CC610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1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DF31489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18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5167A409" w14:textId="4548949A" w:rsidR="00CB58EA" w:rsidRPr="00F25095" w:rsidRDefault="00E65027" w:rsidP="00CB58EA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展示本班级某次考试的成绩分部与概况，包括高低分、错题率、成绩详情等内容；展示的所有内容及数据来自PC端后台，内容一致。</w:t>
            </w:r>
          </w:p>
        </w:tc>
      </w:tr>
      <w:tr w:rsidR="00CB58EA" w:rsidRPr="00F25095" w14:paraId="5FE29C4F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1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51710A7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18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70E6C363" w14:textId="4B563DBE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01CF8B9A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1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393598B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18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16DEF0FB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CB58EA" w:rsidRPr="00F25095" w14:paraId="548F9B82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1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22B5230" w14:textId="77777777" w:rsidR="00CB58EA" w:rsidRPr="009D08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18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22FCBA9B" w14:textId="4303A863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781AB797" w14:textId="77777777" w:rsidTr="00E65027">
        <w:trPr>
          <w:gridBefore w:val="1"/>
          <w:wBefore w:w="19" w:type="dxa"/>
          <w:trHeight w:val="53"/>
          <w:jc w:val="center"/>
        </w:trPr>
        <w:tc>
          <w:tcPr>
            <w:tcW w:w="1674" w:type="dxa"/>
            <w:gridSpan w:val="2"/>
            <w:shd w:val="clear" w:color="auto" w:fill="BFBFBF"/>
            <w:vAlign w:val="center"/>
          </w:tcPr>
          <w:p w14:paraId="244DA3D8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5193523C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1BC6AD8D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FFCC753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700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F779179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466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9148C05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94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44C9D72" w14:textId="77777777" w:rsidR="00CB58EA" w:rsidRPr="00150480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A40DB2F" w14:textId="77777777" w:rsidR="00CB58EA" w:rsidRPr="00F25095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5255977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50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4E5F755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603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54E4E33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CB58EA" w:rsidRPr="00F25095" w14:paraId="44BDE8A1" w14:textId="77777777" w:rsidTr="00E65027">
        <w:trPr>
          <w:gridBefore w:val="1"/>
          <w:wBefore w:w="19" w:type="dxa"/>
          <w:trHeight w:val="52"/>
          <w:jc w:val="center"/>
        </w:trPr>
        <w:tc>
          <w:tcPr>
            <w:tcW w:w="1674" w:type="dxa"/>
            <w:gridSpan w:val="2"/>
            <w:shd w:val="clear" w:color="auto" w:fill="BFBFBF"/>
            <w:vAlign w:val="center"/>
          </w:tcPr>
          <w:p w14:paraId="34021D7C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031DAD0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700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3A44351" w14:textId="401C07D2" w:rsidR="00CB58EA" w:rsidRPr="00F25095" w:rsidRDefault="00E6502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4665" w:type="dxa"/>
            <w:tcBorders>
              <w:top w:val="dotted" w:sz="4" w:space="0" w:color="auto"/>
              <w:bottom w:val="dotted" w:sz="4" w:space="0" w:color="auto"/>
            </w:tcBorders>
          </w:tcPr>
          <w:p w14:paraId="6FB74786" w14:textId="159ED9BD" w:rsidR="00CB58EA" w:rsidRPr="00882D46" w:rsidRDefault="00E6502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返回按钮；标题：展示考核名称。</w:t>
            </w:r>
          </w:p>
        </w:tc>
        <w:tc>
          <w:tcPr>
            <w:tcW w:w="29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53FDC5C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DF598DA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1F5BE76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0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B98717C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60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24679DC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08780A69" w14:textId="77777777" w:rsidTr="00E65027">
        <w:trPr>
          <w:gridBefore w:val="1"/>
          <w:wBefore w:w="19" w:type="dxa"/>
          <w:trHeight w:val="52"/>
          <w:jc w:val="center"/>
        </w:trPr>
        <w:tc>
          <w:tcPr>
            <w:tcW w:w="1674" w:type="dxa"/>
            <w:gridSpan w:val="2"/>
            <w:shd w:val="clear" w:color="auto" w:fill="BFBFBF"/>
            <w:vAlign w:val="center"/>
          </w:tcPr>
          <w:p w14:paraId="44923E0E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963898F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700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AA1110F" w14:textId="3A970403" w:rsidR="00CB58EA" w:rsidRDefault="00E6502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展示内容</w:t>
            </w:r>
          </w:p>
        </w:tc>
        <w:tc>
          <w:tcPr>
            <w:tcW w:w="4665" w:type="dxa"/>
            <w:tcBorders>
              <w:top w:val="dotted" w:sz="4" w:space="0" w:color="auto"/>
              <w:bottom w:val="dotted" w:sz="4" w:space="0" w:color="auto"/>
            </w:tcBorders>
          </w:tcPr>
          <w:p w14:paraId="0BCC271B" w14:textId="7E83C138" w:rsidR="00E65027" w:rsidRPr="007B1E01" w:rsidRDefault="00E65027" w:rsidP="00E65027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包括：成绩概况、成绩统计图、错题统计、错误率、成绩详情；详情见下方描述。</w:t>
            </w:r>
          </w:p>
        </w:tc>
        <w:tc>
          <w:tcPr>
            <w:tcW w:w="294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204F9A5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3EA09AF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48230C7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0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1961098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60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50769F2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3FA967E8" w14:textId="77777777" w:rsidTr="00E65027">
        <w:trPr>
          <w:gridAfter w:val="1"/>
          <w:wAfter w:w="26" w:type="dxa"/>
          <w:trHeight w:val="52"/>
          <w:jc w:val="center"/>
        </w:trPr>
        <w:tc>
          <w:tcPr>
            <w:tcW w:w="1671" w:type="dxa"/>
            <w:gridSpan w:val="2"/>
            <w:shd w:val="clear" w:color="auto" w:fill="BFBFBF"/>
            <w:vAlign w:val="center"/>
          </w:tcPr>
          <w:p w14:paraId="0034190B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9B165A1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700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594B8E4" w14:textId="1F987410" w:rsidR="00CB58EA" w:rsidRPr="00F25095" w:rsidRDefault="00E6502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成绩概况</w:t>
            </w:r>
          </w:p>
        </w:tc>
        <w:tc>
          <w:tcPr>
            <w:tcW w:w="468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DABF6E1" w14:textId="77777777" w:rsidR="00CB58EA" w:rsidRDefault="00E6502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在内容栏左上方展示文字标题：“成绩概况”；</w:t>
            </w:r>
          </w:p>
          <w:p w14:paraId="039B97F3" w14:textId="77777777" w:rsidR="00E65027" w:rsidRDefault="00E6502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内容有：最高分（展示分数）</w:t>
            </w:r>
          </w:p>
          <w:p w14:paraId="2C5ABC1C" w14:textId="77777777" w:rsidR="00E65027" w:rsidRDefault="00E6502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</w:t>
            </w:r>
            <w:r>
              <w:rPr>
                <w:rFonts w:hint="eastAsia"/>
                <w:sz w:val="21"/>
                <w:szCs w:val="21"/>
              </w:rPr>
              <w:t>平均分（展示分数）</w:t>
            </w:r>
          </w:p>
          <w:p w14:paraId="4585DE2A" w14:textId="527FE120" w:rsidR="00E65027" w:rsidRPr="00E65027" w:rsidRDefault="00E6502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      </w:t>
            </w:r>
            <w:r>
              <w:rPr>
                <w:rFonts w:hint="eastAsia"/>
                <w:sz w:val="21"/>
                <w:szCs w:val="21"/>
              </w:rPr>
              <w:t>最低分（展示分数）。</w:t>
            </w:r>
          </w:p>
        </w:tc>
        <w:tc>
          <w:tcPr>
            <w:tcW w:w="272" w:type="dxa"/>
            <w:tcBorders>
              <w:top w:val="dotted" w:sz="4" w:space="0" w:color="auto"/>
              <w:bottom w:val="dotted" w:sz="4" w:space="0" w:color="auto"/>
            </w:tcBorders>
          </w:tcPr>
          <w:p w14:paraId="3BA8DB35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7EE53F3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D1766FE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0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5D716AF" w14:textId="77777777" w:rsidR="00CB58EA" w:rsidRPr="005A1B77" w:rsidRDefault="00CB58EA" w:rsidP="00CB58EA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59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78E0D85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3DAE5DFF" w14:textId="77777777" w:rsidTr="00E65027">
        <w:trPr>
          <w:gridAfter w:val="1"/>
          <w:wAfter w:w="26" w:type="dxa"/>
          <w:trHeight w:val="52"/>
          <w:jc w:val="center"/>
        </w:trPr>
        <w:tc>
          <w:tcPr>
            <w:tcW w:w="1671" w:type="dxa"/>
            <w:gridSpan w:val="2"/>
            <w:shd w:val="clear" w:color="auto" w:fill="BFBFBF"/>
            <w:vAlign w:val="center"/>
          </w:tcPr>
          <w:p w14:paraId="6103F8C9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06C1820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700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3B35052" w14:textId="548450AF" w:rsidR="00CB58EA" w:rsidRPr="00F23EA7" w:rsidRDefault="00E65027" w:rsidP="00CB58EA">
            <w:pPr>
              <w:pStyle w:val="ae"/>
              <w:ind w:firstLineChars="0" w:firstLine="0"/>
              <w:rPr>
                <w:b/>
                <w:color w:val="FF0000"/>
                <w:sz w:val="21"/>
                <w:szCs w:val="21"/>
              </w:rPr>
            </w:pPr>
            <w:r w:rsidRPr="00F23EA7">
              <w:rPr>
                <w:rFonts w:hint="eastAsia"/>
                <w:color w:val="FF0000"/>
                <w:sz w:val="21"/>
                <w:szCs w:val="21"/>
              </w:rPr>
              <w:t>成绩统计图</w:t>
            </w:r>
            <w:r w:rsidR="00F23EA7">
              <w:rPr>
                <w:color w:val="FF0000"/>
                <w:sz w:val="21"/>
                <w:szCs w:val="21"/>
              </w:rPr>
              <w:t>？</w:t>
            </w:r>
          </w:p>
          <w:p w14:paraId="7DE66D0C" w14:textId="3E1F5ECA" w:rsidR="00F23EA7" w:rsidRDefault="00F23EA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 w:rsidRPr="00F23EA7">
              <w:rPr>
                <w:b/>
                <w:color w:val="FF0000"/>
                <w:sz w:val="21"/>
                <w:szCs w:val="21"/>
              </w:rPr>
              <w:t>（同PC端）</w:t>
            </w:r>
          </w:p>
        </w:tc>
        <w:tc>
          <w:tcPr>
            <w:tcW w:w="468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E7789C4" w14:textId="77777777" w:rsidR="00CB58EA" w:rsidRDefault="006503C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在图左上方展示文字标题：“成绩统计图”；</w:t>
            </w:r>
          </w:p>
          <w:p w14:paraId="0BF25515" w14:textId="672A2CA4" w:rsidR="006503C5" w:rsidRDefault="006503C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统计图横向展示，可向右滑动未直接展示部分。</w:t>
            </w:r>
          </w:p>
        </w:tc>
        <w:tc>
          <w:tcPr>
            <w:tcW w:w="272" w:type="dxa"/>
            <w:tcBorders>
              <w:top w:val="dotted" w:sz="4" w:space="0" w:color="auto"/>
              <w:bottom w:val="dotted" w:sz="4" w:space="0" w:color="auto"/>
            </w:tcBorders>
          </w:tcPr>
          <w:p w14:paraId="6AB6B382" w14:textId="77777777" w:rsidR="00CB58EA" w:rsidRPr="009D4B90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E117ADC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FA334B1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0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329645C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9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5FBF337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E65027" w:rsidRPr="00F25095" w14:paraId="515F9BD3" w14:textId="77777777" w:rsidTr="00E65027">
        <w:trPr>
          <w:gridAfter w:val="1"/>
          <w:wAfter w:w="26" w:type="dxa"/>
          <w:trHeight w:val="52"/>
          <w:jc w:val="center"/>
        </w:trPr>
        <w:tc>
          <w:tcPr>
            <w:tcW w:w="1671" w:type="dxa"/>
            <w:gridSpan w:val="2"/>
            <w:shd w:val="clear" w:color="auto" w:fill="BFBFBF"/>
            <w:vAlign w:val="center"/>
          </w:tcPr>
          <w:p w14:paraId="19B63CFF" w14:textId="77777777" w:rsidR="00E65027" w:rsidRPr="00F25095" w:rsidRDefault="00E65027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F4ECDC9" w14:textId="67AA7771" w:rsidR="00E65027" w:rsidRDefault="006503C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700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D399F58" w14:textId="05977AA0" w:rsidR="00E65027" w:rsidRDefault="006503C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错题统计</w:t>
            </w:r>
          </w:p>
        </w:tc>
        <w:tc>
          <w:tcPr>
            <w:tcW w:w="468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11C2E03" w14:textId="249E8CE8" w:rsidR="006503C5" w:rsidRDefault="006503C5" w:rsidP="006503C5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在图左上方展示文字标题：“错题统计”；</w:t>
            </w:r>
          </w:p>
          <w:p w14:paraId="76777FDB" w14:textId="77777777" w:rsidR="006503C5" w:rsidRDefault="006503C5" w:rsidP="006503C5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内容：</w:t>
            </w:r>
          </w:p>
          <w:p w14:paraId="122EB422" w14:textId="3F6AA1C8" w:rsidR="00E65027" w:rsidRDefault="006503C5" w:rsidP="006503C5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  <w:r>
              <w:rPr>
                <w:sz w:val="21"/>
                <w:szCs w:val="21"/>
              </w:rPr>
              <w:t>.</w:t>
            </w:r>
            <w:r>
              <w:rPr>
                <w:rFonts w:hint="eastAsia"/>
                <w:sz w:val="21"/>
                <w:szCs w:val="21"/>
              </w:rPr>
              <w:t>错误率最高、错误率（这两字段红色字体）、业务名称、交易点、参加考试、做错人数；</w:t>
            </w:r>
          </w:p>
          <w:p w14:paraId="76A2A83D" w14:textId="4200D454" w:rsidR="006503C5" w:rsidRDefault="006503C5" w:rsidP="006503C5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  <w:r>
              <w:rPr>
                <w:sz w:val="21"/>
                <w:szCs w:val="21"/>
              </w:rPr>
              <w:t>.</w:t>
            </w:r>
            <w:r>
              <w:rPr>
                <w:rFonts w:hint="eastAsia"/>
                <w:sz w:val="21"/>
                <w:szCs w:val="21"/>
              </w:rPr>
              <w:t>错误率最低、错误率（这两字段绿色字体）、业务名称、考核点、参加考试、做错人数。</w:t>
            </w:r>
          </w:p>
        </w:tc>
        <w:tc>
          <w:tcPr>
            <w:tcW w:w="272" w:type="dxa"/>
            <w:tcBorders>
              <w:top w:val="dotted" w:sz="4" w:space="0" w:color="auto"/>
              <w:bottom w:val="dotted" w:sz="4" w:space="0" w:color="auto"/>
            </w:tcBorders>
          </w:tcPr>
          <w:p w14:paraId="591D31FB" w14:textId="77777777" w:rsidR="00E65027" w:rsidRPr="009D4B90" w:rsidRDefault="00E6502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01353E8" w14:textId="77777777" w:rsidR="00E65027" w:rsidRDefault="00E6502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086D070" w14:textId="77777777" w:rsidR="00E65027" w:rsidRPr="00F25095" w:rsidRDefault="00E6502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0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EF71468" w14:textId="77777777" w:rsidR="00E65027" w:rsidRDefault="00E6502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9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7D6AAB5" w14:textId="77777777" w:rsidR="00E65027" w:rsidRPr="00F25095" w:rsidRDefault="00E6502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6503C5" w:rsidRPr="00F25095" w14:paraId="49388713" w14:textId="77777777" w:rsidTr="00E65027">
        <w:trPr>
          <w:gridAfter w:val="1"/>
          <w:wAfter w:w="26" w:type="dxa"/>
          <w:trHeight w:val="52"/>
          <w:jc w:val="center"/>
        </w:trPr>
        <w:tc>
          <w:tcPr>
            <w:tcW w:w="1671" w:type="dxa"/>
            <w:gridSpan w:val="2"/>
            <w:shd w:val="clear" w:color="auto" w:fill="BFBFBF"/>
            <w:vAlign w:val="center"/>
          </w:tcPr>
          <w:p w14:paraId="7AE58CD4" w14:textId="77777777" w:rsidR="006503C5" w:rsidRPr="00F25095" w:rsidRDefault="006503C5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358A6FD" w14:textId="11B51953" w:rsidR="006503C5" w:rsidRDefault="006503C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700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B0B0910" w14:textId="559B534C" w:rsidR="006503C5" w:rsidRDefault="006503C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错误率</w:t>
            </w:r>
          </w:p>
        </w:tc>
        <w:tc>
          <w:tcPr>
            <w:tcW w:w="468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E617B52" w14:textId="4A349C47" w:rsidR="006503C5" w:rsidRDefault="006503C5" w:rsidP="006503C5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在图左上方展示文字标题：“错误率”；</w:t>
            </w:r>
          </w:p>
          <w:p w14:paraId="4167536D" w14:textId="16574547" w:rsidR="006503C5" w:rsidRPr="006503C5" w:rsidRDefault="006503C5" w:rsidP="006503C5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图片规则同成绩统计图。</w:t>
            </w:r>
          </w:p>
        </w:tc>
        <w:tc>
          <w:tcPr>
            <w:tcW w:w="272" w:type="dxa"/>
            <w:tcBorders>
              <w:top w:val="dotted" w:sz="4" w:space="0" w:color="auto"/>
              <w:bottom w:val="dotted" w:sz="4" w:space="0" w:color="auto"/>
            </w:tcBorders>
          </w:tcPr>
          <w:p w14:paraId="33F8414F" w14:textId="77777777" w:rsidR="006503C5" w:rsidRPr="009D4B90" w:rsidRDefault="006503C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5EE3CD4" w14:textId="77777777" w:rsidR="006503C5" w:rsidRDefault="006503C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FA075A5" w14:textId="77777777" w:rsidR="006503C5" w:rsidRPr="00F25095" w:rsidRDefault="006503C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0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9CE129C" w14:textId="77777777" w:rsidR="006503C5" w:rsidRDefault="006503C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9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1ACB214" w14:textId="77777777" w:rsidR="006503C5" w:rsidRPr="00F25095" w:rsidRDefault="006503C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6503C5" w:rsidRPr="00F25095" w14:paraId="74CC962F" w14:textId="77777777" w:rsidTr="00E65027">
        <w:trPr>
          <w:gridAfter w:val="1"/>
          <w:wAfter w:w="26" w:type="dxa"/>
          <w:trHeight w:val="52"/>
          <w:jc w:val="center"/>
        </w:trPr>
        <w:tc>
          <w:tcPr>
            <w:tcW w:w="1671" w:type="dxa"/>
            <w:gridSpan w:val="2"/>
            <w:shd w:val="clear" w:color="auto" w:fill="BFBFBF"/>
            <w:vAlign w:val="center"/>
          </w:tcPr>
          <w:p w14:paraId="528DF69B" w14:textId="77777777" w:rsidR="006503C5" w:rsidRPr="00F25095" w:rsidRDefault="006503C5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70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B3A6FFA" w14:textId="2D096C9E" w:rsidR="006503C5" w:rsidRDefault="006503C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1700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BE69139" w14:textId="44A159B5" w:rsidR="006503C5" w:rsidRDefault="006503C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成绩详情</w:t>
            </w:r>
          </w:p>
        </w:tc>
        <w:tc>
          <w:tcPr>
            <w:tcW w:w="468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75E3BE1" w14:textId="2CC208A7" w:rsidR="006503C5" w:rsidRDefault="006503C5" w:rsidP="006503C5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成绩详情这栏点击跳转全班学生的成绩列表。</w:t>
            </w:r>
          </w:p>
        </w:tc>
        <w:tc>
          <w:tcPr>
            <w:tcW w:w="272" w:type="dxa"/>
            <w:tcBorders>
              <w:top w:val="dotted" w:sz="4" w:space="0" w:color="auto"/>
              <w:bottom w:val="dotted" w:sz="4" w:space="0" w:color="auto"/>
            </w:tcBorders>
          </w:tcPr>
          <w:p w14:paraId="552C1076" w14:textId="77777777" w:rsidR="006503C5" w:rsidRPr="009D4B90" w:rsidRDefault="006503C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6806406" w14:textId="77777777" w:rsidR="006503C5" w:rsidRDefault="006503C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689F5E6" w14:textId="77777777" w:rsidR="006503C5" w:rsidRPr="00F25095" w:rsidRDefault="006503C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0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5AB497B" w14:textId="77777777" w:rsidR="006503C5" w:rsidRDefault="006503C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9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72EADC1" w14:textId="77777777" w:rsidR="006503C5" w:rsidRPr="00F25095" w:rsidRDefault="006503C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107513" w14:paraId="1F77B379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1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558D162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18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1E6B74E5" w14:textId="77777777" w:rsidR="006503C5" w:rsidRDefault="006503C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3975F28D" w14:textId="77777777" w:rsidR="006503C5" w:rsidRDefault="006503C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40C62A4C" w14:textId="77777777" w:rsidR="006503C5" w:rsidRDefault="006503C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07A7D214" w14:textId="77777777" w:rsidR="006503C5" w:rsidRDefault="006503C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3D4E1FE0" w14:textId="77777777" w:rsidR="006503C5" w:rsidRDefault="006503C5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4D66B8AA" w14:textId="77777777" w:rsidR="006503C5" w:rsidRDefault="006503C5" w:rsidP="00CB58EA">
            <w:pPr>
              <w:pStyle w:val="ae"/>
              <w:ind w:firstLineChars="0" w:firstLine="0"/>
              <w:rPr>
                <w:noProof/>
              </w:rPr>
            </w:pPr>
          </w:p>
          <w:p w14:paraId="0A9E6CBE" w14:textId="1AE70102" w:rsidR="006503C5" w:rsidRDefault="006503C5" w:rsidP="00CB58EA">
            <w:pPr>
              <w:pStyle w:val="ae"/>
              <w:ind w:firstLineChars="0" w:firstLine="0"/>
              <w:rPr>
                <w:noProof/>
              </w:rPr>
            </w:pPr>
          </w:p>
          <w:p w14:paraId="2B1E64FF" w14:textId="7F7242B3" w:rsidR="006503C5" w:rsidRDefault="006503C5" w:rsidP="00CB58EA">
            <w:pPr>
              <w:pStyle w:val="ae"/>
              <w:ind w:firstLineChars="0" w:firstLine="0"/>
              <w:rPr>
                <w:noProof/>
              </w:rPr>
            </w:pPr>
          </w:p>
          <w:p w14:paraId="5D75D086" w14:textId="0BCD9C7E" w:rsidR="006503C5" w:rsidRDefault="006503C5" w:rsidP="00CB58EA">
            <w:pPr>
              <w:pStyle w:val="ae"/>
              <w:ind w:firstLineChars="0" w:firstLine="0"/>
              <w:rPr>
                <w:noProof/>
              </w:rPr>
            </w:pPr>
          </w:p>
          <w:p w14:paraId="69F95241" w14:textId="580F27C3" w:rsidR="006503C5" w:rsidRDefault="006503C5" w:rsidP="00CB58EA">
            <w:pPr>
              <w:pStyle w:val="ae"/>
              <w:ind w:firstLineChars="0" w:firstLine="0"/>
              <w:rPr>
                <w:noProof/>
              </w:rPr>
            </w:pPr>
          </w:p>
          <w:p w14:paraId="46E4ED4E" w14:textId="7EEC113A" w:rsidR="006503C5" w:rsidRDefault="006503C5" w:rsidP="00CB58EA">
            <w:pPr>
              <w:pStyle w:val="ae"/>
              <w:ind w:firstLineChars="0" w:firstLine="0"/>
              <w:rPr>
                <w:noProof/>
              </w:rPr>
            </w:pPr>
          </w:p>
          <w:p w14:paraId="16B24CB6" w14:textId="51BC5467" w:rsidR="006503C5" w:rsidRDefault="006503C5" w:rsidP="00CB58EA">
            <w:pPr>
              <w:pStyle w:val="ae"/>
              <w:ind w:firstLineChars="0" w:firstLine="0"/>
              <w:rPr>
                <w:noProof/>
              </w:rPr>
            </w:pPr>
          </w:p>
          <w:p w14:paraId="13D4CA8F" w14:textId="235FDC8C" w:rsidR="006503C5" w:rsidRDefault="006503C5" w:rsidP="00CB58EA">
            <w:pPr>
              <w:pStyle w:val="ae"/>
              <w:ind w:firstLineChars="0" w:firstLine="0"/>
              <w:rPr>
                <w:noProof/>
              </w:rPr>
            </w:pPr>
          </w:p>
          <w:p w14:paraId="6C7A91C7" w14:textId="09E4ECC8" w:rsidR="006503C5" w:rsidRDefault="006503C5" w:rsidP="00CB58EA">
            <w:pPr>
              <w:pStyle w:val="ae"/>
              <w:ind w:firstLineChars="0" w:firstLine="0"/>
              <w:rPr>
                <w:noProof/>
              </w:rPr>
            </w:pPr>
          </w:p>
          <w:p w14:paraId="2D56BA8F" w14:textId="7E92402D" w:rsidR="006503C5" w:rsidRDefault="006503C5" w:rsidP="00CB58EA">
            <w:pPr>
              <w:pStyle w:val="ae"/>
              <w:ind w:firstLineChars="0" w:firstLine="0"/>
              <w:rPr>
                <w:noProof/>
              </w:rPr>
            </w:pPr>
          </w:p>
          <w:p w14:paraId="1B657CF6" w14:textId="77F6A93A" w:rsidR="00CB58EA" w:rsidRPr="00440CF9" w:rsidRDefault="00FF44F6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anchor distT="0" distB="0" distL="114300" distR="114300" simplePos="0" relativeHeight="251689984" behindDoc="1" locked="0" layoutInCell="1" allowOverlap="1" wp14:anchorId="5BA7DA3D" wp14:editId="45387811">
                  <wp:simplePos x="0" y="0"/>
                  <wp:positionH relativeFrom="column">
                    <wp:posOffset>2816225</wp:posOffset>
                  </wp:positionH>
                  <wp:positionV relativeFrom="paragraph">
                    <wp:posOffset>208915</wp:posOffset>
                  </wp:positionV>
                  <wp:extent cx="2771775" cy="5610225"/>
                  <wp:effectExtent l="0" t="0" r="9525" b="9525"/>
                  <wp:wrapTight wrapText="bothSides">
                    <wp:wrapPolygon edited="0">
                      <wp:start x="0" y="0"/>
                      <wp:lineTo x="0" y="21563"/>
                      <wp:lineTo x="21526" y="21563"/>
                      <wp:lineTo x="21526" y="0"/>
                      <wp:lineTo x="0" y="0"/>
                    </wp:wrapPolygon>
                  </wp:wrapTight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1775" cy="5610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91008" behindDoc="1" locked="0" layoutInCell="1" allowOverlap="1" wp14:anchorId="2A8F392A" wp14:editId="09C00F02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75565</wp:posOffset>
                  </wp:positionV>
                  <wp:extent cx="2715895" cy="5667375"/>
                  <wp:effectExtent l="0" t="0" r="8255" b="9525"/>
                  <wp:wrapTight wrapText="bothSides">
                    <wp:wrapPolygon edited="0">
                      <wp:start x="0" y="0"/>
                      <wp:lineTo x="0" y="21564"/>
                      <wp:lineTo x="21514" y="21564"/>
                      <wp:lineTo x="21514" y="0"/>
                      <wp:lineTo x="0" y="0"/>
                    </wp:wrapPolygon>
                  </wp:wrapTight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5895" cy="5667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B58EA" w:rsidRPr="00F25095" w14:paraId="301AA90E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1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E2CF515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18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2DC31573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CB58EA" w:rsidRPr="00F25095" w14:paraId="3CA387FC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1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9D4547B" w14:textId="77777777" w:rsidR="00CB58EA" w:rsidRPr="007A1A16" w:rsidRDefault="00CB58EA" w:rsidP="00CB58EA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18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31B9B6B8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CB58EA" w:rsidRPr="00F25095" w14:paraId="553961B8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1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8A4B1E6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18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1149BF37" w14:textId="529A85A3" w:rsidR="006503C5" w:rsidRPr="00F25095" w:rsidRDefault="006503C5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CB58EA" w:rsidRPr="00107513" w14:paraId="2A79BDC7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1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1566A74A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18" w:type="dxa"/>
            <w:gridSpan w:val="15"/>
            <w:tcBorders>
              <w:top w:val="dotted" w:sz="4" w:space="0" w:color="auto"/>
              <w:bottom w:val="double" w:sz="6" w:space="0" w:color="auto"/>
            </w:tcBorders>
          </w:tcPr>
          <w:p w14:paraId="1E2C7463" w14:textId="2D16E6B2" w:rsidR="006503C5" w:rsidRPr="00440CF9" w:rsidRDefault="00CB58EA" w:rsidP="00CB58EA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  <w:r w:rsidRPr="00440CF9">
              <w:rPr>
                <w:rFonts w:hAnsi="宋体" w:hint="eastAsia"/>
                <w:sz w:val="21"/>
                <w:szCs w:val="21"/>
              </w:rPr>
              <w:t xml:space="preserve"> </w:t>
            </w:r>
          </w:p>
        </w:tc>
      </w:tr>
    </w:tbl>
    <w:p w14:paraId="1B723D88" w14:textId="6C6B1036" w:rsidR="00CB58EA" w:rsidRDefault="00CB58EA" w:rsidP="00CB58EA">
      <w:pPr>
        <w:ind w:firstLine="440"/>
      </w:pPr>
    </w:p>
    <w:p w14:paraId="6259D742" w14:textId="77777777" w:rsidR="000D76BA" w:rsidRDefault="000D76BA" w:rsidP="00CB58EA">
      <w:pPr>
        <w:ind w:firstLine="440"/>
      </w:pPr>
    </w:p>
    <w:p w14:paraId="5FC97F97" w14:textId="77777777" w:rsidR="00D07708" w:rsidRPr="00D8460B" w:rsidRDefault="00D07708" w:rsidP="00CB58EA">
      <w:pPr>
        <w:ind w:firstLine="440"/>
      </w:pPr>
    </w:p>
    <w:p w14:paraId="094CE06C" w14:textId="4D3A88FC" w:rsidR="00CB58EA" w:rsidRPr="00F44DA2" w:rsidRDefault="00A34AB0" w:rsidP="00A34AB0">
      <w:pPr>
        <w:pStyle w:val="5"/>
      </w:pPr>
      <w:r>
        <w:rPr>
          <w:rFonts w:hint="eastAsia"/>
        </w:rPr>
        <w:lastRenderedPageBreak/>
        <w:t>成绩列表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545"/>
        <w:gridCol w:w="22"/>
        <w:gridCol w:w="1253"/>
        <w:gridCol w:w="22"/>
        <w:gridCol w:w="5513"/>
        <w:gridCol w:w="277"/>
        <w:gridCol w:w="22"/>
        <w:gridCol w:w="403"/>
        <w:gridCol w:w="22"/>
        <w:gridCol w:w="404"/>
        <w:gridCol w:w="22"/>
        <w:gridCol w:w="403"/>
        <w:gridCol w:w="22"/>
        <w:gridCol w:w="370"/>
        <w:gridCol w:w="26"/>
      </w:tblGrid>
      <w:tr w:rsidR="00CB58EA" w:rsidRPr="00A06AD6" w14:paraId="4358F6D9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left w:val="double" w:sz="6" w:space="0" w:color="auto"/>
              <w:bottom w:val="dotted" w:sz="4" w:space="0" w:color="auto"/>
              <w:right w:val="dotted" w:sz="4" w:space="0" w:color="auto"/>
            </w:tcBorders>
            <w:shd w:val="clear" w:color="auto" w:fill="BFBFBF"/>
            <w:vAlign w:val="center"/>
          </w:tcPr>
          <w:p w14:paraId="654A3C7D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15"/>
            <w:tcBorders>
              <w:top w:val="double" w:sz="6" w:space="0" w:color="auto"/>
              <w:left w:val="dotted" w:sz="4" w:space="0" w:color="auto"/>
              <w:bottom w:val="dotted" w:sz="4" w:space="0" w:color="auto"/>
              <w:right w:val="double" w:sz="6" w:space="0" w:color="auto"/>
            </w:tcBorders>
          </w:tcPr>
          <w:p w14:paraId="6BFF7C85" w14:textId="7BCE312F" w:rsidR="00CB58EA" w:rsidRPr="003469BA" w:rsidRDefault="00A34AB0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成绩列表</w:t>
            </w:r>
            <w:r w:rsidR="00CB58EA">
              <w:rPr>
                <w:sz w:val="21"/>
                <w:szCs w:val="21"/>
              </w:rPr>
              <w:t>页面</w:t>
            </w:r>
          </w:p>
        </w:tc>
      </w:tr>
      <w:tr w:rsidR="00CB58EA" w:rsidRPr="00F25095" w14:paraId="1D32820C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left w:val="double" w:sz="6" w:space="0" w:color="auto"/>
              <w:bottom w:val="dotted" w:sz="4" w:space="0" w:color="auto"/>
              <w:right w:val="dotted" w:sz="4" w:space="0" w:color="auto"/>
            </w:tcBorders>
            <w:shd w:val="clear" w:color="auto" w:fill="BFBFBF"/>
            <w:vAlign w:val="center"/>
          </w:tcPr>
          <w:p w14:paraId="4702B87A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15"/>
            <w:tcBorders>
              <w:top w:val="double" w:sz="6" w:space="0" w:color="auto"/>
              <w:left w:val="dotted" w:sz="4" w:space="0" w:color="auto"/>
              <w:bottom w:val="dotted" w:sz="4" w:space="0" w:color="auto"/>
              <w:right w:val="double" w:sz="6" w:space="0" w:color="auto"/>
            </w:tcBorders>
          </w:tcPr>
          <w:p w14:paraId="4E6BEB66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CB58EA" w:rsidRPr="00F25095" w14:paraId="2FFC4D7B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left w:val="double" w:sz="6" w:space="0" w:color="auto"/>
              <w:bottom w:val="dotted" w:sz="4" w:space="0" w:color="auto"/>
              <w:right w:val="dotted" w:sz="4" w:space="0" w:color="auto"/>
            </w:tcBorders>
            <w:shd w:val="clear" w:color="auto" w:fill="BFBFBF"/>
            <w:vAlign w:val="center"/>
          </w:tcPr>
          <w:p w14:paraId="35B3BF9B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15"/>
            <w:tcBorders>
              <w:top w:val="double" w:sz="6" w:space="0" w:color="auto"/>
              <w:left w:val="dotted" w:sz="4" w:space="0" w:color="auto"/>
              <w:bottom w:val="dotted" w:sz="4" w:space="0" w:color="auto"/>
              <w:right w:val="double" w:sz="6" w:space="0" w:color="auto"/>
            </w:tcBorders>
          </w:tcPr>
          <w:p w14:paraId="4BCA6E75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9F3EE0" w14:paraId="7D6E47EA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left w:val="double" w:sz="6" w:space="0" w:color="auto"/>
              <w:bottom w:val="dotted" w:sz="4" w:space="0" w:color="auto"/>
              <w:right w:val="dotted" w:sz="4" w:space="0" w:color="auto"/>
            </w:tcBorders>
            <w:shd w:val="clear" w:color="auto" w:fill="BFBFBF"/>
            <w:vAlign w:val="center"/>
          </w:tcPr>
          <w:p w14:paraId="7D352C64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15"/>
            <w:tcBorders>
              <w:top w:val="double" w:sz="6" w:space="0" w:color="auto"/>
              <w:left w:val="dotted" w:sz="4" w:space="0" w:color="auto"/>
              <w:bottom w:val="dotted" w:sz="4" w:space="0" w:color="auto"/>
              <w:right w:val="double" w:sz="6" w:space="0" w:color="auto"/>
            </w:tcBorders>
          </w:tcPr>
          <w:p w14:paraId="7BF4E7D1" w14:textId="4DD4FBA3" w:rsidR="00CB58EA" w:rsidRPr="003469BA" w:rsidRDefault="00A34AB0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在班级成绩概况中最后一栏，点击跳转学生成绩列表</w:t>
            </w:r>
          </w:p>
        </w:tc>
      </w:tr>
      <w:tr w:rsidR="00CB58EA" w:rsidRPr="00F25095" w14:paraId="207F9C35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left w:val="double" w:sz="6" w:space="0" w:color="auto"/>
              <w:bottom w:val="dotted" w:sz="4" w:space="0" w:color="auto"/>
              <w:right w:val="dotted" w:sz="4" w:space="0" w:color="auto"/>
            </w:tcBorders>
            <w:shd w:val="clear" w:color="auto" w:fill="BFBFBF"/>
            <w:vAlign w:val="center"/>
          </w:tcPr>
          <w:p w14:paraId="0AC9DA1E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15"/>
            <w:tcBorders>
              <w:top w:val="double" w:sz="6" w:space="0" w:color="auto"/>
              <w:left w:val="dotted" w:sz="4" w:space="0" w:color="auto"/>
              <w:bottom w:val="dotted" w:sz="4" w:space="0" w:color="auto"/>
              <w:right w:val="double" w:sz="6" w:space="0" w:color="auto"/>
            </w:tcBorders>
          </w:tcPr>
          <w:p w14:paraId="7CC158FB" w14:textId="48C40856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72A6D4C4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left w:val="double" w:sz="6" w:space="0" w:color="auto"/>
              <w:bottom w:val="dotted" w:sz="4" w:space="0" w:color="auto"/>
              <w:right w:val="dotted" w:sz="4" w:space="0" w:color="auto"/>
            </w:tcBorders>
            <w:shd w:val="clear" w:color="auto" w:fill="BFBFBF"/>
            <w:vAlign w:val="center"/>
          </w:tcPr>
          <w:p w14:paraId="5A985D04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15"/>
            <w:tcBorders>
              <w:top w:val="double" w:sz="6" w:space="0" w:color="auto"/>
              <w:left w:val="dotted" w:sz="4" w:space="0" w:color="auto"/>
              <w:bottom w:val="dotted" w:sz="4" w:space="0" w:color="auto"/>
              <w:right w:val="double" w:sz="6" w:space="0" w:color="auto"/>
            </w:tcBorders>
          </w:tcPr>
          <w:p w14:paraId="22355266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CB58EA" w:rsidRPr="00F25095" w14:paraId="5344E2C8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left w:val="double" w:sz="6" w:space="0" w:color="auto"/>
              <w:bottom w:val="dotted" w:sz="4" w:space="0" w:color="auto"/>
              <w:right w:val="dotted" w:sz="4" w:space="0" w:color="auto"/>
            </w:tcBorders>
            <w:shd w:val="clear" w:color="auto" w:fill="BFBFBF"/>
            <w:vAlign w:val="center"/>
          </w:tcPr>
          <w:p w14:paraId="053D4883" w14:textId="77777777" w:rsidR="00CB58EA" w:rsidRPr="009D08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15"/>
            <w:tcBorders>
              <w:top w:val="double" w:sz="6" w:space="0" w:color="auto"/>
              <w:left w:val="dotted" w:sz="4" w:space="0" w:color="auto"/>
              <w:bottom w:val="dotted" w:sz="4" w:space="0" w:color="auto"/>
              <w:right w:val="double" w:sz="6" w:space="0" w:color="auto"/>
            </w:tcBorders>
          </w:tcPr>
          <w:p w14:paraId="1B136CE2" w14:textId="623EBA2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3C470E34" w14:textId="77777777" w:rsidTr="00A34AB0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14BCF3D7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2FE34923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3D7988E0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A84C5F3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2AAED8B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551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267C77D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99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25CBFA7" w14:textId="77777777" w:rsidR="00CB58EA" w:rsidRPr="00150480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B31612F" w14:textId="77777777" w:rsidR="00CB58EA" w:rsidRPr="00F25095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06A07B0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EB5CCF2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F8429DE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CB58EA" w:rsidRPr="00F25095" w14:paraId="046BA8D2" w14:textId="77777777" w:rsidTr="00A34AB0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0CF8B1BE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BC77920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E7E95D1" w14:textId="25941C18" w:rsidR="00CB58EA" w:rsidRPr="00F25095" w:rsidRDefault="00A34AB0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5513" w:type="dxa"/>
            <w:tcBorders>
              <w:top w:val="dotted" w:sz="4" w:space="0" w:color="auto"/>
              <w:bottom w:val="dotted" w:sz="4" w:space="0" w:color="auto"/>
            </w:tcBorders>
          </w:tcPr>
          <w:p w14:paraId="6C010A15" w14:textId="39B9D472" w:rsidR="00CB58EA" w:rsidRPr="00F25095" w:rsidRDefault="00CE5FA1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</w:t>
            </w:r>
            <w:r w:rsidR="00A34AB0">
              <w:rPr>
                <w:rFonts w:hint="eastAsia"/>
                <w:sz w:val="21"/>
                <w:szCs w:val="21"/>
              </w:rPr>
              <w:t>按钮；标题：学生成绩列表。</w:t>
            </w:r>
          </w:p>
        </w:tc>
        <w:tc>
          <w:tcPr>
            <w:tcW w:w="299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EECCB59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D42221F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D23E4CA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50CF7F0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D90BB3C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1BE15D02" w14:textId="77777777" w:rsidTr="00A34AB0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3138205C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13E395F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B2BC415" w14:textId="66C9D5CA" w:rsidR="00CB58EA" w:rsidRDefault="00A34AB0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内容</w:t>
            </w:r>
          </w:p>
        </w:tc>
        <w:tc>
          <w:tcPr>
            <w:tcW w:w="5513" w:type="dxa"/>
            <w:tcBorders>
              <w:top w:val="dotted" w:sz="4" w:space="0" w:color="auto"/>
              <w:bottom w:val="dotted" w:sz="4" w:space="0" w:color="auto"/>
            </w:tcBorders>
          </w:tcPr>
          <w:p w14:paraId="390E39EA" w14:textId="7EA32DFD" w:rsidR="00A34AB0" w:rsidRDefault="00A34AB0" w:rsidP="00A34AB0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列表形式展示全班学生的成绩栏；</w:t>
            </w:r>
          </w:p>
          <w:p w14:paraId="552835C6" w14:textId="594DA61E" w:rsidR="00A34AB0" w:rsidRDefault="00A34AB0" w:rsidP="00A34AB0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页面右侧展示导航栏，其上方展示返回顶部按钮（页面滑动超过一页时展示）；</w:t>
            </w:r>
          </w:p>
          <w:p w14:paraId="71D08924" w14:textId="2C453898" w:rsidR="00CB58EA" w:rsidRPr="003469BA" w:rsidRDefault="00A34AB0" w:rsidP="00A34AB0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每一栏展示学生姓名、学号、考卷得分。</w:t>
            </w:r>
          </w:p>
        </w:tc>
        <w:tc>
          <w:tcPr>
            <w:tcW w:w="299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82A20B0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334EE75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0ACD546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17E9EF1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1A46C74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7D241D6D" w14:textId="77777777" w:rsidTr="00A34AB0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2FB9D86A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7B032D1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D9A1EA9" w14:textId="5F3DC478" w:rsidR="00CB58EA" w:rsidRPr="00F25095" w:rsidRDefault="00A34AB0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规则</w:t>
            </w:r>
          </w:p>
        </w:tc>
        <w:tc>
          <w:tcPr>
            <w:tcW w:w="553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EA6C2B5" w14:textId="77777777" w:rsidR="00CB58EA" w:rsidRDefault="00A34AB0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每栏可点击，点击</w:t>
            </w:r>
            <w:proofErr w:type="gramStart"/>
            <w:r>
              <w:rPr>
                <w:rFonts w:hint="eastAsia"/>
                <w:sz w:val="21"/>
                <w:szCs w:val="21"/>
              </w:rPr>
              <w:t>将弹窗形式</w:t>
            </w:r>
            <w:proofErr w:type="gramEnd"/>
            <w:r>
              <w:rPr>
                <w:rFonts w:hint="eastAsia"/>
                <w:sz w:val="21"/>
                <w:szCs w:val="21"/>
              </w:rPr>
              <w:t>展示该学生考核细节、得分详情；</w:t>
            </w:r>
          </w:p>
          <w:p w14:paraId="6C96E0FE" w14:textId="0546BE8B" w:rsidR="00A34AB0" w:rsidRPr="009B5618" w:rsidRDefault="00A34AB0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列表</w:t>
            </w:r>
            <w:proofErr w:type="gramStart"/>
            <w:r>
              <w:rPr>
                <w:rFonts w:hint="eastAsia"/>
                <w:sz w:val="21"/>
                <w:szCs w:val="21"/>
              </w:rPr>
              <w:t>已名字</w:t>
            </w:r>
            <w:proofErr w:type="gramEnd"/>
            <w:r>
              <w:rPr>
                <w:rFonts w:hint="eastAsia"/>
                <w:sz w:val="21"/>
                <w:szCs w:val="21"/>
              </w:rPr>
              <w:t>拼音首字母从A</w:t>
            </w:r>
            <w:r>
              <w:rPr>
                <w:sz w:val="21"/>
                <w:szCs w:val="21"/>
              </w:rPr>
              <w:t>-Z</w:t>
            </w:r>
            <w:r>
              <w:rPr>
                <w:rFonts w:hint="eastAsia"/>
                <w:sz w:val="21"/>
                <w:szCs w:val="21"/>
              </w:rPr>
              <w:t>方式排序，</w:t>
            </w:r>
            <w:proofErr w:type="gramStart"/>
            <w:r>
              <w:rPr>
                <w:rFonts w:hint="eastAsia"/>
                <w:sz w:val="21"/>
                <w:szCs w:val="21"/>
              </w:rPr>
              <w:t>点击</w:t>
            </w:r>
            <w:proofErr w:type="gramEnd"/>
            <w:r>
              <w:rPr>
                <w:rFonts w:hint="eastAsia"/>
                <w:sz w:val="21"/>
                <w:szCs w:val="21"/>
              </w:rPr>
              <w:t>某字母，学生姓名首字母为该字母的名字</w:t>
            </w:r>
            <w:r w:rsidR="00BE7C28">
              <w:rPr>
                <w:rFonts w:hint="eastAsia"/>
                <w:sz w:val="21"/>
                <w:szCs w:val="21"/>
              </w:rPr>
              <w:t>那一组</w:t>
            </w:r>
            <w:r>
              <w:rPr>
                <w:rFonts w:hint="eastAsia"/>
                <w:sz w:val="21"/>
                <w:szCs w:val="21"/>
              </w:rPr>
              <w:t>置顶到当前页面</w:t>
            </w:r>
            <w:r w:rsidR="00544E6A">
              <w:rPr>
                <w:rFonts w:hint="eastAsia"/>
                <w:sz w:val="21"/>
                <w:szCs w:val="21"/>
              </w:rPr>
              <w:t>（首字母相同验证第二个字母以此类推）</w:t>
            </w:r>
            <w:r w:rsidR="00BE7C28">
              <w:rPr>
                <w:rFonts w:hint="eastAsia"/>
                <w:sz w:val="21"/>
                <w:szCs w:val="21"/>
              </w:rPr>
              <w:t>。</w:t>
            </w:r>
          </w:p>
        </w:tc>
        <w:tc>
          <w:tcPr>
            <w:tcW w:w="277" w:type="dxa"/>
            <w:tcBorders>
              <w:top w:val="dotted" w:sz="4" w:space="0" w:color="auto"/>
              <w:bottom w:val="dotted" w:sz="4" w:space="0" w:color="auto"/>
            </w:tcBorders>
          </w:tcPr>
          <w:p w14:paraId="73425D2E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3FD9B55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33CDBD4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0CA2697" w14:textId="77777777" w:rsidR="00CB58EA" w:rsidRPr="005A1B77" w:rsidRDefault="00CB58EA" w:rsidP="00CB58EA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39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63728C7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4DCF2CA4" w14:textId="77777777" w:rsidTr="00A34AB0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6D89D535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BC540C6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952C2C6" w14:textId="02F0A33B" w:rsidR="00CB58EA" w:rsidRDefault="00544E6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成绩详情</w:t>
            </w:r>
          </w:p>
        </w:tc>
        <w:tc>
          <w:tcPr>
            <w:tcW w:w="553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0BDBAF7" w14:textId="77777777" w:rsidR="00CB58EA" w:rsidRDefault="00544E6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路径：学生成绩列表点击进入成绩详情页面；</w:t>
            </w:r>
          </w:p>
          <w:p w14:paraId="53BBDCF6" w14:textId="77777777" w:rsidR="00544E6A" w:rsidRDefault="00544E6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展示内容：返回按钮、标题：成绩详情、实得总分、试卷难分、交易名称、交易分值、考核点名称、考核点前的对（错）图标、考核点分值、正确答案、学生答案、实际得分（即PC</w:t>
            </w:r>
            <w:proofErr w:type="gramStart"/>
            <w:r>
              <w:rPr>
                <w:rFonts w:hint="eastAsia"/>
                <w:sz w:val="21"/>
                <w:szCs w:val="21"/>
              </w:rPr>
              <w:t>端学生</w:t>
            </w:r>
            <w:proofErr w:type="gramEnd"/>
            <w:r>
              <w:rPr>
                <w:rFonts w:hint="eastAsia"/>
                <w:sz w:val="21"/>
                <w:szCs w:val="21"/>
              </w:rPr>
              <w:t>实际得分）、展开、收起按钮；</w:t>
            </w:r>
          </w:p>
          <w:p w14:paraId="0CEA875D" w14:textId="77777777" w:rsidR="00544E6A" w:rsidRDefault="00544E6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规则：第一个交易默认展开详情，点击右下角收起按钮可收起，其他交易栏默认展示名称得分，点击该栏右侧展开按钮可向下展开查看详情，下方栏目位置向下顺延；</w:t>
            </w:r>
          </w:p>
          <w:p w14:paraId="3706ED6A" w14:textId="497F02D1" w:rsidR="00544E6A" w:rsidRPr="009B5618" w:rsidRDefault="00544E6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做错的考核点的实际得分，分值红色加粗展示。</w:t>
            </w:r>
          </w:p>
        </w:tc>
        <w:tc>
          <w:tcPr>
            <w:tcW w:w="277" w:type="dxa"/>
            <w:tcBorders>
              <w:top w:val="dotted" w:sz="4" w:space="0" w:color="auto"/>
              <w:bottom w:val="dotted" w:sz="4" w:space="0" w:color="auto"/>
            </w:tcBorders>
          </w:tcPr>
          <w:p w14:paraId="1FCEB9ED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8BF7856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47860C5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9254420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5B3624F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D62A6D" w14:paraId="7CD1C608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8EF34C8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lastRenderedPageBreak/>
              <w:t>布局图/说明</w:t>
            </w:r>
          </w:p>
        </w:tc>
        <w:tc>
          <w:tcPr>
            <w:tcW w:w="9322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1E8B3676" w14:textId="77777777" w:rsidR="00CB58EA" w:rsidRDefault="00544E6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393AF17" wp14:editId="3EFF0898">
                  <wp:extent cx="3427146" cy="6791325"/>
                  <wp:effectExtent l="0" t="0" r="1905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8008" cy="681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C8AE41" w14:textId="641541D3" w:rsidR="00544E6A" w:rsidRPr="00D62A6D" w:rsidRDefault="00544E6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2EE4BAAA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6A7199E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238E8DDA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CB58EA" w:rsidRPr="00F25095" w14:paraId="6E1CE0A6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7D9D6C4" w14:textId="77777777" w:rsidR="00CB58EA" w:rsidRPr="007A1A16" w:rsidRDefault="00CB58EA" w:rsidP="00CB58EA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1B10C9DD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CB58EA" w:rsidRPr="00F25095" w14:paraId="5E9DDFEA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4E33770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7BD2BCB2" w14:textId="5DB51B8A" w:rsidR="00CB58EA" w:rsidRPr="00F25095" w:rsidRDefault="00544E6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CB58EA" w:rsidRPr="000B553A" w14:paraId="308E4879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69A3F989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15"/>
            <w:tcBorders>
              <w:top w:val="dotted" w:sz="4" w:space="0" w:color="auto"/>
              <w:bottom w:val="double" w:sz="6" w:space="0" w:color="auto"/>
            </w:tcBorders>
          </w:tcPr>
          <w:p w14:paraId="32F30833" w14:textId="283DC0AC" w:rsidR="00CB58EA" w:rsidRPr="003469BA" w:rsidRDefault="00544E6A" w:rsidP="00CB58EA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5D7F096B" w14:textId="04CC2522" w:rsidR="00CB58EA" w:rsidRDefault="00CB58EA" w:rsidP="00CB58EA">
      <w:pPr>
        <w:ind w:firstLine="440"/>
      </w:pPr>
    </w:p>
    <w:p w14:paraId="26B935C9" w14:textId="2A512ED9" w:rsidR="00434AA1" w:rsidRDefault="00434AA1" w:rsidP="00CB58EA">
      <w:pPr>
        <w:ind w:firstLine="440"/>
      </w:pPr>
    </w:p>
    <w:p w14:paraId="077EF19C" w14:textId="77777777" w:rsidR="00434AA1" w:rsidRDefault="00434AA1" w:rsidP="00CB58EA">
      <w:pPr>
        <w:ind w:firstLine="440"/>
      </w:pPr>
    </w:p>
    <w:p w14:paraId="6D99484D" w14:textId="7441CD00" w:rsidR="00CB58EA" w:rsidRDefault="002A6AA0" w:rsidP="002A6AA0">
      <w:pPr>
        <w:pStyle w:val="4"/>
        <w:ind w:left="0"/>
      </w:pPr>
      <w:r>
        <w:rPr>
          <w:rFonts w:hint="eastAsia"/>
        </w:rPr>
        <w:lastRenderedPageBreak/>
        <w:t>成绩查询页面（学生端）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567"/>
        <w:gridCol w:w="1275"/>
        <w:gridCol w:w="5939"/>
        <w:gridCol w:w="283"/>
        <w:gridCol w:w="284"/>
        <w:gridCol w:w="283"/>
        <w:gridCol w:w="299"/>
        <w:gridCol w:w="370"/>
        <w:gridCol w:w="26"/>
      </w:tblGrid>
      <w:tr w:rsidR="00CB58EA" w:rsidRPr="00A06AD6" w14:paraId="7EE25A3A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left w:val="double" w:sz="6" w:space="0" w:color="auto"/>
              <w:bottom w:val="dotted" w:sz="4" w:space="0" w:color="auto"/>
              <w:right w:val="dotted" w:sz="4" w:space="0" w:color="auto"/>
            </w:tcBorders>
            <w:shd w:val="clear" w:color="auto" w:fill="BFBFBF"/>
            <w:vAlign w:val="center"/>
          </w:tcPr>
          <w:p w14:paraId="2C77AA89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left w:val="dotted" w:sz="4" w:space="0" w:color="auto"/>
              <w:bottom w:val="dotted" w:sz="4" w:space="0" w:color="auto"/>
              <w:right w:val="double" w:sz="6" w:space="0" w:color="auto"/>
            </w:tcBorders>
          </w:tcPr>
          <w:p w14:paraId="05D6074A" w14:textId="750B5344" w:rsidR="00CB58EA" w:rsidRPr="003469BA" w:rsidRDefault="002A6AA0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成绩查询</w:t>
            </w:r>
          </w:p>
        </w:tc>
      </w:tr>
      <w:tr w:rsidR="00CB58EA" w:rsidRPr="00F25095" w14:paraId="24800373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left w:val="double" w:sz="6" w:space="0" w:color="auto"/>
              <w:bottom w:val="dotted" w:sz="4" w:space="0" w:color="auto"/>
              <w:right w:val="dotted" w:sz="4" w:space="0" w:color="auto"/>
            </w:tcBorders>
            <w:shd w:val="clear" w:color="auto" w:fill="BFBFBF"/>
            <w:vAlign w:val="center"/>
          </w:tcPr>
          <w:p w14:paraId="4CAC53B0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left w:val="dotted" w:sz="4" w:space="0" w:color="auto"/>
              <w:bottom w:val="dotted" w:sz="4" w:space="0" w:color="auto"/>
              <w:right w:val="double" w:sz="6" w:space="0" w:color="auto"/>
            </w:tcBorders>
          </w:tcPr>
          <w:p w14:paraId="0A136114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CB58EA" w:rsidRPr="00F25095" w14:paraId="64F9BFA3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left w:val="double" w:sz="6" w:space="0" w:color="auto"/>
              <w:bottom w:val="dotted" w:sz="4" w:space="0" w:color="auto"/>
              <w:right w:val="dotted" w:sz="4" w:space="0" w:color="auto"/>
            </w:tcBorders>
            <w:shd w:val="clear" w:color="auto" w:fill="BFBFBF"/>
            <w:vAlign w:val="center"/>
          </w:tcPr>
          <w:p w14:paraId="5E111BAE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left w:val="dotted" w:sz="4" w:space="0" w:color="auto"/>
              <w:bottom w:val="dotted" w:sz="4" w:space="0" w:color="auto"/>
              <w:right w:val="double" w:sz="6" w:space="0" w:color="auto"/>
            </w:tcBorders>
          </w:tcPr>
          <w:p w14:paraId="515FD84C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9F3EE0" w14:paraId="17233A6D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left w:val="double" w:sz="6" w:space="0" w:color="auto"/>
              <w:bottom w:val="dotted" w:sz="4" w:space="0" w:color="auto"/>
              <w:right w:val="dotted" w:sz="4" w:space="0" w:color="auto"/>
            </w:tcBorders>
            <w:shd w:val="clear" w:color="auto" w:fill="BFBFBF"/>
            <w:vAlign w:val="center"/>
          </w:tcPr>
          <w:p w14:paraId="5C39BCDC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left w:val="dotted" w:sz="4" w:space="0" w:color="auto"/>
              <w:bottom w:val="dotted" w:sz="4" w:space="0" w:color="auto"/>
              <w:right w:val="double" w:sz="6" w:space="0" w:color="auto"/>
            </w:tcBorders>
          </w:tcPr>
          <w:p w14:paraId="2E0F2C4C" w14:textId="4E865F8C" w:rsidR="00CB58EA" w:rsidRPr="003469BA" w:rsidRDefault="002A6AA0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对学生</w:t>
            </w:r>
            <w:proofErr w:type="gramStart"/>
            <w:r>
              <w:rPr>
                <w:rFonts w:hint="eastAsia"/>
                <w:sz w:val="21"/>
                <w:szCs w:val="21"/>
              </w:rPr>
              <w:t>端展示</w:t>
            </w:r>
            <w:proofErr w:type="gramEnd"/>
            <w:r>
              <w:rPr>
                <w:rFonts w:hint="eastAsia"/>
                <w:sz w:val="21"/>
                <w:szCs w:val="21"/>
              </w:rPr>
              <w:t>的成绩查询</w:t>
            </w:r>
            <w:r w:rsidR="005E10C4">
              <w:rPr>
                <w:rFonts w:hint="eastAsia"/>
                <w:sz w:val="21"/>
                <w:szCs w:val="21"/>
              </w:rPr>
              <w:t>页面</w:t>
            </w:r>
          </w:p>
        </w:tc>
      </w:tr>
      <w:tr w:rsidR="00CB58EA" w:rsidRPr="00F25095" w14:paraId="3768457C" w14:textId="77777777" w:rsidTr="007242DC">
        <w:trPr>
          <w:gridAfter w:val="1"/>
          <w:wAfter w:w="26" w:type="dxa"/>
          <w:trHeight w:val="141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left w:val="double" w:sz="6" w:space="0" w:color="auto"/>
              <w:bottom w:val="dotted" w:sz="4" w:space="0" w:color="auto"/>
              <w:right w:val="dotted" w:sz="4" w:space="0" w:color="auto"/>
            </w:tcBorders>
            <w:shd w:val="clear" w:color="auto" w:fill="BFBFBF"/>
            <w:vAlign w:val="center"/>
          </w:tcPr>
          <w:p w14:paraId="3D8520C5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left w:val="dotted" w:sz="4" w:space="0" w:color="auto"/>
              <w:bottom w:val="dotted" w:sz="4" w:space="0" w:color="auto"/>
              <w:right w:val="double" w:sz="6" w:space="0" w:color="auto"/>
            </w:tcBorders>
          </w:tcPr>
          <w:p w14:paraId="3746EFBF" w14:textId="140C63D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49BDD67C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left w:val="double" w:sz="6" w:space="0" w:color="auto"/>
              <w:bottom w:val="dotted" w:sz="4" w:space="0" w:color="auto"/>
              <w:right w:val="dotted" w:sz="4" w:space="0" w:color="auto"/>
            </w:tcBorders>
            <w:shd w:val="clear" w:color="auto" w:fill="BFBFBF"/>
            <w:vAlign w:val="center"/>
          </w:tcPr>
          <w:p w14:paraId="363E6A62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left w:val="dotted" w:sz="4" w:space="0" w:color="auto"/>
              <w:bottom w:val="dotted" w:sz="4" w:space="0" w:color="auto"/>
              <w:right w:val="double" w:sz="6" w:space="0" w:color="auto"/>
            </w:tcBorders>
          </w:tcPr>
          <w:p w14:paraId="1383FE42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CB58EA" w:rsidRPr="00F25095" w14:paraId="5FC80C02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left w:val="double" w:sz="6" w:space="0" w:color="auto"/>
              <w:bottom w:val="dotted" w:sz="4" w:space="0" w:color="auto"/>
              <w:right w:val="dotted" w:sz="4" w:space="0" w:color="auto"/>
            </w:tcBorders>
            <w:shd w:val="clear" w:color="auto" w:fill="BFBFBF"/>
            <w:vAlign w:val="center"/>
          </w:tcPr>
          <w:p w14:paraId="12DA28D8" w14:textId="77777777" w:rsidR="00CB58EA" w:rsidRPr="009D08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left w:val="dotted" w:sz="4" w:space="0" w:color="auto"/>
              <w:bottom w:val="dotted" w:sz="4" w:space="0" w:color="auto"/>
              <w:right w:val="double" w:sz="6" w:space="0" w:color="auto"/>
            </w:tcBorders>
          </w:tcPr>
          <w:p w14:paraId="565D991F" w14:textId="21C28AF2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3025181D" w14:textId="77777777" w:rsidTr="007242DC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18818916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3C74DB19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6A061A35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7285214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27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0E16F2E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593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3730E1A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FF0E5D7" w14:textId="77777777" w:rsidR="00CB58EA" w:rsidRPr="00150480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7AE669C" w14:textId="77777777" w:rsidR="00CB58EA" w:rsidRPr="00F25095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8A3521A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C918AB6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68324BC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CB58EA" w:rsidRPr="00F25095" w14:paraId="3E7A2351" w14:textId="77777777" w:rsidTr="007242DC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1A1AE5E2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14:paraId="14F1BE4F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275" w:type="dxa"/>
            <w:tcBorders>
              <w:top w:val="dotted" w:sz="4" w:space="0" w:color="auto"/>
              <w:bottom w:val="dotted" w:sz="4" w:space="0" w:color="auto"/>
            </w:tcBorders>
          </w:tcPr>
          <w:p w14:paraId="191EA0D0" w14:textId="4292C7A6" w:rsidR="00CB58EA" w:rsidRPr="00F25095" w:rsidRDefault="005E10C4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5939" w:type="dxa"/>
            <w:tcBorders>
              <w:top w:val="dotted" w:sz="4" w:space="0" w:color="auto"/>
              <w:bottom w:val="dotted" w:sz="4" w:space="0" w:color="auto"/>
            </w:tcBorders>
          </w:tcPr>
          <w:p w14:paraId="470C034F" w14:textId="0EA4030F" w:rsidR="00CB58EA" w:rsidRPr="00F25095" w:rsidRDefault="005E10C4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</w:t>
            </w:r>
            <w:r w:rsidR="00434AA1">
              <w:rPr>
                <w:rFonts w:hint="eastAsia"/>
                <w:sz w:val="21"/>
                <w:szCs w:val="21"/>
              </w:rPr>
              <w:t>：点击返回上页；</w:t>
            </w:r>
            <w:r>
              <w:rPr>
                <w:rFonts w:hint="eastAsia"/>
                <w:sz w:val="21"/>
                <w:szCs w:val="21"/>
              </w:rPr>
              <w:t>标题：成绩查询</w:t>
            </w:r>
            <w:r w:rsidR="00434AA1">
              <w:rPr>
                <w:rFonts w:hint="eastAsia"/>
                <w:sz w:val="21"/>
                <w:szCs w:val="21"/>
              </w:rPr>
              <w:t>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32E7CCEF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01ADC17F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01E4E25B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44CC7FE6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45365ED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6D08EFF3" w14:textId="77777777" w:rsidTr="007242DC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6EA9BBC1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14:paraId="0094D972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275" w:type="dxa"/>
            <w:tcBorders>
              <w:top w:val="dotted" w:sz="4" w:space="0" w:color="auto"/>
              <w:bottom w:val="dotted" w:sz="4" w:space="0" w:color="auto"/>
            </w:tcBorders>
          </w:tcPr>
          <w:p w14:paraId="6966A77A" w14:textId="4B75DF18" w:rsidR="00CB58EA" w:rsidRDefault="00434AA1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展示</w:t>
            </w:r>
            <w:r w:rsidR="00CB58EA">
              <w:rPr>
                <w:rFonts w:hint="eastAsia"/>
                <w:sz w:val="21"/>
                <w:szCs w:val="21"/>
              </w:rPr>
              <w:t>内容</w:t>
            </w:r>
          </w:p>
        </w:tc>
        <w:tc>
          <w:tcPr>
            <w:tcW w:w="5939" w:type="dxa"/>
            <w:tcBorders>
              <w:top w:val="dotted" w:sz="4" w:space="0" w:color="auto"/>
              <w:bottom w:val="dotted" w:sz="4" w:space="0" w:color="auto"/>
            </w:tcBorders>
          </w:tcPr>
          <w:p w14:paraId="2D0168B6" w14:textId="61141070" w:rsidR="00CB58EA" w:rsidRDefault="00203198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列表形式展示学生已考过的每一个考核的简介栏，点击任意一栏，跳转详情页面；</w:t>
            </w:r>
          </w:p>
          <w:p w14:paraId="40A6B22F" w14:textId="77777777" w:rsidR="00203198" w:rsidRDefault="00203198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简介栏展示：考核名称、考题类型（</w:t>
            </w:r>
            <w:proofErr w:type="gramStart"/>
            <w:r>
              <w:rPr>
                <w:rFonts w:hint="eastAsia"/>
                <w:sz w:val="21"/>
                <w:szCs w:val="21"/>
              </w:rPr>
              <w:t>实训题</w:t>
            </w:r>
            <w:proofErr w:type="gramEnd"/>
            <w:r>
              <w:rPr>
                <w:rFonts w:hint="eastAsia"/>
                <w:sz w:val="21"/>
                <w:szCs w:val="21"/>
              </w:rPr>
              <w:t>O</w:t>
            </w:r>
            <w:r>
              <w:rPr>
                <w:sz w:val="21"/>
                <w:szCs w:val="21"/>
              </w:rPr>
              <w:t>R</w:t>
            </w:r>
            <w:r>
              <w:rPr>
                <w:rFonts w:hint="eastAsia"/>
                <w:sz w:val="21"/>
                <w:szCs w:val="21"/>
              </w:rPr>
              <w:t>理论题）、考核点简介（只展示一行，展示不下的内容用</w:t>
            </w:r>
            <w:r>
              <w:rPr>
                <w:sz w:val="21"/>
                <w:szCs w:val="21"/>
              </w:rPr>
              <w:t>…</w:t>
            </w:r>
            <w:r>
              <w:rPr>
                <w:rFonts w:hint="eastAsia"/>
                <w:sz w:val="21"/>
                <w:szCs w:val="21"/>
              </w:rPr>
              <w:t>代替）、考核得分、考核开始时间（精确到秒）；</w:t>
            </w:r>
          </w:p>
          <w:p w14:paraId="2233F4F3" w14:textId="56F9BD71" w:rsidR="00203198" w:rsidRPr="003469BA" w:rsidRDefault="00203198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排列顺序：按考试时间最新</w:t>
            </w:r>
            <w:r>
              <w:rPr>
                <w:sz w:val="21"/>
                <w:szCs w:val="21"/>
              </w:rPr>
              <w:t>—</w:t>
            </w:r>
            <w:r>
              <w:rPr>
                <w:rFonts w:hint="eastAsia"/>
                <w:sz w:val="21"/>
                <w:szCs w:val="21"/>
              </w:rPr>
              <w:t>最旧，从上至下排列。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3E48D65C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0B545739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3DA2EA58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2E04F422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F167EBE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D62A6D" w14:paraId="495C547E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4301311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635830FD" w14:textId="1AF68E9F" w:rsidR="00CB58EA" w:rsidRPr="00D62A6D" w:rsidRDefault="005E10C4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FCA3177" wp14:editId="47785310">
                  <wp:extent cx="1650906" cy="3248025"/>
                  <wp:effectExtent l="0" t="0" r="6985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67193" cy="32800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58EA" w:rsidRPr="00F25095" w14:paraId="15ED271D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62245E7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1BE0B0D9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CB58EA" w:rsidRPr="00F25095" w14:paraId="43A4B9E6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6023271" w14:textId="77777777" w:rsidR="00CB58EA" w:rsidRPr="007A1A16" w:rsidRDefault="00CB58EA" w:rsidP="00CB58EA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5D55E7A6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CB58EA" w:rsidRPr="00F25095" w14:paraId="347B257D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17C8A4B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41D21BA3" w14:textId="6E1768E6" w:rsidR="00CB58EA" w:rsidRPr="00F25095" w:rsidRDefault="007242DC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CB58EA" w:rsidRPr="000B553A" w14:paraId="02C223B9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735A0E1D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14:paraId="60DC6957" w14:textId="20E678CE" w:rsidR="00CB58EA" w:rsidRPr="003469BA" w:rsidRDefault="00CB58EA" w:rsidP="00CB58EA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48859D12" w14:textId="0B5EF20A" w:rsidR="00CB58EA" w:rsidRDefault="009E047F" w:rsidP="009E047F">
      <w:pPr>
        <w:pStyle w:val="5"/>
      </w:pPr>
      <w:r>
        <w:rPr>
          <w:rFonts w:hint="eastAsia"/>
        </w:rPr>
        <w:lastRenderedPageBreak/>
        <w:t>成绩</w:t>
      </w:r>
      <w:r w:rsidR="00BF3919">
        <w:rPr>
          <w:rFonts w:hint="eastAsia"/>
        </w:rPr>
        <w:t>解析</w:t>
      </w:r>
      <w:r>
        <w:rPr>
          <w:rFonts w:hint="eastAsia"/>
        </w:rPr>
        <w:t>页（学生）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545"/>
        <w:gridCol w:w="22"/>
        <w:gridCol w:w="1753"/>
        <w:gridCol w:w="14"/>
        <w:gridCol w:w="5021"/>
        <w:gridCol w:w="277"/>
        <w:gridCol w:w="22"/>
        <w:gridCol w:w="403"/>
        <w:gridCol w:w="22"/>
        <w:gridCol w:w="404"/>
        <w:gridCol w:w="22"/>
        <w:gridCol w:w="403"/>
        <w:gridCol w:w="22"/>
        <w:gridCol w:w="370"/>
        <w:gridCol w:w="26"/>
      </w:tblGrid>
      <w:tr w:rsidR="00CB58EA" w:rsidRPr="00F25095" w14:paraId="1C25DF37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8E7A197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15"/>
            <w:tcBorders>
              <w:top w:val="double" w:sz="6" w:space="0" w:color="auto"/>
              <w:bottom w:val="dotted" w:sz="4" w:space="0" w:color="auto"/>
            </w:tcBorders>
          </w:tcPr>
          <w:p w14:paraId="792F06D4" w14:textId="765021DA" w:rsidR="00CB58EA" w:rsidRPr="00F25095" w:rsidRDefault="009E047F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</w:rPr>
              <w:t>成绩</w:t>
            </w:r>
            <w:r w:rsidR="00BF3919">
              <w:rPr>
                <w:rFonts w:hint="eastAsia"/>
              </w:rPr>
              <w:t>解析</w:t>
            </w:r>
            <w:r w:rsidR="00CB58EA">
              <w:rPr>
                <w:rFonts w:hint="eastAsia"/>
              </w:rPr>
              <w:t>页面</w:t>
            </w:r>
          </w:p>
        </w:tc>
      </w:tr>
      <w:tr w:rsidR="00CB58EA" w:rsidRPr="00F25095" w14:paraId="2F7F15B5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3F0FF8B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15"/>
            <w:tcBorders>
              <w:top w:val="double" w:sz="6" w:space="0" w:color="auto"/>
              <w:bottom w:val="dotted" w:sz="4" w:space="0" w:color="auto"/>
            </w:tcBorders>
          </w:tcPr>
          <w:p w14:paraId="7F886B08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CB58EA" w:rsidRPr="00F25095" w14:paraId="5377E9C5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97087B6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15"/>
            <w:tcBorders>
              <w:top w:val="double" w:sz="6" w:space="0" w:color="auto"/>
              <w:bottom w:val="dotted" w:sz="4" w:space="0" w:color="auto"/>
            </w:tcBorders>
          </w:tcPr>
          <w:p w14:paraId="2D132B7B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22C8D74D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A500D79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2C21ABCE" w14:textId="1B5587DA" w:rsidR="00CB58EA" w:rsidRPr="00F25095" w:rsidRDefault="009E047F" w:rsidP="00CB58EA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通过点击</w:t>
            </w:r>
            <w:r w:rsidR="00BF3919">
              <w:rPr>
                <w:rFonts w:hint="eastAsia"/>
                <w:sz w:val="21"/>
                <w:szCs w:val="21"/>
              </w:rPr>
              <w:t>成绩查询</w:t>
            </w:r>
            <w:r>
              <w:rPr>
                <w:rFonts w:hint="eastAsia"/>
                <w:sz w:val="21"/>
                <w:szCs w:val="21"/>
              </w:rPr>
              <w:t>列表</w:t>
            </w:r>
            <w:r w:rsidR="00BF3919">
              <w:rPr>
                <w:rFonts w:hint="eastAsia"/>
                <w:sz w:val="21"/>
                <w:szCs w:val="21"/>
              </w:rPr>
              <w:t>中某一条成绩</w:t>
            </w:r>
            <w:proofErr w:type="gramStart"/>
            <w:r w:rsidR="00BF3919">
              <w:rPr>
                <w:rFonts w:hint="eastAsia"/>
                <w:sz w:val="21"/>
                <w:szCs w:val="21"/>
              </w:rPr>
              <w:t>栏</w:t>
            </w:r>
            <w:r>
              <w:rPr>
                <w:rFonts w:hint="eastAsia"/>
                <w:sz w:val="21"/>
                <w:szCs w:val="21"/>
              </w:rPr>
              <w:t>进入</w:t>
            </w:r>
            <w:proofErr w:type="gramEnd"/>
            <w:r>
              <w:rPr>
                <w:rFonts w:hint="eastAsia"/>
                <w:sz w:val="21"/>
                <w:szCs w:val="21"/>
              </w:rPr>
              <w:t>本页面。</w:t>
            </w:r>
          </w:p>
        </w:tc>
      </w:tr>
      <w:tr w:rsidR="00CB58EA" w:rsidRPr="00F25095" w14:paraId="3BB208F7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DF87A2B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10738B41" w14:textId="6B56DC21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4225E75E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80EC918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2A455DA2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CB58EA" w:rsidRPr="00F25095" w14:paraId="42225DC6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329E0FB" w14:textId="77777777" w:rsidR="00CB58EA" w:rsidRPr="009D08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38A8E33D" w14:textId="71ABE114" w:rsidR="009E047F" w:rsidRPr="00F25095" w:rsidRDefault="009E047F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57E36DB5" w14:textId="77777777" w:rsidTr="009E047F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3B743AC3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74FF2FC4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7CD865BD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4C40776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767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F5F00D3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502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AAF7904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99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8C26A89" w14:textId="77777777" w:rsidR="00CB58EA" w:rsidRPr="00150480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57E130A" w14:textId="77777777" w:rsidR="00CB58EA" w:rsidRPr="00F25095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0AD377B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0364325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CBADDFF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CB58EA" w:rsidRPr="00F25095" w14:paraId="4919CCA7" w14:textId="77777777" w:rsidTr="009E047F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4AF48C26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2B16E04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7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BD64BA0" w14:textId="379F193A" w:rsidR="00CB58EA" w:rsidRPr="00F25095" w:rsidRDefault="009E047F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5021" w:type="dxa"/>
            <w:tcBorders>
              <w:top w:val="dotted" w:sz="4" w:space="0" w:color="auto"/>
              <w:bottom w:val="dotted" w:sz="4" w:space="0" w:color="auto"/>
            </w:tcBorders>
          </w:tcPr>
          <w:p w14:paraId="466FDF00" w14:textId="77777777" w:rsidR="009E047F" w:rsidRDefault="009E047F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返回按钮：点击返回上页；</w:t>
            </w:r>
          </w:p>
          <w:p w14:paraId="01414C4A" w14:textId="77777777" w:rsidR="00CB58EA" w:rsidRDefault="009E047F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标题：</w:t>
            </w:r>
            <w:r w:rsidR="00E7060D">
              <w:rPr>
                <w:rFonts w:hint="eastAsia"/>
                <w:sz w:val="21"/>
                <w:szCs w:val="21"/>
              </w:rPr>
              <w:t>成绩解析</w:t>
            </w:r>
            <w:r w:rsidR="003770B7">
              <w:rPr>
                <w:rFonts w:hint="eastAsia"/>
                <w:sz w:val="21"/>
                <w:szCs w:val="21"/>
              </w:rPr>
              <w:t>；</w:t>
            </w:r>
          </w:p>
          <w:p w14:paraId="5DF2CB0E" w14:textId="2E5CEAC5" w:rsidR="003770B7" w:rsidRPr="00F25095" w:rsidRDefault="003770B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案例再现按钮</w:t>
            </w:r>
          </w:p>
        </w:tc>
        <w:tc>
          <w:tcPr>
            <w:tcW w:w="299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664D1C5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4D04BCF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5F9047C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D2E0368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9457803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6F54AEC0" w14:textId="77777777" w:rsidTr="009E047F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7DCCFA08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BA0FD2B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7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A1D22A1" w14:textId="4B5CC8F2" w:rsidR="00CB58EA" w:rsidRPr="00F25095" w:rsidRDefault="009E047F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置</w:t>
            </w:r>
            <w:proofErr w:type="gramStart"/>
            <w:r>
              <w:rPr>
                <w:rFonts w:hint="eastAsia"/>
                <w:sz w:val="21"/>
                <w:szCs w:val="21"/>
              </w:rPr>
              <w:t>顶文字</w:t>
            </w:r>
            <w:proofErr w:type="gramEnd"/>
          </w:p>
        </w:tc>
        <w:tc>
          <w:tcPr>
            <w:tcW w:w="503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311698B" w14:textId="12F76AFF" w:rsidR="00CB58EA" w:rsidRPr="00F25095" w:rsidRDefault="00BF3919" w:rsidP="00BF3919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小字</w:t>
            </w:r>
            <w:r w:rsidR="003770B7">
              <w:rPr>
                <w:rFonts w:hint="eastAsia"/>
                <w:sz w:val="21"/>
                <w:szCs w:val="21"/>
              </w:rPr>
              <w:t>展示</w:t>
            </w:r>
            <w:r>
              <w:rPr>
                <w:rFonts w:hint="eastAsia"/>
                <w:sz w:val="21"/>
                <w:szCs w:val="21"/>
              </w:rPr>
              <w:t>：</w:t>
            </w:r>
            <w:r w:rsidR="003770B7">
              <w:rPr>
                <w:rFonts w:hint="eastAsia"/>
                <w:sz w:val="21"/>
                <w:szCs w:val="21"/>
              </w:rPr>
              <w:t>测试用时、总得分</w:t>
            </w:r>
          </w:p>
        </w:tc>
        <w:tc>
          <w:tcPr>
            <w:tcW w:w="277" w:type="dxa"/>
            <w:tcBorders>
              <w:top w:val="dotted" w:sz="4" w:space="0" w:color="auto"/>
              <w:bottom w:val="dotted" w:sz="4" w:space="0" w:color="auto"/>
            </w:tcBorders>
          </w:tcPr>
          <w:p w14:paraId="2E0AE1A6" w14:textId="15A865D5" w:rsidR="00CB58EA" w:rsidRPr="009E047F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27F6336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C0DFA84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F506302" w14:textId="77777777" w:rsidR="00CB58EA" w:rsidRPr="005A1B77" w:rsidRDefault="00CB58EA" w:rsidP="00CB58EA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39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9F32163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3DECBF7D" w14:textId="77777777" w:rsidTr="009E047F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1EC0E926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9BD11C5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7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55FB0E6" w14:textId="05F09D08" w:rsidR="00CB58EA" w:rsidRDefault="009E047F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展示内容</w:t>
            </w:r>
          </w:p>
        </w:tc>
        <w:tc>
          <w:tcPr>
            <w:tcW w:w="503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D6DF630" w14:textId="77777777" w:rsidR="00CB58EA" w:rsidRDefault="003770B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列表形式展示每个交易名称，默认展开第一个交易的考核点等详情，其他收起，点击其他栏展开，收起第一栏；</w:t>
            </w:r>
          </w:p>
          <w:p w14:paraId="13122479" w14:textId="1B526ADF" w:rsidR="003770B7" w:rsidRDefault="003770B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每栏内容包括：交易名称，每个考核点名称和分值、答对或错的图标，对的绿色，错的红色，对的考核点显示实际得分分值，错的考核点，显示正确答案、我的答案（哪个</w:t>
            </w:r>
            <w:proofErr w:type="gramStart"/>
            <w:r>
              <w:rPr>
                <w:rFonts w:hint="eastAsia"/>
                <w:sz w:val="21"/>
                <w:szCs w:val="21"/>
              </w:rPr>
              <w:t>具体值错了</w:t>
            </w:r>
            <w:proofErr w:type="gramEnd"/>
            <w:r>
              <w:rPr>
                <w:rFonts w:hint="eastAsia"/>
                <w:sz w:val="21"/>
                <w:szCs w:val="21"/>
              </w:rPr>
              <w:t>红字加粗展示），实际得分用红字展示，点击右下方的收起图标收起。</w:t>
            </w:r>
          </w:p>
        </w:tc>
        <w:tc>
          <w:tcPr>
            <w:tcW w:w="277" w:type="dxa"/>
            <w:tcBorders>
              <w:top w:val="dotted" w:sz="4" w:space="0" w:color="auto"/>
              <w:bottom w:val="dotted" w:sz="4" w:space="0" w:color="auto"/>
            </w:tcBorders>
          </w:tcPr>
          <w:p w14:paraId="3A0E0349" w14:textId="555C3936" w:rsidR="00CB58EA" w:rsidRPr="003770B7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6A0CC61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1CD7C4F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32698B8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ABDC99F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757235CB" w14:textId="77777777" w:rsidTr="009E047F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3E7AF960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EBD9EFC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7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B88EB7C" w14:textId="0A2B2932" w:rsidR="00CB58EA" w:rsidRDefault="003770B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案例在线按钮</w:t>
            </w:r>
          </w:p>
        </w:tc>
        <w:tc>
          <w:tcPr>
            <w:tcW w:w="503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AE14F9D" w14:textId="77777777" w:rsidR="00A12F58" w:rsidRDefault="003770B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置于顶部的右侧，点击跳转详情页面，内容包括：</w:t>
            </w:r>
          </w:p>
          <w:p w14:paraId="6EBEC7E4" w14:textId="641DCDC8" w:rsidR="003770B7" w:rsidRDefault="003770B7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题目、内容、下方展示关闭按钮点击返回上页。</w:t>
            </w:r>
          </w:p>
        </w:tc>
        <w:tc>
          <w:tcPr>
            <w:tcW w:w="277" w:type="dxa"/>
            <w:tcBorders>
              <w:top w:val="dotted" w:sz="4" w:space="0" w:color="auto"/>
              <w:bottom w:val="dotted" w:sz="4" w:space="0" w:color="auto"/>
            </w:tcBorders>
          </w:tcPr>
          <w:p w14:paraId="2807597C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D00B400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F06488D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F1A4049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D20FC0B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213BD7" w14:paraId="3952062F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01AFB56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proofErr w:type="gramStart"/>
            <w:r w:rsidRPr="00F25095">
              <w:rPr>
                <w:rFonts w:hint="eastAsia"/>
                <w:b/>
                <w:sz w:val="21"/>
                <w:szCs w:val="21"/>
              </w:rPr>
              <w:lastRenderedPageBreak/>
              <w:t>局图</w:t>
            </w:r>
            <w:proofErr w:type="gramEnd"/>
            <w:r w:rsidRPr="00F25095">
              <w:rPr>
                <w:rFonts w:hint="eastAsia"/>
                <w:b/>
                <w:sz w:val="21"/>
                <w:szCs w:val="21"/>
              </w:rPr>
              <w:t>/说明</w:t>
            </w:r>
          </w:p>
        </w:tc>
        <w:tc>
          <w:tcPr>
            <w:tcW w:w="9322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1628E125" w14:textId="460B4855" w:rsidR="00CB58EA" w:rsidRPr="00B82BF5" w:rsidRDefault="003770B7" w:rsidP="00CB58EA">
            <w:pPr>
              <w:pStyle w:val="ae"/>
              <w:adjustRightInd w:val="0"/>
              <w:snapToGrid w:val="0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anchor distT="0" distB="0" distL="114300" distR="114300" simplePos="0" relativeHeight="251727872" behindDoc="1" locked="0" layoutInCell="1" allowOverlap="1" wp14:anchorId="23060901" wp14:editId="21239B79">
                  <wp:simplePos x="0" y="0"/>
                  <wp:positionH relativeFrom="column">
                    <wp:posOffset>2864485</wp:posOffset>
                  </wp:positionH>
                  <wp:positionV relativeFrom="paragraph">
                    <wp:posOffset>0</wp:posOffset>
                  </wp:positionV>
                  <wp:extent cx="2686050" cy="5558790"/>
                  <wp:effectExtent l="0" t="0" r="0" b="3810"/>
                  <wp:wrapTight wrapText="bothSides">
                    <wp:wrapPolygon edited="0">
                      <wp:start x="0" y="0"/>
                      <wp:lineTo x="0" y="21541"/>
                      <wp:lineTo x="21447" y="21541"/>
                      <wp:lineTo x="21447" y="0"/>
                      <wp:lineTo x="0" y="0"/>
                    </wp:wrapPolygon>
                  </wp:wrapTight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050" cy="5558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26848" behindDoc="1" locked="0" layoutInCell="1" allowOverlap="1" wp14:anchorId="765A75D9" wp14:editId="12AF2BCF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0</wp:posOffset>
                  </wp:positionV>
                  <wp:extent cx="2778760" cy="5619750"/>
                  <wp:effectExtent l="0" t="0" r="2540" b="0"/>
                  <wp:wrapTight wrapText="bothSides">
                    <wp:wrapPolygon edited="0">
                      <wp:start x="0" y="0"/>
                      <wp:lineTo x="0" y="21527"/>
                      <wp:lineTo x="21472" y="21527"/>
                      <wp:lineTo x="21472" y="0"/>
                      <wp:lineTo x="0" y="0"/>
                    </wp:wrapPolygon>
                  </wp:wrapTight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8760" cy="561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B58EA" w:rsidRPr="00F25095" w14:paraId="6C1EAAF7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AC40654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6D338267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CB58EA" w:rsidRPr="00F25095" w14:paraId="52FEB131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F91C82E" w14:textId="77777777" w:rsidR="00CB58EA" w:rsidRPr="007A1A16" w:rsidRDefault="00CB58EA" w:rsidP="00CB58EA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46B96FB1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CB58EA" w:rsidRPr="00F25095" w14:paraId="7206B607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FE0811E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32C606FC" w14:textId="2DB3F259" w:rsidR="00CB58EA" w:rsidRPr="00F25095" w:rsidRDefault="00A12F58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CB58EA" w:rsidRPr="00213BD7" w14:paraId="66CBD53F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06822B80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15"/>
            <w:tcBorders>
              <w:top w:val="dotted" w:sz="4" w:space="0" w:color="auto"/>
              <w:bottom w:val="double" w:sz="6" w:space="0" w:color="auto"/>
            </w:tcBorders>
          </w:tcPr>
          <w:p w14:paraId="79DB229D" w14:textId="6E104732" w:rsidR="00CB58EA" w:rsidRPr="00AA701D" w:rsidRDefault="00A12F58" w:rsidP="00B952CF">
            <w:pPr>
              <w:ind w:firstLineChars="0" w:firstLine="0"/>
            </w:pPr>
            <w:r>
              <w:rPr>
                <w:rFonts w:hint="eastAsia"/>
              </w:rPr>
              <w:t>无</w:t>
            </w:r>
          </w:p>
        </w:tc>
      </w:tr>
    </w:tbl>
    <w:p w14:paraId="34C0C79A" w14:textId="39E2C29D" w:rsidR="00CB58EA" w:rsidRDefault="00CB58EA" w:rsidP="00CB58EA">
      <w:pPr>
        <w:ind w:firstLine="440"/>
      </w:pPr>
    </w:p>
    <w:p w14:paraId="4B50E3CA" w14:textId="062B3C7D" w:rsidR="003770B7" w:rsidRDefault="003770B7" w:rsidP="00CB58EA">
      <w:pPr>
        <w:ind w:firstLine="440"/>
      </w:pPr>
    </w:p>
    <w:p w14:paraId="43BC303F" w14:textId="2593BA81" w:rsidR="003770B7" w:rsidRDefault="003770B7" w:rsidP="00CB58EA">
      <w:pPr>
        <w:ind w:firstLine="440"/>
      </w:pPr>
    </w:p>
    <w:p w14:paraId="2F66A3A2" w14:textId="0FA03D3F" w:rsidR="003770B7" w:rsidRDefault="003770B7" w:rsidP="00CB58EA">
      <w:pPr>
        <w:ind w:firstLine="440"/>
      </w:pPr>
    </w:p>
    <w:p w14:paraId="115A40A1" w14:textId="4E6E1071" w:rsidR="003770B7" w:rsidRDefault="003770B7" w:rsidP="00CB58EA">
      <w:pPr>
        <w:ind w:firstLine="440"/>
      </w:pPr>
    </w:p>
    <w:p w14:paraId="6F79A27A" w14:textId="5ABCFCDB" w:rsidR="003770B7" w:rsidRDefault="003770B7" w:rsidP="00CB58EA">
      <w:pPr>
        <w:ind w:firstLine="440"/>
      </w:pPr>
    </w:p>
    <w:p w14:paraId="1F3D51A0" w14:textId="0E712877" w:rsidR="00F76A58" w:rsidRDefault="00F76A58" w:rsidP="00CB58EA">
      <w:pPr>
        <w:ind w:firstLine="440"/>
      </w:pPr>
    </w:p>
    <w:p w14:paraId="262A1FB2" w14:textId="390EA790" w:rsidR="00F76A58" w:rsidRDefault="00F76A58" w:rsidP="00CB58EA">
      <w:pPr>
        <w:ind w:firstLine="440"/>
      </w:pPr>
    </w:p>
    <w:p w14:paraId="023F0620" w14:textId="46DA9FB0" w:rsidR="00F76A58" w:rsidRDefault="00F76A58" w:rsidP="00CB58EA">
      <w:pPr>
        <w:ind w:firstLine="440"/>
      </w:pPr>
    </w:p>
    <w:p w14:paraId="4C2D0745" w14:textId="767CB4DC" w:rsidR="00F76A58" w:rsidRDefault="00F76A58" w:rsidP="00CB58EA">
      <w:pPr>
        <w:ind w:firstLine="440"/>
      </w:pPr>
    </w:p>
    <w:p w14:paraId="30BB7C4F" w14:textId="6525C776" w:rsidR="00F76A58" w:rsidRDefault="00F76A58" w:rsidP="00F76A58">
      <w:pPr>
        <w:pStyle w:val="5"/>
      </w:pPr>
      <w:r>
        <w:rPr>
          <w:rFonts w:hint="eastAsia"/>
        </w:rPr>
        <w:lastRenderedPageBreak/>
        <w:t>成绩解析页（针对</w:t>
      </w:r>
      <w:proofErr w:type="gramStart"/>
      <w:r>
        <w:rPr>
          <w:rFonts w:hint="eastAsia"/>
        </w:rPr>
        <w:t>纯资源类</w:t>
      </w:r>
      <w:proofErr w:type="gramEnd"/>
      <w:r>
        <w:rPr>
          <w:rFonts w:hint="eastAsia"/>
        </w:rPr>
        <w:t>应用系统）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545"/>
        <w:gridCol w:w="22"/>
        <w:gridCol w:w="1753"/>
        <w:gridCol w:w="14"/>
        <w:gridCol w:w="5021"/>
        <w:gridCol w:w="277"/>
        <w:gridCol w:w="22"/>
        <w:gridCol w:w="403"/>
        <w:gridCol w:w="22"/>
        <w:gridCol w:w="404"/>
        <w:gridCol w:w="22"/>
        <w:gridCol w:w="403"/>
        <w:gridCol w:w="22"/>
        <w:gridCol w:w="370"/>
        <w:gridCol w:w="26"/>
      </w:tblGrid>
      <w:tr w:rsidR="00F76A58" w:rsidRPr="00F25095" w14:paraId="32F7B995" w14:textId="77777777" w:rsidTr="00AC7AB8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39CB413" w14:textId="77777777" w:rsidR="00F76A58" w:rsidRPr="00F25095" w:rsidRDefault="00F76A58" w:rsidP="00AC7AB8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15"/>
            <w:tcBorders>
              <w:top w:val="double" w:sz="6" w:space="0" w:color="auto"/>
              <w:bottom w:val="dotted" w:sz="4" w:space="0" w:color="auto"/>
            </w:tcBorders>
          </w:tcPr>
          <w:p w14:paraId="4DB4FA6B" w14:textId="257563BC" w:rsidR="00F76A58" w:rsidRPr="00F25095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</w:rPr>
              <w:t>成绩解析页面，针对</w:t>
            </w:r>
            <w:proofErr w:type="gramStart"/>
            <w:r>
              <w:rPr>
                <w:rFonts w:hint="eastAsia"/>
              </w:rPr>
              <w:t>纯资源类</w:t>
            </w:r>
            <w:proofErr w:type="gramEnd"/>
            <w:r>
              <w:rPr>
                <w:rFonts w:hint="eastAsia"/>
              </w:rPr>
              <w:t>应用系统，</w:t>
            </w:r>
            <w:proofErr w:type="gramStart"/>
            <w:r>
              <w:rPr>
                <w:rFonts w:hint="eastAsia"/>
              </w:rPr>
              <w:t>非实训</w:t>
            </w:r>
            <w:proofErr w:type="gramEnd"/>
            <w:r>
              <w:rPr>
                <w:rFonts w:hint="eastAsia"/>
              </w:rPr>
              <w:t>类</w:t>
            </w:r>
          </w:p>
        </w:tc>
      </w:tr>
      <w:tr w:rsidR="00F76A58" w:rsidRPr="00F25095" w14:paraId="2A945056" w14:textId="77777777" w:rsidTr="00AC7AB8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4975362" w14:textId="77777777" w:rsidR="00F76A58" w:rsidRPr="00F25095" w:rsidRDefault="00F76A58" w:rsidP="00AC7AB8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15"/>
            <w:tcBorders>
              <w:top w:val="double" w:sz="6" w:space="0" w:color="auto"/>
              <w:bottom w:val="dotted" w:sz="4" w:space="0" w:color="auto"/>
            </w:tcBorders>
          </w:tcPr>
          <w:p w14:paraId="1C66B0AB" w14:textId="77777777" w:rsidR="00F76A58" w:rsidRPr="00F25095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F76A58" w:rsidRPr="00F25095" w14:paraId="13AA5810" w14:textId="77777777" w:rsidTr="00AC7AB8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6DAC045" w14:textId="77777777" w:rsidR="00F76A58" w:rsidRPr="00F25095" w:rsidRDefault="00F76A58" w:rsidP="00AC7AB8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15"/>
            <w:tcBorders>
              <w:top w:val="double" w:sz="6" w:space="0" w:color="auto"/>
              <w:bottom w:val="dotted" w:sz="4" w:space="0" w:color="auto"/>
            </w:tcBorders>
          </w:tcPr>
          <w:p w14:paraId="610EE66A" w14:textId="77777777" w:rsidR="00F76A58" w:rsidRPr="00F25095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F76A58" w:rsidRPr="00F25095" w14:paraId="117E8C73" w14:textId="77777777" w:rsidTr="00AC7AB8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9011257" w14:textId="77777777" w:rsidR="00F76A58" w:rsidRPr="00F25095" w:rsidRDefault="00F76A58" w:rsidP="00AC7AB8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092953BF" w14:textId="77777777" w:rsidR="00F76A58" w:rsidRPr="00F25095" w:rsidRDefault="00F76A58" w:rsidP="00AC7AB8">
            <w:pPr>
              <w:widowControl w:val="0"/>
              <w:autoSpaceDE w:val="0"/>
              <w:autoSpaceDN w:val="0"/>
              <w:adjustRightInd w:val="0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通过点击成绩查询列表中某一条成绩</w:t>
            </w:r>
            <w:proofErr w:type="gramStart"/>
            <w:r>
              <w:rPr>
                <w:rFonts w:hint="eastAsia"/>
                <w:sz w:val="21"/>
                <w:szCs w:val="21"/>
              </w:rPr>
              <w:t>栏进入</w:t>
            </w:r>
            <w:proofErr w:type="gramEnd"/>
            <w:r>
              <w:rPr>
                <w:rFonts w:hint="eastAsia"/>
                <w:sz w:val="21"/>
                <w:szCs w:val="21"/>
              </w:rPr>
              <w:t>本页面。</w:t>
            </w:r>
          </w:p>
        </w:tc>
      </w:tr>
      <w:tr w:rsidR="00F76A58" w:rsidRPr="00F25095" w14:paraId="7BEEF733" w14:textId="77777777" w:rsidTr="00AC7AB8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EDEC4E2" w14:textId="77777777" w:rsidR="00F76A58" w:rsidRPr="00F25095" w:rsidRDefault="00F76A58" w:rsidP="00AC7AB8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0333F948" w14:textId="77777777" w:rsidR="00F76A58" w:rsidRPr="00F25095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F76A58" w:rsidRPr="00F25095" w14:paraId="4F8E1D6E" w14:textId="77777777" w:rsidTr="00AC7AB8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98E5AA4" w14:textId="77777777" w:rsidR="00F76A58" w:rsidRPr="00F25095" w:rsidRDefault="00F76A58" w:rsidP="00AC7AB8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0537FA68" w14:textId="77777777" w:rsidR="00F76A58" w:rsidRPr="00F25095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F76A58" w:rsidRPr="00F25095" w14:paraId="584A69C5" w14:textId="77777777" w:rsidTr="00AC7AB8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A0BE0E7" w14:textId="77777777" w:rsidR="00F76A58" w:rsidRPr="009D0895" w:rsidRDefault="00F76A58" w:rsidP="00AC7AB8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54BFAC86" w14:textId="77777777" w:rsidR="00F76A58" w:rsidRPr="00F25095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F76A58" w:rsidRPr="00F25095" w14:paraId="4257AAA0" w14:textId="77777777" w:rsidTr="00AC7AB8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39C88348" w14:textId="77777777" w:rsidR="00F76A58" w:rsidRDefault="00F76A58" w:rsidP="00AC7AB8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5C613D64" w14:textId="77777777" w:rsidR="00F76A58" w:rsidRDefault="00F76A58" w:rsidP="00AC7AB8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197D162C" w14:textId="77777777" w:rsidR="00F76A58" w:rsidRPr="00F25095" w:rsidRDefault="00F76A58" w:rsidP="00AC7AB8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EC85E96" w14:textId="77777777" w:rsidR="00F76A58" w:rsidRPr="00F25095" w:rsidRDefault="00F76A58" w:rsidP="00AC7AB8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767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7E1A112" w14:textId="77777777" w:rsidR="00F76A58" w:rsidRPr="00F25095" w:rsidRDefault="00F76A58" w:rsidP="00AC7AB8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502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5ECFDB0" w14:textId="77777777" w:rsidR="00F76A58" w:rsidRPr="00F25095" w:rsidRDefault="00F76A58" w:rsidP="00AC7AB8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99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FCD3416" w14:textId="77777777" w:rsidR="00F76A58" w:rsidRPr="00150480" w:rsidRDefault="00F76A58" w:rsidP="00AC7AB8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E540017" w14:textId="77777777" w:rsidR="00F76A58" w:rsidRPr="00F25095" w:rsidRDefault="00F76A58" w:rsidP="00AC7AB8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79452DD" w14:textId="77777777" w:rsidR="00F76A58" w:rsidRPr="00F25095" w:rsidRDefault="00F76A58" w:rsidP="00AC7AB8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03BC055" w14:textId="77777777" w:rsidR="00F76A58" w:rsidRPr="00F25095" w:rsidRDefault="00F76A58" w:rsidP="00AC7AB8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F4E1A67" w14:textId="77777777" w:rsidR="00F76A58" w:rsidRPr="00F25095" w:rsidRDefault="00F76A58" w:rsidP="00AC7AB8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F76A58" w:rsidRPr="00F25095" w14:paraId="79A55A1E" w14:textId="77777777" w:rsidTr="00AC7AB8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38398FBA" w14:textId="77777777" w:rsidR="00F76A58" w:rsidRPr="00F25095" w:rsidRDefault="00F76A58" w:rsidP="00AC7AB8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34BA931" w14:textId="77777777" w:rsidR="00F76A58" w:rsidRPr="00F25095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7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8A66F60" w14:textId="77777777" w:rsidR="00F76A58" w:rsidRPr="00F25095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5021" w:type="dxa"/>
            <w:tcBorders>
              <w:top w:val="dotted" w:sz="4" w:space="0" w:color="auto"/>
              <w:bottom w:val="dotted" w:sz="4" w:space="0" w:color="auto"/>
            </w:tcBorders>
          </w:tcPr>
          <w:p w14:paraId="040BA705" w14:textId="77777777" w:rsidR="00F76A58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返回按钮：点击返回上页；</w:t>
            </w:r>
          </w:p>
          <w:p w14:paraId="5016228E" w14:textId="045AE3D6" w:rsidR="00F76A58" w:rsidRPr="00F25095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标题：成绩解析。</w:t>
            </w:r>
          </w:p>
        </w:tc>
        <w:tc>
          <w:tcPr>
            <w:tcW w:w="299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C38713B" w14:textId="77777777" w:rsidR="00F76A58" w:rsidRPr="00F25095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C5CE7DC" w14:textId="77777777" w:rsidR="00F76A58" w:rsidRPr="00F25095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337AD7A" w14:textId="77777777" w:rsidR="00F76A58" w:rsidRPr="00F25095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A06F0E4" w14:textId="77777777" w:rsidR="00F76A58" w:rsidRPr="00F25095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7545748" w14:textId="77777777" w:rsidR="00F76A58" w:rsidRPr="00F25095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F76A58" w:rsidRPr="00F25095" w14:paraId="7772BCEB" w14:textId="77777777" w:rsidTr="00AC7AB8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577F1F91" w14:textId="77777777" w:rsidR="00F76A58" w:rsidRPr="00F25095" w:rsidRDefault="00F76A58" w:rsidP="00AC7AB8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2EAE274" w14:textId="77777777" w:rsidR="00F76A58" w:rsidRPr="00F25095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7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7FE61BE" w14:textId="77777777" w:rsidR="00F76A58" w:rsidRPr="00F25095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置</w:t>
            </w:r>
            <w:proofErr w:type="gramStart"/>
            <w:r>
              <w:rPr>
                <w:rFonts w:hint="eastAsia"/>
                <w:sz w:val="21"/>
                <w:szCs w:val="21"/>
              </w:rPr>
              <w:t>顶文字</w:t>
            </w:r>
            <w:proofErr w:type="gramEnd"/>
          </w:p>
        </w:tc>
        <w:tc>
          <w:tcPr>
            <w:tcW w:w="503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4F89B8E" w14:textId="77777777" w:rsidR="00F76A58" w:rsidRPr="00F25095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小字展示：测试用时、总得分</w:t>
            </w:r>
          </w:p>
        </w:tc>
        <w:tc>
          <w:tcPr>
            <w:tcW w:w="277" w:type="dxa"/>
            <w:tcBorders>
              <w:top w:val="dotted" w:sz="4" w:space="0" w:color="auto"/>
              <w:bottom w:val="dotted" w:sz="4" w:space="0" w:color="auto"/>
            </w:tcBorders>
          </w:tcPr>
          <w:p w14:paraId="50744EC8" w14:textId="77777777" w:rsidR="00F76A58" w:rsidRPr="009E047F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8FF3157" w14:textId="77777777" w:rsidR="00F76A58" w:rsidRPr="00F25095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114928D" w14:textId="77777777" w:rsidR="00F76A58" w:rsidRPr="00F25095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D46EAAF" w14:textId="77777777" w:rsidR="00F76A58" w:rsidRPr="005A1B77" w:rsidRDefault="00F76A58" w:rsidP="00AC7AB8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39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4A63603" w14:textId="77777777" w:rsidR="00F76A58" w:rsidRPr="00F25095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F76A58" w:rsidRPr="00F25095" w14:paraId="0DE908F3" w14:textId="77777777" w:rsidTr="00AC7AB8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07C68D8B" w14:textId="77777777" w:rsidR="00F76A58" w:rsidRPr="00F25095" w:rsidRDefault="00F76A58" w:rsidP="00AC7AB8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730BEDF" w14:textId="77777777" w:rsidR="00F76A58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7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41765C0" w14:textId="77777777" w:rsidR="00F76A58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展示内容</w:t>
            </w:r>
          </w:p>
        </w:tc>
        <w:tc>
          <w:tcPr>
            <w:tcW w:w="503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DC5C2C9" w14:textId="6DE9941A" w:rsidR="00F76A58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每道题，展示序号、类型（单选、不定</w:t>
            </w:r>
            <w:proofErr w:type="gramStart"/>
            <w:r>
              <w:rPr>
                <w:rFonts w:hint="eastAsia"/>
                <w:sz w:val="21"/>
                <w:szCs w:val="21"/>
              </w:rPr>
              <w:t>项这些</w:t>
            </w:r>
            <w:proofErr w:type="gramEnd"/>
            <w:r>
              <w:rPr>
                <w:rFonts w:hint="eastAsia"/>
                <w:sz w:val="21"/>
                <w:szCs w:val="21"/>
              </w:rPr>
              <w:t>类型，具体类型根据应用实际情况展示）、题目分值、题目、选项、正确答案、我的答案、实际得分，如果得分不是满分，用红字展示</w:t>
            </w:r>
          </w:p>
        </w:tc>
        <w:tc>
          <w:tcPr>
            <w:tcW w:w="277" w:type="dxa"/>
            <w:tcBorders>
              <w:top w:val="dotted" w:sz="4" w:space="0" w:color="auto"/>
              <w:bottom w:val="dotted" w:sz="4" w:space="0" w:color="auto"/>
            </w:tcBorders>
          </w:tcPr>
          <w:p w14:paraId="36CE7AA7" w14:textId="77777777" w:rsidR="00F76A58" w:rsidRPr="003770B7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A442625" w14:textId="77777777" w:rsidR="00F76A58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3782C3D" w14:textId="77777777" w:rsidR="00F76A58" w:rsidRPr="00F25095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445EEFD" w14:textId="77777777" w:rsidR="00F76A58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9EE16B0" w14:textId="77777777" w:rsidR="00F76A58" w:rsidRPr="00F25095" w:rsidRDefault="00F76A58" w:rsidP="00AC7AB8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F76A58" w:rsidRPr="00213BD7" w14:paraId="511BDA34" w14:textId="77777777" w:rsidTr="00AC7AB8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2E7E5ED" w14:textId="77777777" w:rsidR="00F76A58" w:rsidRPr="00F25095" w:rsidRDefault="00F76A58" w:rsidP="00AC7AB8">
            <w:pPr>
              <w:ind w:firstLineChars="0" w:firstLine="0"/>
              <w:rPr>
                <w:b/>
                <w:sz w:val="21"/>
                <w:szCs w:val="21"/>
              </w:rPr>
            </w:pPr>
            <w:proofErr w:type="gramStart"/>
            <w:r w:rsidRPr="00F25095">
              <w:rPr>
                <w:rFonts w:hint="eastAsia"/>
                <w:b/>
                <w:sz w:val="21"/>
                <w:szCs w:val="21"/>
              </w:rPr>
              <w:t>局图</w:t>
            </w:r>
            <w:proofErr w:type="gramEnd"/>
            <w:r w:rsidRPr="00F25095">
              <w:rPr>
                <w:rFonts w:hint="eastAsia"/>
                <w:b/>
                <w:sz w:val="21"/>
                <w:szCs w:val="21"/>
              </w:rPr>
              <w:t>/说明</w:t>
            </w:r>
          </w:p>
        </w:tc>
        <w:tc>
          <w:tcPr>
            <w:tcW w:w="9322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256C91A3" w14:textId="227C5FDE" w:rsidR="00F76A58" w:rsidRPr="00B82BF5" w:rsidRDefault="00F76A58" w:rsidP="00AC7AB8">
            <w:pPr>
              <w:pStyle w:val="ae"/>
              <w:adjustRightInd w:val="0"/>
              <w:snapToGrid w:val="0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60C292D" wp14:editId="3961E5A8">
                  <wp:extent cx="1771650" cy="3471761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6886" cy="3482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6A58" w:rsidRPr="00F25095" w14:paraId="2015D9EC" w14:textId="77777777" w:rsidTr="00AC7AB8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48EDB60" w14:textId="77777777" w:rsidR="00F76A58" w:rsidRPr="00F25095" w:rsidRDefault="00F76A58" w:rsidP="00AC7AB8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6782CD96" w14:textId="77777777" w:rsidR="00F76A58" w:rsidRPr="00F25095" w:rsidRDefault="00F76A58" w:rsidP="00AC7AB8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F76A58" w:rsidRPr="00F25095" w14:paraId="62284853" w14:textId="77777777" w:rsidTr="00AC7AB8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155F1D4" w14:textId="77777777" w:rsidR="00F76A58" w:rsidRPr="007A1A16" w:rsidRDefault="00F76A58" w:rsidP="00AC7AB8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592B033E" w14:textId="77777777" w:rsidR="00F76A58" w:rsidRPr="00F25095" w:rsidRDefault="00F76A58" w:rsidP="00AC7AB8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F76A58" w:rsidRPr="00F25095" w14:paraId="1BA588C5" w14:textId="77777777" w:rsidTr="00AC7AB8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E6B858C" w14:textId="77777777" w:rsidR="00F76A58" w:rsidRPr="00F25095" w:rsidRDefault="00F76A58" w:rsidP="00AC7AB8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15"/>
            <w:tcBorders>
              <w:top w:val="dotted" w:sz="4" w:space="0" w:color="auto"/>
              <w:bottom w:val="dotted" w:sz="4" w:space="0" w:color="auto"/>
            </w:tcBorders>
          </w:tcPr>
          <w:p w14:paraId="3DEF2D31" w14:textId="77777777" w:rsidR="00F76A58" w:rsidRPr="00F25095" w:rsidRDefault="00F76A58" w:rsidP="00AC7AB8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F76A58" w:rsidRPr="00213BD7" w14:paraId="57713BBC" w14:textId="77777777" w:rsidTr="00AC7AB8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387CAA7C" w14:textId="77777777" w:rsidR="00F76A58" w:rsidRPr="00F25095" w:rsidRDefault="00F76A58" w:rsidP="00AC7AB8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15"/>
            <w:tcBorders>
              <w:top w:val="dotted" w:sz="4" w:space="0" w:color="auto"/>
              <w:bottom w:val="double" w:sz="6" w:space="0" w:color="auto"/>
            </w:tcBorders>
          </w:tcPr>
          <w:p w14:paraId="21A52460" w14:textId="6AEA049A" w:rsidR="00F76A58" w:rsidRPr="00AA701D" w:rsidRDefault="00F76A58" w:rsidP="00AC7AB8">
            <w:pPr>
              <w:ind w:firstLineChars="0" w:firstLine="0"/>
            </w:pPr>
            <w:r>
              <w:rPr>
                <w:rFonts w:hint="eastAsia"/>
              </w:rPr>
              <w:t>无</w:t>
            </w:r>
          </w:p>
        </w:tc>
      </w:tr>
    </w:tbl>
    <w:p w14:paraId="2E0D725D" w14:textId="77777777" w:rsidR="00F76A58" w:rsidRDefault="00F76A58" w:rsidP="00F76A58">
      <w:pPr>
        <w:ind w:firstLine="440"/>
      </w:pPr>
    </w:p>
    <w:p w14:paraId="2933511D" w14:textId="77777777" w:rsidR="00F76A58" w:rsidRPr="00D8460B" w:rsidRDefault="00F76A58" w:rsidP="00CB58EA">
      <w:pPr>
        <w:ind w:firstLine="440"/>
      </w:pPr>
    </w:p>
    <w:p w14:paraId="62B62022" w14:textId="35739C55" w:rsidR="00CB58EA" w:rsidRDefault="00B952CF" w:rsidP="00B952CF">
      <w:pPr>
        <w:pStyle w:val="3"/>
        <w:ind w:left="0"/>
      </w:pPr>
      <w:r>
        <w:rPr>
          <w:rFonts w:hint="eastAsia"/>
        </w:rPr>
        <w:t>离线视频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567"/>
        <w:gridCol w:w="1275"/>
        <w:gridCol w:w="5939"/>
        <w:gridCol w:w="283"/>
        <w:gridCol w:w="284"/>
        <w:gridCol w:w="283"/>
        <w:gridCol w:w="299"/>
        <w:gridCol w:w="370"/>
        <w:gridCol w:w="26"/>
      </w:tblGrid>
      <w:tr w:rsidR="00CB58EA" w:rsidRPr="00A06AD6" w14:paraId="1CB14CD1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FFB933C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714C71A9" w14:textId="6E0B8700" w:rsidR="00CB58EA" w:rsidRPr="00A06AD6" w:rsidRDefault="00B952CF" w:rsidP="00CB58EA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  <w:sz w:val="21"/>
                <w:szCs w:val="21"/>
              </w:rPr>
              <w:t>我的</w:t>
            </w:r>
            <w:r>
              <w:rPr>
                <w:sz w:val="21"/>
                <w:szCs w:val="21"/>
              </w:rPr>
              <w:t>—</w:t>
            </w:r>
            <w:r>
              <w:rPr>
                <w:rFonts w:hint="eastAsia"/>
                <w:sz w:val="21"/>
                <w:szCs w:val="21"/>
              </w:rPr>
              <w:t>离线视频栏</w:t>
            </w:r>
          </w:p>
        </w:tc>
      </w:tr>
      <w:tr w:rsidR="00CB58EA" w:rsidRPr="00F25095" w14:paraId="4ACA5AF3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8DCC178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27F706BD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CB58EA" w:rsidRPr="00F25095" w14:paraId="0E1EE152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00FF165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0EAC96B9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A06AD6" w14:paraId="4A1A5FAC" w14:textId="77777777" w:rsidTr="00B952CF">
        <w:trPr>
          <w:gridAfter w:val="1"/>
          <w:wAfter w:w="26" w:type="dxa"/>
          <w:trHeight w:val="533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1B6BD69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6A8D4EF1" w14:textId="7D4BE152" w:rsidR="00CB58EA" w:rsidRPr="00A06AD6" w:rsidRDefault="00B952CF" w:rsidP="00CB58EA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  <w:sz w:val="21"/>
                <w:szCs w:val="21"/>
              </w:rPr>
              <w:t>我的模块中</w:t>
            </w:r>
            <w:r>
              <w:rPr>
                <w:sz w:val="21"/>
                <w:szCs w:val="21"/>
              </w:rPr>
              <w:t>—</w:t>
            </w:r>
            <w:r>
              <w:rPr>
                <w:rFonts w:hint="eastAsia"/>
                <w:sz w:val="21"/>
                <w:szCs w:val="21"/>
              </w:rPr>
              <w:t>离线视频栏，点击可跳转详情页面</w:t>
            </w:r>
            <w:r w:rsidR="008605D2">
              <w:rPr>
                <w:rFonts w:hint="eastAsia"/>
                <w:sz w:val="21"/>
                <w:szCs w:val="21"/>
              </w:rPr>
              <w:t>；学生考试中，或教师未开启考核管控按钮前，点击本栏不予进入详情页面，并弹出提示：考试结束即可观看。</w:t>
            </w:r>
          </w:p>
        </w:tc>
      </w:tr>
      <w:tr w:rsidR="00CB58EA" w:rsidRPr="00F25095" w14:paraId="734F501A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0D52771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3C5711B6" w14:textId="3C88E4DA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7F4D4CE6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4C0DF3E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364139A5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CB58EA" w:rsidRPr="00F25095" w14:paraId="45CC0287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38C0B37" w14:textId="77777777" w:rsidR="00CB58EA" w:rsidRPr="009D08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3E9719F8" w14:textId="6E0AF81F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59439BBA" w14:textId="77777777" w:rsidTr="00B952CF">
        <w:trPr>
          <w:gridBefore w:val="1"/>
          <w:wBefore w:w="19" w:type="dxa"/>
          <w:trHeight w:val="91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3E89E12A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4A8FE638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0D7FC3A5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981477C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27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FA0693D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593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7F23979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293E1F3" w14:textId="77777777" w:rsidR="00CB58EA" w:rsidRPr="00150480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E4FFF05" w14:textId="77777777" w:rsidR="00CB58EA" w:rsidRPr="00F25095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DF73130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F26FE7E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5FDEB95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CB58EA" w:rsidRPr="00F25095" w14:paraId="3DEB02C4" w14:textId="77777777" w:rsidTr="00B952CF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11BA1E4B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14:paraId="2C28D00E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275" w:type="dxa"/>
            <w:tcBorders>
              <w:top w:val="dotted" w:sz="4" w:space="0" w:color="auto"/>
              <w:bottom w:val="dotted" w:sz="4" w:space="0" w:color="auto"/>
            </w:tcBorders>
          </w:tcPr>
          <w:p w14:paraId="34C27464" w14:textId="3CB7217B" w:rsidR="00CB58EA" w:rsidRPr="00F25095" w:rsidRDefault="00174F51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内容</w:t>
            </w:r>
          </w:p>
        </w:tc>
        <w:tc>
          <w:tcPr>
            <w:tcW w:w="5939" w:type="dxa"/>
            <w:tcBorders>
              <w:top w:val="dotted" w:sz="4" w:space="0" w:color="auto"/>
              <w:bottom w:val="dotted" w:sz="4" w:space="0" w:color="auto"/>
            </w:tcBorders>
          </w:tcPr>
          <w:p w14:paraId="22F7E8DC" w14:textId="6A049213" w:rsidR="00CB58EA" w:rsidRPr="00F25095" w:rsidRDefault="00174F51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图标；文字：离线视频、视频数量。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1BAD132B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59C52AE4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7C0B5799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5A2C8290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899C36C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2974AE29" w14:textId="77777777" w:rsidTr="00B952CF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7BD5EED8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14:paraId="5938C5E9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275" w:type="dxa"/>
            <w:tcBorders>
              <w:top w:val="dotted" w:sz="4" w:space="0" w:color="auto"/>
              <w:bottom w:val="dotted" w:sz="4" w:space="0" w:color="auto"/>
            </w:tcBorders>
          </w:tcPr>
          <w:p w14:paraId="720D55C8" w14:textId="47C62651" w:rsidR="00CB58EA" w:rsidRDefault="00174F51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规则</w:t>
            </w:r>
          </w:p>
        </w:tc>
        <w:tc>
          <w:tcPr>
            <w:tcW w:w="5939" w:type="dxa"/>
            <w:tcBorders>
              <w:top w:val="dotted" w:sz="4" w:space="0" w:color="auto"/>
              <w:bottom w:val="dotted" w:sz="4" w:space="0" w:color="auto"/>
            </w:tcBorders>
          </w:tcPr>
          <w:p w14:paraId="04A0C735" w14:textId="5263CFF4" w:rsidR="00CB58EA" w:rsidRDefault="00174F51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点击离线视频栏，跳转详情页面，描述见下表。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2706DEF3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4DA3C793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1F2C2E31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7CF4D4D4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795D0B6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AA18BA" w14:paraId="4CA0860A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6420D1C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5EFDE0A8" w14:textId="0DE8F3C9" w:rsidR="00CB58EA" w:rsidRPr="00D62A6D" w:rsidRDefault="00B952CF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CDD27A8" wp14:editId="34C74E43">
                  <wp:extent cx="1841214" cy="3381375"/>
                  <wp:effectExtent l="0" t="0" r="6985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603" cy="3444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58EA" w:rsidRPr="00F25095" w14:paraId="3F7CCA4F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54314E2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3985077B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CB58EA" w:rsidRPr="00F25095" w14:paraId="22A58447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169FD43" w14:textId="77777777" w:rsidR="00CB58EA" w:rsidRPr="007A1A16" w:rsidRDefault="00CB58EA" w:rsidP="00CB58EA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4A25AE88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CB58EA" w:rsidRPr="00F25095" w14:paraId="54863D55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2D06EB6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51340A91" w14:textId="45FD81ED" w:rsidR="00CB58EA" w:rsidRPr="00F25095" w:rsidRDefault="00B952CF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CB58EA" w:rsidRPr="000C5923" w14:paraId="224FEEA2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3CEBCBDB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14:paraId="3CF87291" w14:textId="1B9738E6" w:rsidR="00CB58EA" w:rsidRPr="00D62A6D" w:rsidRDefault="00B952CF" w:rsidP="00CB58EA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3C2DE944" w14:textId="51DECDBE" w:rsidR="00CB58EA" w:rsidRDefault="008605D2" w:rsidP="00175EEB">
      <w:pPr>
        <w:pStyle w:val="4"/>
        <w:ind w:left="0"/>
      </w:pPr>
      <w:r>
        <w:rPr>
          <w:rFonts w:hint="eastAsia"/>
        </w:rPr>
        <w:lastRenderedPageBreak/>
        <w:t>离线视频详情</w:t>
      </w:r>
      <w:r w:rsidR="00CB58EA">
        <w:t>页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545"/>
        <w:gridCol w:w="22"/>
        <w:gridCol w:w="1253"/>
        <w:gridCol w:w="22"/>
        <w:gridCol w:w="5655"/>
        <w:gridCol w:w="284"/>
        <w:gridCol w:w="425"/>
        <w:gridCol w:w="425"/>
        <w:gridCol w:w="277"/>
        <w:gridCol w:w="22"/>
        <w:gridCol w:w="370"/>
        <w:gridCol w:w="26"/>
      </w:tblGrid>
      <w:tr w:rsidR="00CB58EA" w:rsidRPr="00A06AD6" w14:paraId="7365BC7B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85ABA2F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12"/>
            <w:tcBorders>
              <w:top w:val="double" w:sz="6" w:space="0" w:color="auto"/>
              <w:bottom w:val="dotted" w:sz="4" w:space="0" w:color="auto"/>
            </w:tcBorders>
          </w:tcPr>
          <w:p w14:paraId="5BA566CD" w14:textId="3D130FC6" w:rsidR="00CB58EA" w:rsidRPr="00A06AD6" w:rsidRDefault="008605D2" w:rsidP="00CB58EA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  <w:sz w:val="21"/>
                <w:szCs w:val="21"/>
              </w:rPr>
              <w:t>离线视频详情</w:t>
            </w:r>
            <w:r w:rsidR="00CB58EA">
              <w:rPr>
                <w:sz w:val="21"/>
                <w:szCs w:val="21"/>
              </w:rPr>
              <w:t>页</w:t>
            </w:r>
          </w:p>
        </w:tc>
      </w:tr>
      <w:tr w:rsidR="00CB58EA" w:rsidRPr="00F25095" w14:paraId="36736925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0FCBE1C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12"/>
            <w:tcBorders>
              <w:top w:val="double" w:sz="6" w:space="0" w:color="auto"/>
              <w:bottom w:val="dotted" w:sz="4" w:space="0" w:color="auto"/>
            </w:tcBorders>
          </w:tcPr>
          <w:p w14:paraId="1B1602BA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CB58EA" w:rsidRPr="00F25095" w14:paraId="604C98DF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495868A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12"/>
            <w:tcBorders>
              <w:top w:val="double" w:sz="6" w:space="0" w:color="auto"/>
              <w:bottom w:val="dotted" w:sz="4" w:space="0" w:color="auto"/>
            </w:tcBorders>
          </w:tcPr>
          <w:p w14:paraId="7757044B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A06AD6" w14:paraId="7C973260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59184F1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12"/>
            <w:tcBorders>
              <w:top w:val="dotted" w:sz="4" w:space="0" w:color="auto"/>
              <w:bottom w:val="dotted" w:sz="4" w:space="0" w:color="auto"/>
            </w:tcBorders>
          </w:tcPr>
          <w:p w14:paraId="6AA5FAE6" w14:textId="6310033E" w:rsidR="00CB58EA" w:rsidRPr="00A06AD6" w:rsidRDefault="008605D2" w:rsidP="00CB58EA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  <w:sz w:val="21"/>
                <w:szCs w:val="21"/>
              </w:rPr>
              <w:t>展示已经缓存到本地的视频，可进行视频管理，可点击查看视频，登陆APP后可查看；该学生正在考试，考试为结束或教师端未开启考核</w:t>
            </w:r>
            <w:proofErr w:type="gramStart"/>
            <w:r>
              <w:rPr>
                <w:rFonts w:hint="eastAsia"/>
                <w:sz w:val="21"/>
                <w:szCs w:val="21"/>
              </w:rPr>
              <w:t>管控前点击</w:t>
            </w:r>
            <w:proofErr w:type="gramEnd"/>
            <w:r>
              <w:rPr>
                <w:rFonts w:hint="eastAsia"/>
                <w:sz w:val="21"/>
                <w:szCs w:val="21"/>
              </w:rPr>
              <w:t>我的</w:t>
            </w:r>
            <w:r>
              <w:rPr>
                <w:sz w:val="21"/>
                <w:szCs w:val="21"/>
              </w:rPr>
              <w:t>—</w:t>
            </w:r>
            <w:r>
              <w:rPr>
                <w:rFonts w:hint="eastAsia"/>
                <w:sz w:val="21"/>
                <w:szCs w:val="21"/>
              </w:rPr>
              <w:t>离线视频</w:t>
            </w:r>
            <w:proofErr w:type="gramStart"/>
            <w:r>
              <w:rPr>
                <w:rFonts w:hint="eastAsia"/>
                <w:sz w:val="21"/>
                <w:szCs w:val="21"/>
              </w:rPr>
              <w:t>栏不</w:t>
            </w:r>
            <w:proofErr w:type="gramEnd"/>
            <w:r>
              <w:rPr>
                <w:rFonts w:hint="eastAsia"/>
                <w:sz w:val="21"/>
                <w:szCs w:val="21"/>
              </w:rPr>
              <w:t>可进入本页。</w:t>
            </w:r>
          </w:p>
        </w:tc>
      </w:tr>
      <w:tr w:rsidR="00CB58EA" w:rsidRPr="00F25095" w14:paraId="54AB3CDE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F74917F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12"/>
            <w:tcBorders>
              <w:top w:val="dotted" w:sz="4" w:space="0" w:color="auto"/>
              <w:bottom w:val="dotted" w:sz="4" w:space="0" w:color="auto"/>
            </w:tcBorders>
          </w:tcPr>
          <w:p w14:paraId="45FEA275" w14:textId="69836D00" w:rsidR="00CB58EA" w:rsidRPr="00F25095" w:rsidRDefault="008605D2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便于师生不受空间限制查看操作视频。</w:t>
            </w:r>
          </w:p>
        </w:tc>
      </w:tr>
      <w:tr w:rsidR="00CB58EA" w:rsidRPr="00F25095" w14:paraId="38485ABD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84AECBC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12"/>
            <w:tcBorders>
              <w:top w:val="dotted" w:sz="4" w:space="0" w:color="auto"/>
              <w:bottom w:val="dotted" w:sz="4" w:space="0" w:color="auto"/>
            </w:tcBorders>
          </w:tcPr>
          <w:p w14:paraId="7D68CB33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CB58EA" w:rsidRPr="00F25095" w14:paraId="572317CF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ACDDE33" w14:textId="77777777" w:rsidR="00CB58EA" w:rsidRPr="009D08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12"/>
            <w:tcBorders>
              <w:top w:val="dotted" w:sz="4" w:space="0" w:color="auto"/>
              <w:bottom w:val="dotted" w:sz="4" w:space="0" w:color="auto"/>
            </w:tcBorders>
          </w:tcPr>
          <w:p w14:paraId="6ED7CFEB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56D226B0" w14:textId="2404FFD8" w:rsidR="003C2020" w:rsidRPr="00F25095" w:rsidRDefault="003C2020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2C7CD34D" w14:textId="77777777" w:rsidTr="001F35B3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78555349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7C6917B8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66BFE5F4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AE5A212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68783FB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565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7DED5FB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AC3AE96" w14:textId="77777777" w:rsidR="00CB58EA" w:rsidRPr="00150480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00D975F" w14:textId="77777777" w:rsidR="00CB58EA" w:rsidRPr="00F25095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474DA0C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299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1DDE396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870DA8B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CB58EA" w:rsidRPr="00F25095" w14:paraId="48D67FA3" w14:textId="77777777" w:rsidTr="001F35B3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4BC2EB6B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FCE356D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4E449FF" w14:textId="3AB1CA36" w:rsidR="00CB58EA" w:rsidRPr="00F25095" w:rsidRDefault="007F79FD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5655" w:type="dxa"/>
            <w:tcBorders>
              <w:top w:val="dotted" w:sz="4" w:space="0" w:color="auto"/>
              <w:bottom w:val="dotted" w:sz="4" w:space="0" w:color="auto"/>
            </w:tcBorders>
          </w:tcPr>
          <w:p w14:paraId="515871E4" w14:textId="77777777" w:rsidR="00CB58EA" w:rsidRDefault="007F79FD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返回按钮：点击返回上页；</w:t>
            </w:r>
          </w:p>
          <w:p w14:paraId="4A339BF3" w14:textId="77777777" w:rsidR="007F79FD" w:rsidRDefault="00924F74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标题：缓存管理；</w:t>
            </w:r>
          </w:p>
          <w:p w14:paraId="5CA952FA" w14:textId="15342B69" w:rsidR="00924F74" w:rsidRPr="00F25095" w:rsidRDefault="00924F74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管理按钮：点击后按钮文字变为“取消”，点击管理时，页面中的视频前方</w:t>
            </w:r>
            <w:proofErr w:type="gramStart"/>
            <w:r>
              <w:rPr>
                <w:rFonts w:hint="eastAsia"/>
                <w:sz w:val="21"/>
                <w:szCs w:val="21"/>
              </w:rPr>
              <w:t>出现勾选框</w:t>
            </w:r>
            <w:proofErr w:type="gramEnd"/>
            <w:r>
              <w:rPr>
                <w:rFonts w:hint="eastAsia"/>
                <w:sz w:val="21"/>
                <w:szCs w:val="21"/>
              </w:rPr>
              <w:t>，下方出现全选和删除按钮，选中任意视频，或点击全部按钮选中全部视频后，删除按钮可点击，为选中任意视频是删除点击无效，点击删除即可删除选中缓存视频，点击取消按钮，按钮恢复缓存状态，</w:t>
            </w:r>
            <w:proofErr w:type="gramStart"/>
            <w:r>
              <w:rPr>
                <w:rFonts w:hint="eastAsia"/>
                <w:sz w:val="21"/>
                <w:szCs w:val="21"/>
              </w:rPr>
              <w:t>收起勾选</w:t>
            </w:r>
            <w:proofErr w:type="gramEnd"/>
            <w:r>
              <w:rPr>
                <w:rFonts w:hint="eastAsia"/>
                <w:sz w:val="21"/>
                <w:szCs w:val="21"/>
              </w:rPr>
              <w:t>框和全选、删除按钮。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66E115B6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640ADF9A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1030F3C9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1051B85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BFD8B50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0B3DDDE6" w14:textId="77777777" w:rsidTr="001F35B3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67EB688E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D16EF58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3E8E20F" w14:textId="615A73E7" w:rsidR="00CB58EA" w:rsidRDefault="00924F74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页面展示内容</w:t>
            </w:r>
          </w:p>
        </w:tc>
        <w:tc>
          <w:tcPr>
            <w:tcW w:w="5655" w:type="dxa"/>
            <w:tcBorders>
              <w:top w:val="dotted" w:sz="4" w:space="0" w:color="auto"/>
              <w:bottom w:val="dotted" w:sz="4" w:space="0" w:color="auto"/>
            </w:tcBorders>
          </w:tcPr>
          <w:p w14:paraId="4CF077D6" w14:textId="657BB7FE" w:rsidR="00CB58EA" w:rsidRDefault="00924F74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已缓存：只做文字展示；</w:t>
            </w:r>
          </w:p>
          <w:p w14:paraId="7B876546" w14:textId="77777777" w:rsidR="00924F74" w:rsidRDefault="00924F74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视频：按缓存时间从新到旧，从上到下排列；</w:t>
            </w:r>
          </w:p>
          <w:p w14:paraId="1834F9D2" w14:textId="6A5009A2" w:rsidR="00924F74" w:rsidRDefault="00924F74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底部展示文字：已缓存+具体值。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4360B2BF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6FB631D6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3BA2C086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DC0B02A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4333325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1C8ECB31" w14:textId="77777777" w:rsidTr="001F35B3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5F7670A8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DCCCE65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516F214" w14:textId="707F0A11" w:rsidR="00CB58EA" w:rsidRPr="00F25095" w:rsidRDefault="00924F74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规则</w:t>
            </w:r>
          </w:p>
        </w:tc>
        <w:tc>
          <w:tcPr>
            <w:tcW w:w="567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C51A6A2" w14:textId="4A806445" w:rsidR="00CB58EA" w:rsidRPr="00F25095" w:rsidRDefault="00924F74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管理按钮点击后按钮文字变为“取消”，点击管理时，页面中的视频前方</w:t>
            </w:r>
            <w:proofErr w:type="gramStart"/>
            <w:r>
              <w:rPr>
                <w:rFonts w:hint="eastAsia"/>
                <w:sz w:val="21"/>
                <w:szCs w:val="21"/>
              </w:rPr>
              <w:t>出现勾选框</w:t>
            </w:r>
            <w:proofErr w:type="gramEnd"/>
            <w:r>
              <w:rPr>
                <w:rFonts w:hint="eastAsia"/>
                <w:sz w:val="21"/>
                <w:szCs w:val="21"/>
              </w:rPr>
              <w:t>，下方出现全选和删除按钮，选中任意视频，或点击全部按钮选中全部视频后，删除按钮可点击，为选中任意视频是删除点击无效，点击删除即可删除选中缓存视频，点击取消按钮，按钮恢复缓存状态，</w:t>
            </w:r>
            <w:proofErr w:type="gramStart"/>
            <w:r>
              <w:rPr>
                <w:rFonts w:hint="eastAsia"/>
                <w:sz w:val="21"/>
                <w:szCs w:val="21"/>
              </w:rPr>
              <w:t>收起勾选</w:t>
            </w:r>
            <w:proofErr w:type="gramEnd"/>
            <w:r>
              <w:rPr>
                <w:rFonts w:hint="eastAsia"/>
                <w:sz w:val="21"/>
                <w:szCs w:val="21"/>
              </w:rPr>
              <w:t>框和全选、删除按钮。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537265A0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66B17D9E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422D1614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77" w:type="dxa"/>
            <w:tcBorders>
              <w:top w:val="dotted" w:sz="4" w:space="0" w:color="auto"/>
              <w:bottom w:val="dotted" w:sz="4" w:space="0" w:color="auto"/>
            </w:tcBorders>
          </w:tcPr>
          <w:p w14:paraId="56B4C485" w14:textId="77777777" w:rsidR="00CB58EA" w:rsidRPr="005A1B77" w:rsidRDefault="00CB58EA" w:rsidP="00CB58EA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39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FE4188D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AA18BA" w14:paraId="0D8B3ACB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CD2F5B9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12"/>
            <w:tcBorders>
              <w:top w:val="dotted" w:sz="4" w:space="0" w:color="auto"/>
              <w:bottom w:val="dotted" w:sz="4" w:space="0" w:color="auto"/>
            </w:tcBorders>
          </w:tcPr>
          <w:p w14:paraId="43416D8E" w14:textId="77777777" w:rsidR="00924F74" w:rsidRDefault="00924F74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777CEB0A" w14:textId="77777777" w:rsidR="00924F74" w:rsidRDefault="00924F74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76DB7E1B" w14:textId="77777777" w:rsidR="00924F74" w:rsidRDefault="00924F74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56C1C1AA" w14:textId="77777777" w:rsidR="00924F74" w:rsidRDefault="00924F74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774E50BC" w14:textId="77777777" w:rsidR="001F35B3" w:rsidRDefault="001F35B3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4423E112" w14:textId="77777777" w:rsidR="001F35B3" w:rsidRDefault="001F35B3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4429AAD3" w14:textId="127C4305" w:rsidR="00CB58EA" w:rsidRPr="00D62A6D" w:rsidRDefault="00924F74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93056" behindDoc="1" locked="0" layoutInCell="1" allowOverlap="1" wp14:anchorId="0395C0E8" wp14:editId="08C3EEEF">
                  <wp:simplePos x="0" y="0"/>
                  <wp:positionH relativeFrom="column">
                    <wp:posOffset>2884170</wp:posOffset>
                  </wp:positionH>
                  <wp:positionV relativeFrom="paragraph">
                    <wp:posOffset>41275</wp:posOffset>
                  </wp:positionV>
                  <wp:extent cx="2947961" cy="5867400"/>
                  <wp:effectExtent l="0" t="0" r="5080" b="0"/>
                  <wp:wrapTight wrapText="bothSides">
                    <wp:wrapPolygon edited="0">
                      <wp:start x="0" y="0"/>
                      <wp:lineTo x="0" y="21530"/>
                      <wp:lineTo x="21498" y="21530"/>
                      <wp:lineTo x="21498" y="0"/>
                      <wp:lineTo x="0" y="0"/>
                    </wp:wrapPolygon>
                  </wp:wrapTight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7961" cy="586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92032" behindDoc="1" locked="0" layoutInCell="1" allowOverlap="1" wp14:anchorId="18CDE43E" wp14:editId="6ED68F9B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50800</wp:posOffset>
                  </wp:positionV>
                  <wp:extent cx="2924175" cy="5848350"/>
                  <wp:effectExtent l="0" t="0" r="9525" b="0"/>
                  <wp:wrapTight wrapText="bothSides">
                    <wp:wrapPolygon edited="0">
                      <wp:start x="0" y="0"/>
                      <wp:lineTo x="0" y="21530"/>
                      <wp:lineTo x="21530" y="21530"/>
                      <wp:lineTo x="21530" y="0"/>
                      <wp:lineTo x="0" y="0"/>
                    </wp:wrapPolygon>
                  </wp:wrapTight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175" cy="584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B58EA" w:rsidRPr="00F25095" w14:paraId="0AA310E0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15B44EE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12"/>
            <w:tcBorders>
              <w:top w:val="dotted" w:sz="4" w:space="0" w:color="auto"/>
              <w:bottom w:val="dotted" w:sz="4" w:space="0" w:color="auto"/>
            </w:tcBorders>
          </w:tcPr>
          <w:p w14:paraId="1570275E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CB58EA" w:rsidRPr="00F25095" w14:paraId="55BB1F2B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CCB1F0B" w14:textId="77777777" w:rsidR="00CB58EA" w:rsidRPr="007A1A16" w:rsidRDefault="00CB58EA" w:rsidP="00CB58EA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12"/>
            <w:tcBorders>
              <w:top w:val="dotted" w:sz="4" w:space="0" w:color="auto"/>
              <w:bottom w:val="dotted" w:sz="4" w:space="0" w:color="auto"/>
            </w:tcBorders>
          </w:tcPr>
          <w:p w14:paraId="0772AF48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CB58EA" w:rsidRPr="00F25095" w14:paraId="752DE619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6A78F70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12"/>
            <w:tcBorders>
              <w:top w:val="dotted" w:sz="4" w:space="0" w:color="auto"/>
              <w:bottom w:val="dotted" w:sz="4" w:space="0" w:color="auto"/>
            </w:tcBorders>
          </w:tcPr>
          <w:p w14:paraId="653674DB" w14:textId="678D0811" w:rsidR="00CB58EA" w:rsidRPr="00F25095" w:rsidRDefault="00924F74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CB58EA" w:rsidRPr="000C5923" w14:paraId="2F94DD8A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7CE1468A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12"/>
            <w:tcBorders>
              <w:top w:val="dotted" w:sz="4" w:space="0" w:color="auto"/>
              <w:bottom w:val="double" w:sz="6" w:space="0" w:color="auto"/>
            </w:tcBorders>
          </w:tcPr>
          <w:p w14:paraId="0A81C5FB" w14:textId="534C2794" w:rsidR="00CB58EA" w:rsidRPr="005B21FE" w:rsidRDefault="00924F74" w:rsidP="00CB58EA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6BCED3F7" w14:textId="1D105451" w:rsidR="001F35B3" w:rsidRDefault="001F35B3" w:rsidP="001F35B3">
      <w:pPr>
        <w:ind w:firstLineChars="0" w:firstLine="0"/>
      </w:pPr>
    </w:p>
    <w:p w14:paraId="167F6EC3" w14:textId="31C8DF52" w:rsidR="001F35B3" w:rsidRDefault="001F35B3" w:rsidP="001F35B3">
      <w:pPr>
        <w:ind w:firstLineChars="0" w:firstLine="0"/>
      </w:pPr>
    </w:p>
    <w:p w14:paraId="022C1446" w14:textId="70127FD8" w:rsidR="001F35B3" w:rsidRDefault="001F35B3" w:rsidP="001F35B3">
      <w:pPr>
        <w:ind w:firstLineChars="0" w:firstLine="0"/>
      </w:pPr>
    </w:p>
    <w:p w14:paraId="10BF6714" w14:textId="77777777" w:rsidR="001F35B3" w:rsidRPr="001F35B3" w:rsidRDefault="001F35B3" w:rsidP="001F35B3">
      <w:pPr>
        <w:ind w:firstLineChars="0" w:firstLine="0"/>
      </w:pPr>
    </w:p>
    <w:p w14:paraId="7D03C92D" w14:textId="2F2CFC11" w:rsidR="00CB58EA" w:rsidRDefault="000F233B" w:rsidP="00E864A6">
      <w:pPr>
        <w:pStyle w:val="3"/>
        <w:ind w:left="0"/>
      </w:pPr>
      <w:r>
        <w:rPr>
          <w:rFonts w:hint="eastAsia"/>
        </w:rPr>
        <w:lastRenderedPageBreak/>
        <w:t>考勤详情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567"/>
        <w:gridCol w:w="1275"/>
        <w:gridCol w:w="5513"/>
        <w:gridCol w:w="299"/>
        <w:gridCol w:w="425"/>
        <w:gridCol w:w="426"/>
        <w:gridCol w:w="425"/>
        <w:gridCol w:w="370"/>
        <w:gridCol w:w="26"/>
      </w:tblGrid>
      <w:tr w:rsidR="00CB58EA" w:rsidRPr="00A06AD6" w14:paraId="54C3031E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549BF95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494770E6" w14:textId="72C9176F" w:rsidR="00CB58EA" w:rsidRPr="00A06AD6" w:rsidRDefault="000F233B" w:rsidP="00CB58EA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  <w:sz w:val="21"/>
                <w:szCs w:val="21"/>
              </w:rPr>
              <w:t>考勤详情栏</w:t>
            </w:r>
          </w:p>
        </w:tc>
      </w:tr>
      <w:tr w:rsidR="00CB58EA" w:rsidRPr="00F25095" w14:paraId="052D5F3E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85B6E63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46A6B9A9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CB58EA" w:rsidRPr="00F25095" w14:paraId="28567EAA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8AB6EA4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23C06E5C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A06AD6" w14:paraId="4786BB67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945FEED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2B0059EE" w14:textId="741AEA60" w:rsidR="00CB58EA" w:rsidRPr="009F3EE0" w:rsidRDefault="000F233B" w:rsidP="00CB58EA">
            <w:pPr>
              <w:ind w:firstLineChars="0" w:firstLine="0"/>
            </w:pPr>
            <w:r>
              <w:rPr>
                <w:rFonts w:hint="eastAsia"/>
              </w:rPr>
              <w:t>我的模块中-考勤详情栏，点击本栏可跳转考勤详情页面。</w:t>
            </w:r>
          </w:p>
        </w:tc>
      </w:tr>
      <w:tr w:rsidR="00CB58EA" w:rsidRPr="00F25095" w14:paraId="2819A134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6D04440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4ED6F8F5" w14:textId="48BC631D" w:rsidR="00CB58EA" w:rsidRPr="00F25095" w:rsidRDefault="000F233B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方便师生查看考勤详情。</w:t>
            </w:r>
          </w:p>
        </w:tc>
      </w:tr>
      <w:tr w:rsidR="00CB58EA" w:rsidRPr="00F25095" w14:paraId="24365337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A4A0554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04BB65A0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CB58EA" w:rsidRPr="00F25095" w14:paraId="40C3C5CA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3231F46" w14:textId="77777777" w:rsidR="00CB58EA" w:rsidRPr="009D08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0573A669" w14:textId="753928F6" w:rsidR="000F233B" w:rsidRPr="00F25095" w:rsidRDefault="000F233B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10625F7C" w14:textId="77777777" w:rsidTr="00864698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3187A057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3B1EE7CC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2BAF4DCF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F48C9B9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27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66FC202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551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8728DAF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DB24CF0" w14:textId="77777777" w:rsidR="00CB58EA" w:rsidRPr="00150480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C3E6F46" w14:textId="77777777" w:rsidR="00CB58EA" w:rsidRPr="00F25095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23FB357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0CFBB17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C493AD2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CB58EA" w:rsidRPr="00F25095" w14:paraId="6247D74B" w14:textId="77777777" w:rsidTr="00864698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28F5DFAE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14:paraId="7B92E28F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275" w:type="dxa"/>
            <w:tcBorders>
              <w:top w:val="dotted" w:sz="4" w:space="0" w:color="auto"/>
              <w:bottom w:val="dotted" w:sz="4" w:space="0" w:color="auto"/>
            </w:tcBorders>
          </w:tcPr>
          <w:p w14:paraId="4D0A8BAC" w14:textId="600C5293" w:rsidR="00CB58EA" w:rsidRPr="00F25095" w:rsidRDefault="000F233B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内容</w:t>
            </w:r>
          </w:p>
        </w:tc>
        <w:tc>
          <w:tcPr>
            <w:tcW w:w="5513" w:type="dxa"/>
            <w:tcBorders>
              <w:top w:val="dotted" w:sz="4" w:space="0" w:color="auto"/>
              <w:bottom w:val="dotted" w:sz="4" w:space="0" w:color="auto"/>
            </w:tcBorders>
          </w:tcPr>
          <w:p w14:paraId="30AA6F19" w14:textId="71936A25" w:rsidR="00CB58EA" w:rsidRPr="00F25095" w:rsidRDefault="000F233B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图标、文字：考勤详情</w:t>
            </w: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1574E9AD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41355249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35A29C74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3A58D121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C5BA14C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317F2F7D" w14:textId="77777777" w:rsidTr="00864698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791B4DA8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14:paraId="277F1813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275" w:type="dxa"/>
            <w:tcBorders>
              <w:top w:val="dotted" w:sz="4" w:space="0" w:color="auto"/>
              <w:bottom w:val="dotted" w:sz="4" w:space="0" w:color="auto"/>
            </w:tcBorders>
          </w:tcPr>
          <w:p w14:paraId="51CB560F" w14:textId="14B7C771" w:rsidR="00CB58EA" w:rsidRDefault="000F233B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规则</w:t>
            </w:r>
          </w:p>
        </w:tc>
        <w:tc>
          <w:tcPr>
            <w:tcW w:w="5513" w:type="dxa"/>
            <w:tcBorders>
              <w:top w:val="dotted" w:sz="4" w:space="0" w:color="auto"/>
              <w:bottom w:val="dotted" w:sz="4" w:space="0" w:color="auto"/>
            </w:tcBorders>
          </w:tcPr>
          <w:p w14:paraId="546208CB" w14:textId="5A9EBA70" w:rsidR="00CB58EA" w:rsidRDefault="000F233B" w:rsidP="000F233B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点击本栏跳转考勤详情页面；详情页面见下方。</w:t>
            </w: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4FF82365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7D72B6C0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34D9D485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23BAB408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C9955D8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AA18BA" w14:paraId="5E4F2D5B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BC7B9DE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18325763" w14:textId="7F83323B" w:rsidR="00CB58EA" w:rsidRPr="00D62A6D" w:rsidRDefault="000F233B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72AFC64" wp14:editId="697EC282">
                  <wp:extent cx="1771650" cy="3625401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6915" cy="3636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58EA" w:rsidRPr="00F25095" w14:paraId="5FCD81EF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E8BE556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77E9CF95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CB58EA" w:rsidRPr="00F25095" w14:paraId="4ECA238D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9FEA2EF" w14:textId="77777777" w:rsidR="00CB58EA" w:rsidRPr="007A1A16" w:rsidRDefault="00CB58EA" w:rsidP="00CB58EA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68BDA75A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CB58EA" w:rsidRPr="00F25095" w14:paraId="3A938755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BC2BBBA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38A8B0CD" w14:textId="2283D106" w:rsidR="00CB58EA" w:rsidRPr="00F25095" w:rsidRDefault="000F233B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CB58EA" w:rsidRPr="000C5923" w14:paraId="7A483FBB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48BBA012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14:paraId="3DC644C0" w14:textId="35F68A41" w:rsidR="00CB58EA" w:rsidRPr="005B21FE" w:rsidRDefault="000F233B" w:rsidP="00CB58EA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40C1DBCD" w14:textId="77777777" w:rsidR="00CB58EA" w:rsidRDefault="00CB58EA" w:rsidP="00CB58EA">
      <w:pPr>
        <w:ind w:firstLineChars="0" w:firstLine="0"/>
      </w:pPr>
    </w:p>
    <w:p w14:paraId="681A0C7B" w14:textId="7D6311A5" w:rsidR="00CB58EA" w:rsidRDefault="00F238CC" w:rsidP="00F238CC">
      <w:pPr>
        <w:pStyle w:val="4"/>
        <w:ind w:left="0"/>
      </w:pPr>
      <w:r>
        <w:rPr>
          <w:rFonts w:hint="eastAsia"/>
        </w:rPr>
        <w:lastRenderedPageBreak/>
        <w:t>考勤详情</w:t>
      </w:r>
      <w:r w:rsidR="00CB58EA">
        <w:rPr>
          <w:rFonts w:hint="eastAsia"/>
        </w:rPr>
        <w:t>页面</w:t>
      </w:r>
      <w:r>
        <w:rPr>
          <w:rFonts w:hint="eastAsia"/>
        </w:rPr>
        <w:t>（教师）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545"/>
        <w:gridCol w:w="22"/>
        <w:gridCol w:w="1253"/>
        <w:gridCol w:w="22"/>
        <w:gridCol w:w="3947"/>
        <w:gridCol w:w="22"/>
        <w:gridCol w:w="1821"/>
        <w:gridCol w:w="22"/>
        <w:gridCol w:w="403"/>
        <w:gridCol w:w="22"/>
        <w:gridCol w:w="404"/>
        <w:gridCol w:w="22"/>
        <w:gridCol w:w="403"/>
        <w:gridCol w:w="22"/>
        <w:gridCol w:w="370"/>
        <w:gridCol w:w="26"/>
      </w:tblGrid>
      <w:tr w:rsidR="00CB58EA" w:rsidRPr="00A06AD6" w14:paraId="68C749CB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A5DAFB0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16"/>
            <w:tcBorders>
              <w:top w:val="double" w:sz="6" w:space="0" w:color="auto"/>
              <w:bottom w:val="dotted" w:sz="4" w:space="0" w:color="auto"/>
            </w:tcBorders>
          </w:tcPr>
          <w:p w14:paraId="0729C716" w14:textId="03407FB0" w:rsidR="00CB58EA" w:rsidRPr="00A06AD6" w:rsidRDefault="00F238CC" w:rsidP="00CB58EA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  <w:sz w:val="21"/>
                <w:szCs w:val="21"/>
              </w:rPr>
              <w:t>考勤详情</w:t>
            </w:r>
            <w:r w:rsidR="00CB58EA">
              <w:rPr>
                <w:rFonts w:hint="eastAsia"/>
                <w:sz w:val="21"/>
                <w:szCs w:val="21"/>
              </w:rPr>
              <w:t>页面</w:t>
            </w:r>
            <w:r>
              <w:rPr>
                <w:rFonts w:hint="eastAsia"/>
                <w:sz w:val="21"/>
                <w:szCs w:val="21"/>
              </w:rPr>
              <w:t>（教师）</w:t>
            </w:r>
          </w:p>
        </w:tc>
      </w:tr>
      <w:tr w:rsidR="00CB58EA" w:rsidRPr="00F25095" w14:paraId="77789E1E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066D06E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16"/>
            <w:tcBorders>
              <w:top w:val="double" w:sz="6" w:space="0" w:color="auto"/>
              <w:bottom w:val="dotted" w:sz="4" w:space="0" w:color="auto"/>
            </w:tcBorders>
          </w:tcPr>
          <w:p w14:paraId="4356E414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CB58EA" w:rsidRPr="00F25095" w14:paraId="506DCC51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956D058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16"/>
            <w:tcBorders>
              <w:top w:val="double" w:sz="6" w:space="0" w:color="auto"/>
              <w:bottom w:val="dotted" w:sz="4" w:space="0" w:color="auto"/>
            </w:tcBorders>
          </w:tcPr>
          <w:p w14:paraId="4283AC17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A06AD6" w14:paraId="3B546FBB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F4410BA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1142661F" w14:textId="6F6BAEFD" w:rsidR="00CB58EA" w:rsidRPr="009F3EE0" w:rsidRDefault="00F238CC" w:rsidP="00CB58EA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</w:rPr>
              <w:t>考勤详情教师</w:t>
            </w:r>
            <w:proofErr w:type="gramStart"/>
            <w:r>
              <w:rPr>
                <w:rFonts w:hint="eastAsia"/>
              </w:rPr>
              <w:t>端展示</w:t>
            </w:r>
            <w:proofErr w:type="gramEnd"/>
            <w:r>
              <w:rPr>
                <w:rFonts w:hint="eastAsia"/>
              </w:rPr>
              <w:t>内容与学生不同，教师</w:t>
            </w:r>
            <w:proofErr w:type="gramStart"/>
            <w:r>
              <w:rPr>
                <w:rFonts w:hint="eastAsia"/>
              </w:rPr>
              <w:t>端分</w:t>
            </w:r>
            <w:proofErr w:type="gramEnd"/>
            <w:r>
              <w:rPr>
                <w:rFonts w:hint="eastAsia"/>
              </w:rPr>
              <w:t>为当前考勤跟历史考勤详情两种状态，默认展示历史考勤，点击当前考勤时可切换至当前详情</w:t>
            </w:r>
            <w:r w:rsidR="008F03DF">
              <w:rPr>
                <w:rFonts w:hint="eastAsia"/>
              </w:rPr>
              <w:t>，</w:t>
            </w:r>
            <w:r w:rsidR="00547632">
              <w:rPr>
                <w:rFonts w:hint="eastAsia"/>
              </w:rPr>
              <w:t>详情如下。</w:t>
            </w:r>
          </w:p>
        </w:tc>
      </w:tr>
      <w:tr w:rsidR="00CB58EA" w:rsidRPr="00F25095" w14:paraId="04A37DA1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14F22D0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43F76326" w14:textId="456C71C5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3875B33D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F172E48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07573AC1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CB58EA" w:rsidRPr="00F25095" w14:paraId="1F3B9003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669FCAF" w14:textId="77777777" w:rsidR="00CB58EA" w:rsidRPr="009D08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7B0F9106" w14:textId="112521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62910990" w14:textId="77777777" w:rsidTr="00CB58EA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4B108E3E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552DC17B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5764672C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1D6D482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9A34AAD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3969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874CBAE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1843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3B69D36" w14:textId="77777777" w:rsidR="00CB58EA" w:rsidRPr="00150480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FBA1A00" w14:textId="77777777" w:rsidR="00CB58EA" w:rsidRPr="00F25095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18455BA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CD9B7B5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7696D40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CB58EA" w:rsidRPr="00F25095" w14:paraId="22C813B4" w14:textId="77777777" w:rsidTr="00CB58EA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7128C6EE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4648EB3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0C334C7" w14:textId="1681C871" w:rsidR="00CB58EA" w:rsidRPr="00F25095" w:rsidRDefault="00A90162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3969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BCCA8A2" w14:textId="1E8EACCC" w:rsidR="00CB58EA" w:rsidRDefault="00A90162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返回按钮：点击返回上页；</w:t>
            </w:r>
          </w:p>
          <w:p w14:paraId="6287D464" w14:textId="6D6BEE63" w:rsidR="00A90162" w:rsidRDefault="00A90162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标题：历史考勤</w:t>
            </w:r>
          </w:p>
          <w:p w14:paraId="356E2FBC" w14:textId="2B162E24" w:rsidR="00CB58EA" w:rsidRPr="00F25095" w:rsidRDefault="00A90162" w:rsidP="00A90162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当前考勤按钮：右侧展示，点击跳转该详情页面。</w:t>
            </w:r>
          </w:p>
        </w:tc>
        <w:tc>
          <w:tcPr>
            <w:tcW w:w="184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F2A13D0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C470E91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D06C21D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751D30A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919EDE3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3112CA83" w14:textId="77777777" w:rsidTr="00CB58EA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70A8ABFE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1DB13AE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C8EBCF9" w14:textId="3DC936C1" w:rsidR="00CB58EA" w:rsidRDefault="00A90162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页面展示内容</w:t>
            </w:r>
          </w:p>
        </w:tc>
        <w:tc>
          <w:tcPr>
            <w:tcW w:w="3969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3B8E1E6" w14:textId="77777777" w:rsidR="00CB58EA" w:rsidRDefault="00A90162" w:rsidP="00A90162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置</w:t>
            </w:r>
            <w:proofErr w:type="gramStart"/>
            <w:r>
              <w:rPr>
                <w:rFonts w:hint="eastAsia"/>
                <w:sz w:val="21"/>
                <w:szCs w:val="21"/>
              </w:rPr>
              <w:t>顶展示总</w:t>
            </w:r>
            <w:proofErr w:type="gramEnd"/>
            <w:r>
              <w:rPr>
                <w:rFonts w:hint="eastAsia"/>
                <w:sz w:val="21"/>
                <w:szCs w:val="21"/>
              </w:rPr>
              <w:t>人数；</w:t>
            </w:r>
          </w:p>
          <w:p w14:paraId="27E3EC56" w14:textId="77777777" w:rsidR="00A90162" w:rsidRDefault="00A90162" w:rsidP="00A90162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页面列表形式展示当前班级学生名称，按名字拼音首字母从A</w:t>
            </w:r>
            <w:r>
              <w:rPr>
                <w:sz w:val="21"/>
                <w:szCs w:val="21"/>
              </w:rPr>
              <w:t>-Z</w:t>
            </w:r>
            <w:r>
              <w:rPr>
                <w:rFonts w:hint="eastAsia"/>
                <w:sz w:val="21"/>
                <w:szCs w:val="21"/>
              </w:rPr>
              <w:t>排列，并按A</w:t>
            </w:r>
            <w:r>
              <w:rPr>
                <w:sz w:val="21"/>
                <w:szCs w:val="21"/>
              </w:rPr>
              <w:t>-Z</w:t>
            </w:r>
            <w:r>
              <w:rPr>
                <w:rFonts w:hint="eastAsia"/>
                <w:sz w:val="21"/>
                <w:szCs w:val="21"/>
              </w:rPr>
              <w:t>区区分展示，右侧有纵向字母导航条，和滑动查过一页时字母条上方展示的返回顶部按钮；</w:t>
            </w:r>
          </w:p>
          <w:p w14:paraId="041D51DC" w14:textId="7D7A8223" w:rsidR="00A90162" w:rsidRPr="007F3C0E" w:rsidRDefault="00A90162" w:rsidP="00A90162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每栏展示内容有：名字、学号、签到值、缺勤值、出勤率值，所有信息来自后台。</w:t>
            </w:r>
          </w:p>
        </w:tc>
        <w:tc>
          <w:tcPr>
            <w:tcW w:w="184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3DA1DF1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1BB8929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2899EDE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4A09499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F718547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14A85E51" w14:textId="77777777" w:rsidTr="00CB58EA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38EFD5A3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3E3A415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F1A999D" w14:textId="39B40181" w:rsidR="00CB58EA" w:rsidRPr="00F25095" w:rsidRDefault="00A90162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当前考勤</w:t>
            </w:r>
          </w:p>
        </w:tc>
        <w:tc>
          <w:tcPr>
            <w:tcW w:w="3969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8384A14" w14:textId="77777777" w:rsidR="00CB58EA" w:rsidRDefault="00A90162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顶部的当前考勤文字按钮，点击跳转该详情页面，详情页面展示内容有：</w:t>
            </w:r>
          </w:p>
          <w:p w14:paraId="21A7D921" w14:textId="70600411" w:rsidR="00A90162" w:rsidRPr="009B5618" w:rsidRDefault="00A90162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返回按钮、总人数、已签到人数、从A</w:t>
            </w:r>
            <w:r>
              <w:rPr>
                <w:sz w:val="21"/>
                <w:szCs w:val="21"/>
              </w:rPr>
              <w:t>-Z</w:t>
            </w:r>
            <w:r>
              <w:rPr>
                <w:rFonts w:hint="eastAsia"/>
                <w:sz w:val="21"/>
                <w:szCs w:val="21"/>
              </w:rPr>
              <w:t>名称列表，每个人名称栏后面展示已签到和未签到图标，已签到用绿色对号展示，未签到用红色×展示；所有信息来源于后台。</w:t>
            </w:r>
          </w:p>
        </w:tc>
        <w:tc>
          <w:tcPr>
            <w:tcW w:w="1843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F418D92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0E0F7EC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194096D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73A7BA2" w14:textId="77777777" w:rsidR="00CB58EA" w:rsidRPr="005A1B77" w:rsidRDefault="00CB58EA" w:rsidP="00CB58EA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39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9A5B1F1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AA18BA" w14:paraId="7F5DE351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A92062B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lastRenderedPageBreak/>
              <w:t>布局图/说明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3F035EF0" w14:textId="0B2E0E93" w:rsidR="00CB58EA" w:rsidRPr="00D62A6D" w:rsidRDefault="001D68AC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anchor distT="0" distB="0" distL="114300" distR="114300" simplePos="0" relativeHeight="251694080" behindDoc="1" locked="0" layoutInCell="1" allowOverlap="1" wp14:anchorId="70A67C8F" wp14:editId="62B0B441">
                  <wp:simplePos x="0" y="0"/>
                  <wp:positionH relativeFrom="column">
                    <wp:posOffset>2854960</wp:posOffset>
                  </wp:positionH>
                  <wp:positionV relativeFrom="paragraph">
                    <wp:posOffset>35560</wp:posOffset>
                  </wp:positionV>
                  <wp:extent cx="2962275" cy="5845810"/>
                  <wp:effectExtent l="0" t="0" r="9525" b="2540"/>
                  <wp:wrapTight wrapText="bothSides">
                    <wp:wrapPolygon edited="0">
                      <wp:start x="0" y="0"/>
                      <wp:lineTo x="0" y="21539"/>
                      <wp:lineTo x="21531" y="21539"/>
                      <wp:lineTo x="21531" y="0"/>
                      <wp:lineTo x="0" y="0"/>
                    </wp:wrapPolygon>
                  </wp:wrapTight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2275" cy="5845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95104" behindDoc="1" locked="0" layoutInCell="1" allowOverlap="1" wp14:anchorId="49D8C0CE" wp14:editId="01E08F05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16510</wp:posOffset>
                  </wp:positionV>
                  <wp:extent cx="2933700" cy="5895975"/>
                  <wp:effectExtent l="0" t="0" r="0" b="9525"/>
                  <wp:wrapTight wrapText="bothSides">
                    <wp:wrapPolygon edited="0">
                      <wp:start x="0" y="0"/>
                      <wp:lineTo x="0" y="21565"/>
                      <wp:lineTo x="21460" y="21565"/>
                      <wp:lineTo x="21460" y="0"/>
                      <wp:lineTo x="0" y="0"/>
                    </wp:wrapPolygon>
                  </wp:wrapTight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3700" cy="5895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CB58EA" w:rsidRPr="00F25095" w14:paraId="47620148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FE69B3A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5CDDE333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CB58EA" w:rsidRPr="00F25095" w14:paraId="73A846AC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5D7F443" w14:textId="77777777" w:rsidR="00CB58EA" w:rsidRPr="007A1A16" w:rsidRDefault="00CB58EA" w:rsidP="00CB58EA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18C25E4C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CB58EA" w:rsidRPr="00F25095" w14:paraId="0F7F76BB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9AC361D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tted" w:sz="4" w:space="0" w:color="auto"/>
            </w:tcBorders>
          </w:tcPr>
          <w:p w14:paraId="7EA4B34C" w14:textId="78D99E80" w:rsidR="00CB58EA" w:rsidRPr="00F25095" w:rsidRDefault="00A90162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CB58EA" w:rsidRPr="000C5923" w14:paraId="617F75AF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27FA8AD3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16"/>
            <w:tcBorders>
              <w:top w:val="dotted" w:sz="4" w:space="0" w:color="auto"/>
              <w:bottom w:val="double" w:sz="6" w:space="0" w:color="auto"/>
            </w:tcBorders>
          </w:tcPr>
          <w:p w14:paraId="51AC7E8B" w14:textId="6AE5186A" w:rsidR="00CB58EA" w:rsidRPr="003469BA" w:rsidRDefault="00A90162" w:rsidP="00CB58EA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71D29695" w14:textId="77777777" w:rsidR="00CB58EA" w:rsidRDefault="00CB58EA" w:rsidP="00CB58EA">
      <w:pPr>
        <w:ind w:firstLineChars="0" w:firstLine="0"/>
      </w:pPr>
    </w:p>
    <w:p w14:paraId="36E7D46E" w14:textId="77777777" w:rsidR="00CB58EA" w:rsidRDefault="00CB58EA" w:rsidP="00CB58EA">
      <w:pPr>
        <w:ind w:firstLineChars="0" w:firstLine="0"/>
      </w:pPr>
    </w:p>
    <w:p w14:paraId="76CD5500" w14:textId="77777777" w:rsidR="00CB58EA" w:rsidRDefault="00CB58EA" w:rsidP="00CB58EA">
      <w:pPr>
        <w:ind w:firstLineChars="0" w:firstLine="0"/>
      </w:pPr>
    </w:p>
    <w:p w14:paraId="3E42E76C" w14:textId="77777777" w:rsidR="00CB58EA" w:rsidRDefault="00CB58EA" w:rsidP="00CB58EA">
      <w:pPr>
        <w:ind w:firstLineChars="0" w:firstLine="0"/>
      </w:pPr>
    </w:p>
    <w:p w14:paraId="27B4EEFB" w14:textId="77777777" w:rsidR="00CB58EA" w:rsidRDefault="00CB58EA" w:rsidP="00CB58EA">
      <w:pPr>
        <w:ind w:firstLineChars="0" w:firstLine="0"/>
      </w:pPr>
    </w:p>
    <w:p w14:paraId="6340D75E" w14:textId="77777777" w:rsidR="00CB58EA" w:rsidRDefault="00CB58EA" w:rsidP="00CB58EA">
      <w:pPr>
        <w:ind w:firstLineChars="0" w:firstLine="0"/>
      </w:pPr>
    </w:p>
    <w:p w14:paraId="6A6A021E" w14:textId="50389FDB" w:rsidR="00CB58EA" w:rsidRDefault="001D68AC" w:rsidP="001D68AC">
      <w:pPr>
        <w:pStyle w:val="4"/>
        <w:ind w:left="0"/>
      </w:pPr>
      <w:r>
        <w:rPr>
          <w:rFonts w:hint="eastAsia"/>
        </w:rPr>
        <w:lastRenderedPageBreak/>
        <w:t>考勤详情页面（学生）</w:t>
      </w:r>
      <w:r w:rsidR="00CB58EA">
        <w:rPr>
          <w:rFonts w:hint="eastAsia"/>
        </w:rPr>
        <w:t xml:space="preserve"> </w:t>
      </w:r>
    </w:p>
    <w:tbl>
      <w:tblPr>
        <w:tblW w:w="10952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3"/>
        <w:gridCol w:w="1581"/>
        <w:gridCol w:w="22"/>
        <w:gridCol w:w="567"/>
        <w:gridCol w:w="1559"/>
        <w:gridCol w:w="5281"/>
        <w:gridCol w:w="247"/>
        <w:gridCol w:w="425"/>
        <w:gridCol w:w="426"/>
        <w:gridCol w:w="425"/>
        <w:gridCol w:w="370"/>
        <w:gridCol w:w="26"/>
      </w:tblGrid>
      <w:tr w:rsidR="00CB58EA" w:rsidRPr="00A06AD6" w14:paraId="17702145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04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FE018F4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532A4399" w14:textId="2BEA4DA8" w:rsidR="00CB58EA" w:rsidRPr="00A06AD6" w:rsidRDefault="001D68AC" w:rsidP="00CB58EA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</w:rPr>
              <w:t>考勤详情页面（学生）</w:t>
            </w:r>
          </w:p>
        </w:tc>
      </w:tr>
      <w:tr w:rsidR="00CB58EA" w:rsidRPr="00F25095" w14:paraId="037A1B6B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04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3B921FE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3059E384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CB58EA" w:rsidRPr="00F25095" w14:paraId="31AE46AA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04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E7A90E3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3F155D6F" w14:textId="1E79170B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A06AD6" w14:paraId="3031A97A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04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5D9AB59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0A8F22AB" w14:textId="54CDD1AB" w:rsidR="00CB58EA" w:rsidRPr="009F3EE0" w:rsidRDefault="001D68AC" w:rsidP="00CB58EA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</w:rPr>
              <w:t>展示学生过去完成时的课程签到情况，只做先展示，数据来源于后台，</w:t>
            </w:r>
            <w:r w:rsidR="00864698">
              <w:t>APP最好考勤时间能够精确到秒，具体数值能否抓取，建议后台新增读到秒的功能，以实际情况为准。</w:t>
            </w:r>
          </w:p>
        </w:tc>
      </w:tr>
      <w:tr w:rsidR="00CB58EA" w:rsidRPr="00F25095" w14:paraId="227AEC97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04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C3F7F5D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2B060F05" w14:textId="475931F4" w:rsidR="00CB58EA" w:rsidRPr="00F25095" w:rsidRDefault="001D68AC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便于学生随时查看自己考勤情况，发现异常及时与教师反映。</w:t>
            </w:r>
          </w:p>
        </w:tc>
      </w:tr>
      <w:tr w:rsidR="00CB58EA" w:rsidRPr="00F25095" w14:paraId="6F59A418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04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0D3120E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1C687B94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CB58EA" w:rsidRPr="00F25095" w14:paraId="30B9626B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04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CF929EC" w14:textId="77777777" w:rsidR="00CB58EA" w:rsidRPr="009D08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5DCA30A7" w14:textId="2AB4893D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77C2F927" w14:textId="77777777" w:rsidTr="001D68AC">
        <w:trPr>
          <w:gridBefore w:val="1"/>
          <w:wBefore w:w="23" w:type="dxa"/>
          <w:trHeight w:val="53"/>
          <w:jc w:val="center"/>
        </w:trPr>
        <w:tc>
          <w:tcPr>
            <w:tcW w:w="1603" w:type="dxa"/>
            <w:gridSpan w:val="2"/>
            <w:shd w:val="clear" w:color="auto" w:fill="BFBFBF"/>
            <w:vAlign w:val="center"/>
          </w:tcPr>
          <w:p w14:paraId="53015DFD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767F98CF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18163E9A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86C6819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1E24BDD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5281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18553BF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4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2EAA6E5" w14:textId="77777777" w:rsidR="00CB58EA" w:rsidRPr="00150480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F11773B" w14:textId="77777777" w:rsidR="00CB58EA" w:rsidRPr="00F25095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C17FCAF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F458EEF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A8913A1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CB58EA" w:rsidRPr="00F25095" w14:paraId="504172C1" w14:textId="77777777" w:rsidTr="001D68AC">
        <w:trPr>
          <w:gridBefore w:val="1"/>
          <w:wBefore w:w="23" w:type="dxa"/>
          <w:trHeight w:val="52"/>
          <w:jc w:val="center"/>
        </w:trPr>
        <w:tc>
          <w:tcPr>
            <w:tcW w:w="1603" w:type="dxa"/>
            <w:gridSpan w:val="2"/>
            <w:shd w:val="clear" w:color="auto" w:fill="BFBFBF"/>
            <w:vAlign w:val="center"/>
          </w:tcPr>
          <w:p w14:paraId="0DDD3C24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14:paraId="7B58E500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14:paraId="1C562C7C" w14:textId="5AD6CC28" w:rsidR="00CB58EA" w:rsidRPr="00F25095" w:rsidRDefault="001D68AC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5281" w:type="dxa"/>
            <w:tcBorders>
              <w:top w:val="dotted" w:sz="4" w:space="0" w:color="auto"/>
              <w:bottom w:val="dotted" w:sz="4" w:space="0" w:color="auto"/>
            </w:tcBorders>
          </w:tcPr>
          <w:p w14:paraId="30F551B6" w14:textId="5ADF84AF" w:rsidR="00CB58EA" w:rsidRPr="00F25095" w:rsidRDefault="001D68AC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返回按钮：点击返回上层；</w:t>
            </w:r>
          </w:p>
          <w:p w14:paraId="4E4C8397" w14:textId="08A9811C" w:rsidR="00CB58EA" w:rsidRPr="00F25095" w:rsidRDefault="001D68AC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标题：考勤详情。</w:t>
            </w:r>
          </w:p>
        </w:tc>
        <w:tc>
          <w:tcPr>
            <w:tcW w:w="247" w:type="dxa"/>
            <w:tcBorders>
              <w:top w:val="dotted" w:sz="4" w:space="0" w:color="auto"/>
              <w:bottom w:val="dotted" w:sz="4" w:space="0" w:color="auto"/>
            </w:tcBorders>
          </w:tcPr>
          <w:p w14:paraId="686114D7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6F6965E7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39773B0A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2E20CCAB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B589463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23C5A8FB" w14:textId="77777777" w:rsidTr="001D68AC">
        <w:trPr>
          <w:gridBefore w:val="1"/>
          <w:wBefore w:w="23" w:type="dxa"/>
          <w:trHeight w:val="52"/>
          <w:jc w:val="center"/>
        </w:trPr>
        <w:tc>
          <w:tcPr>
            <w:tcW w:w="1603" w:type="dxa"/>
            <w:gridSpan w:val="2"/>
            <w:shd w:val="clear" w:color="auto" w:fill="BFBFBF"/>
            <w:vAlign w:val="center"/>
          </w:tcPr>
          <w:p w14:paraId="79DC3951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14:paraId="108FC526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14:paraId="768B0BDB" w14:textId="576093A2" w:rsidR="00CB58EA" w:rsidRDefault="001D68AC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展示内容</w:t>
            </w:r>
          </w:p>
        </w:tc>
        <w:tc>
          <w:tcPr>
            <w:tcW w:w="5281" w:type="dxa"/>
            <w:tcBorders>
              <w:top w:val="dotted" w:sz="4" w:space="0" w:color="auto"/>
              <w:bottom w:val="dotted" w:sz="4" w:space="0" w:color="auto"/>
            </w:tcBorders>
          </w:tcPr>
          <w:p w14:paraId="3BA7218A" w14:textId="77777777" w:rsidR="00CB58EA" w:rsidRDefault="001D68AC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以列表形式展示该学生每节课的签到情况；</w:t>
            </w:r>
          </w:p>
          <w:p w14:paraId="66F03716" w14:textId="77777777" w:rsidR="001D68AC" w:rsidRDefault="001D68AC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每栏展示：上课日期如：2</w:t>
            </w:r>
            <w:r>
              <w:rPr>
                <w:sz w:val="21"/>
                <w:szCs w:val="21"/>
              </w:rPr>
              <w:t>018-8-19</w:t>
            </w:r>
            <w:r>
              <w:rPr>
                <w:rFonts w:hint="eastAsia"/>
                <w:sz w:val="21"/>
                <w:szCs w:val="21"/>
              </w:rPr>
              <w:t>、对号（已签到用对号展示、未签到用×展示）；</w:t>
            </w:r>
          </w:p>
          <w:p w14:paraId="4F52D495" w14:textId="55D74E0A" w:rsidR="001D68AC" w:rsidRPr="001D68AC" w:rsidRDefault="001D68AC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已签到日期与图表为绿色、未签到日期与图表为红色。</w:t>
            </w:r>
          </w:p>
        </w:tc>
        <w:tc>
          <w:tcPr>
            <w:tcW w:w="247" w:type="dxa"/>
            <w:tcBorders>
              <w:top w:val="dotted" w:sz="4" w:space="0" w:color="auto"/>
              <w:bottom w:val="dotted" w:sz="4" w:space="0" w:color="auto"/>
            </w:tcBorders>
          </w:tcPr>
          <w:p w14:paraId="37B23411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4A844525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4F5D7588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4F72BB1F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F81707F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AA18BA" w14:paraId="2D7F52E1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04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0CCC7CD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7B19F2AA" w14:textId="7930C064" w:rsidR="00CB58EA" w:rsidRPr="00D62A6D" w:rsidRDefault="00864698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5E51BBEE" wp14:editId="0E3AB3B0">
                  <wp:extent cx="1417537" cy="2943225"/>
                  <wp:effectExtent l="0" t="0" r="0" b="0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4472" cy="2957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58EA" w:rsidRPr="00F25095" w14:paraId="29D35B11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04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89B439B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477D37D2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CB58EA" w:rsidRPr="00F25095" w14:paraId="3F34CAF6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04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C59649B" w14:textId="77777777" w:rsidR="00CB58EA" w:rsidRPr="007A1A16" w:rsidRDefault="00CB58EA" w:rsidP="00CB58EA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7C756872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CB58EA" w:rsidRPr="00F25095" w14:paraId="17E5D0FB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04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75B086C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2A5EF4E5" w14:textId="26F1EAB6" w:rsidR="00CB58EA" w:rsidRPr="00F25095" w:rsidRDefault="001E6324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CB58EA" w:rsidRPr="000C5923" w14:paraId="30C0AC08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04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668EF437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14:paraId="153BC351" w14:textId="29C6190B" w:rsidR="00CB58EA" w:rsidRPr="003469BA" w:rsidRDefault="001E6324" w:rsidP="00CB58EA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5AF94AFA" w14:textId="62CBA8E5" w:rsidR="00CB58EA" w:rsidRDefault="00113BFC" w:rsidP="001378CF">
      <w:pPr>
        <w:pStyle w:val="3"/>
        <w:ind w:left="0"/>
      </w:pPr>
      <w:r>
        <w:rPr>
          <w:rFonts w:hint="eastAsia"/>
        </w:rPr>
        <w:lastRenderedPageBreak/>
        <w:t>我的动态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567"/>
        <w:gridCol w:w="1559"/>
        <w:gridCol w:w="3685"/>
        <w:gridCol w:w="1843"/>
        <w:gridCol w:w="425"/>
        <w:gridCol w:w="426"/>
        <w:gridCol w:w="425"/>
        <w:gridCol w:w="370"/>
        <w:gridCol w:w="26"/>
      </w:tblGrid>
      <w:tr w:rsidR="00CB58EA" w:rsidRPr="00A06AD6" w14:paraId="47780F33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8BE440B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26453111" w14:textId="71C9ACCB" w:rsidR="00CB58EA" w:rsidRPr="00A06AD6" w:rsidRDefault="001378CF" w:rsidP="00CB58EA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</w:rPr>
              <w:t>我的动态栏</w:t>
            </w:r>
          </w:p>
        </w:tc>
      </w:tr>
      <w:tr w:rsidR="00CB58EA" w:rsidRPr="00F25095" w14:paraId="372F99C2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3EBEFF1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6D60D746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CB58EA" w:rsidRPr="00F25095" w14:paraId="0CE54D97" w14:textId="77777777" w:rsidTr="00CB58EA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82A6EBC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4EE6F22B" w14:textId="221AC60E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A06AD6" w14:paraId="66AA5832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3DE57E5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13DED552" w14:textId="661CF5B2" w:rsidR="00CB58EA" w:rsidRPr="009F3EE0" w:rsidRDefault="001378CF" w:rsidP="00CB58EA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</w:rPr>
              <w:t>我的模块中</w:t>
            </w:r>
            <w:r>
              <w:t>—</w:t>
            </w:r>
            <w:r>
              <w:rPr>
                <w:rFonts w:hint="eastAsia"/>
              </w:rPr>
              <w:t>我的动态栏，点击该栏可跳转详情页。</w:t>
            </w:r>
          </w:p>
        </w:tc>
      </w:tr>
      <w:tr w:rsidR="00CB58EA" w:rsidRPr="00F25095" w14:paraId="480CD281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00652DA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7DA5431E" w14:textId="0FEEE905" w:rsidR="00CB58EA" w:rsidRPr="00F25095" w:rsidRDefault="001378CF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对我已经发出过的动态进行管理，可查看、删除。</w:t>
            </w:r>
          </w:p>
        </w:tc>
      </w:tr>
      <w:tr w:rsidR="00CB58EA" w:rsidRPr="00F25095" w14:paraId="45171A44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EF47B67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742EDE67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CB58EA" w:rsidRPr="00F25095" w14:paraId="3953B62B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2577E7E" w14:textId="77777777" w:rsidR="00CB58EA" w:rsidRPr="009D08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119C6ECF" w14:textId="7AED5CD2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00AF427B" w14:textId="77777777" w:rsidTr="00CB58EA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5B806796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6812C8C5" w14:textId="77777777" w:rsidR="00CB58EA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33AD2142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3E1A5D7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2A3D9CF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368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2E7B695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E5470E8" w14:textId="77777777" w:rsidR="00CB58EA" w:rsidRPr="00150480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87C5B02" w14:textId="77777777" w:rsidR="00CB58EA" w:rsidRPr="00F25095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5BC36B0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08AEB69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C75DD14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CB58EA" w:rsidRPr="00F25095" w14:paraId="27FC225C" w14:textId="77777777" w:rsidTr="00CB58EA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5E960B39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14:paraId="3D397FCC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14:paraId="61E87E3D" w14:textId="3A1B5366" w:rsidR="00CB58EA" w:rsidRPr="00F25095" w:rsidRDefault="001378CF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内容</w:t>
            </w:r>
          </w:p>
        </w:tc>
        <w:tc>
          <w:tcPr>
            <w:tcW w:w="3685" w:type="dxa"/>
            <w:tcBorders>
              <w:top w:val="dotted" w:sz="4" w:space="0" w:color="auto"/>
              <w:bottom w:val="dotted" w:sz="4" w:space="0" w:color="auto"/>
            </w:tcBorders>
          </w:tcPr>
          <w:p w14:paraId="2F3FCECA" w14:textId="19E37A31" w:rsidR="00CB58EA" w:rsidRPr="00F25095" w:rsidRDefault="001378CF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图表、文字：我的动态</w:t>
            </w:r>
            <w:r w:rsidR="00391F74">
              <w:rPr>
                <w:rFonts w:hint="eastAsia"/>
                <w:sz w:val="21"/>
                <w:szCs w:val="21"/>
              </w:rPr>
              <w:t>、数量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</w:tcPr>
          <w:p w14:paraId="3DECF30D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46350121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7A792CCC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15B877D6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0DA0B9B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1E421FA9" w14:textId="77777777" w:rsidTr="00CB58EA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0EBEF03A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14:paraId="4E129B84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559" w:type="dxa"/>
            <w:tcBorders>
              <w:top w:val="dotted" w:sz="4" w:space="0" w:color="auto"/>
              <w:bottom w:val="dotted" w:sz="4" w:space="0" w:color="auto"/>
            </w:tcBorders>
          </w:tcPr>
          <w:p w14:paraId="3AE4E481" w14:textId="39D4CCCD" w:rsidR="00CB58EA" w:rsidRDefault="001378CF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规则</w:t>
            </w:r>
          </w:p>
        </w:tc>
        <w:tc>
          <w:tcPr>
            <w:tcW w:w="3685" w:type="dxa"/>
            <w:tcBorders>
              <w:top w:val="dotted" w:sz="4" w:space="0" w:color="auto"/>
              <w:bottom w:val="dotted" w:sz="4" w:space="0" w:color="auto"/>
            </w:tcBorders>
          </w:tcPr>
          <w:p w14:paraId="45E1822C" w14:textId="500562A9" w:rsidR="00CB58EA" w:rsidRPr="00C57545" w:rsidRDefault="001378CF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点击该栏跳转详情页面；详情见下一描述</w:t>
            </w:r>
            <w:r w:rsidR="00CB58EA">
              <w:rPr>
                <w:rFonts w:hint="eastAsia"/>
                <w:sz w:val="21"/>
                <w:szCs w:val="21"/>
              </w:rPr>
              <w:t>。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</w:tcPr>
          <w:p w14:paraId="774BB2F0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2E1CA30A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1BA7883B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052211DC" w14:textId="77777777" w:rsidR="00CB58EA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713D0E9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AA18BA" w14:paraId="34DFCF46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BE26854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3DD87A7C" w14:textId="4EF1F696" w:rsidR="00CB58EA" w:rsidRPr="004B1F4E" w:rsidRDefault="007269BD" w:rsidP="00CB58EA">
            <w:pPr>
              <w:pStyle w:val="ae"/>
              <w:ind w:firstLineChars="0" w:firstLine="0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8DB421" wp14:editId="6CB887E9">
                  <wp:extent cx="2004354" cy="3790950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0809" cy="38031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58EA" w:rsidRPr="00F25095" w14:paraId="45927EF7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91F7D4F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1817011D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CB58EA" w:rsidRPr="00F25095" w14:paraId="0BE46C13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01DA3DF" w14:textId="77777777" w:rsidR="00CB58EA" w:rsidRPr="007A1A16" w:rsidRDefault="00CB58EA" w:rsidP="00CB58EA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2C246932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CB58EA" w:rsidRPr="00F25095" w14:paraId="3DC0A6CB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512BE43" w14:textId="77777777" w:rsidR="00CB58EA" w:rsidRPr="00F25095" w:rsidRDefault="00CB58EA" w:rsidP="00CB58EA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4B19F45E" w14:textId="052CD6A2" w:rsidR="00CB58EA" w:rsidRPr="00F25095" w:rsidRDefault="001378CF" w:rsidP="00CB58EA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CB58EA" w:rsidRPr="000C5923" w14:paraId="3BEB14F1" w14:textId="77777777" w:rsidTr="00CB58EA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22CBA220" w14:textId="77777777" w:rsidR="00CB58EA" w:rsidRPr="00F25095" w:rsidRDefault="00CB58EA" w:rsidP="00CB58EA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14:paraId="0FE76A70" w14:textId="1FA0A7D9" w:rsidR="00CB58EA" w:rsidRPr="003C60D2" w:rsidRDefault="001378CF" w:rsidP="001378CF">
            <w:pPr>
              <w:pStyle w:val="ae"/>
              <w:ind w:firstLineChars="0" w:firstLine="0"/>
              <w:rPr>
                <w:rFonts w:hAnsi="宋体"/>
                <w:b/>
                <w:color w:val="FF0000"/>
                <w:sz w:val="28"/>
                <w:szCs w:val="28"/>
              </w:rPr>
            </w:pPr>
            <w:r w:rsidRPr="001378CF"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</w:tbl>
    <w:p w14:paraId="448F3B9D" w14:textId="77777777" w:rsidR="00CB58EA" w:rsidRPr="00770D88" w:rsidRDefault="00CB58EA" w:rsidP="00CB58EA">
      <w:pPr>
        <w:ind w:firstLine="440"/>
      </w:pPr>
    </w:p>
    <w:p w14:paraId="5C973EFB" w14:textId="065BC0BE" w:rsidR="00391F74" w:rsidRDefault="00391F74" w:rsidP="00391F74">
      <w:pPr>
        <w:pStyle w:val="4"/>
        <w:ind w:left="0"/>
      </w:pPr>
      <w:r>
        <w:rPr>
          <w:rFonts w:hint="eastAsia"/>
        </w:rPr>
        <w:t>我的动态</w:t>
      </w:r>
      <w:r w:rsidR="002B788A">
        <w:rPr>
          <w:rFonts w:hint="eastAsia"/>
        </w:rPr>
        <w:t>列表</w:t>
      </w:r>
      <w:r>
        <w:rPr>
          <w:rFonts w:hint="eastAsia"/>
        </w:rPr>
        <w:t>页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545"/>
        <w:gridCol w:w="22"/>
        <w:gridCol w:w="1253"/>
        <w:gridCol w:w="22"/>
        <w:gridCol w:w="5655"/>
        <w:gridCol w:w="284"/>
        <w:gridCol w:w="276"/>
        <w:gridCol w:w="22"/>
        <w:gridCol w:w="404"/>
        <w:gridCol w:w="22"/>
        <w:gridCol w:w="403"/>
        <w:gridCol w:w="22"/>
        <w:gridCol w:w="370"/>
        <w:gridCol w:w="26"/>
      </w:tblGrid>
      <w:tr w:rsidR="00391F74" w:rsidRPr="00A06AD6" w14:paraId="3D94702C" w14:textId="77777777" w:rsidTr="00DC56E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1580C62" w14:textId="77777777" w:rsidR="00391F74" w:rsidRPr="00F25095" w:rsidRDefault="00391F74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14"/>
            <w:tcBorders>
              <w:top w:val="double" w:sz="6" w:space="0" w:color="auto"/>
              <w:bottom w:val="dotted" w:sz="4" w:space="0" w:color="auto"/>
            </w:tcBorders>
          </w:tcPr>
          <w:p w14:paraId="19DFE658" w14:textId="26E9E9AA" w:rsidR="00391F74" w:rsidRPr="00A06AD6" w:rsidRDefault="00391F74" w:rsidP="00DC56E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  <w:sz w:val="21"/>
                <w:szCs w:val="21"/>
              </w:rPr>
              <w:t>我的动态</w:t>
            </w:r>
            <w:r w:rsidR="002B788A">
              <w:rPr>
                <w:rFonts w:hint="eastAsia"/>
                <w:sz w:val="21"/>
                <w:szCs w:val="21"/>
              </w:rPr>
              <w:t>列表</w:t>
            </w:r>
            <w:r>
              <w:rPr>
                <w:rFonts w:hint="eastAsia"/>
                <w:sz w:val="21"/>
                <w:szCs w:val="21"/>
              </w:rPr>
              <w:t>页面</w:t>
            </w:r>
          </w:p>
        </w:tc>
      </w:tr>
      <w:tr w:rsidR="00391F74" w:rsidRPr="00F25095" w14:paraId="23992F62" w14:textId="77777777" w:rsidTr="00DC56E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2A0164A" w14:textId="77777777" w:rsidR="00391F74" w:rsidRPr="00F25095" w:rsidRDefault="00391F74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14"/>
            <w:tcBorders>
              <w:top w:val="double" w:sz="6" w:space="0" w:color="auto"/>
              <w:bottom w:val="dotted" w:sz="4" w:space="0" w:color="auto"/>
            </w:tcBorders>
          </w:tcPr>
          <w:p w14:paraId="5283C13D" w14:textId="77777777" w:rsidR="00391F74" w:rsidRPr="00F25095" w:rsidRDefault="00391F74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391F74" w:rsidRPr="00F25095" w14:paraId="25C8F630" w14:textId="77777777" w:rsidTr="00DC56E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6BB9480" w14:textId="77777777" w:rsidR="00391F74" w:rsidRPr="00F25095" w:rsidRDefault="00391F74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14"/>
            <w:tcBorders>
              <w:top w:val="double" w:sz="6" w:space="0" w:color="auto"/>
              <w:bottom w:val="dotted" w:sz="4" w:space="0" w:color="auto"/>
            </w:tcBorders>
          </w:tcPr>
          <w:p w14:paraId="253CBA6F" w14:textId="77777777" w:rsidR="00391F74" w:rsidRPr="00F25095" w:rsidRDefault="00391F74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391F74" w:rsidRPr="00A06AD6" w14:paraId="2B651189" w14:textId="77777777" w:rsidTr="00DC56E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9995C51" w14:textId="77777777" w:rsidR="00391F74" w:rsidRPr="00F25095" w:rsidRDefault="00391F74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14"/>
            <w:tcBorders>
              <w:top w:val="dotted" w:sz="4" w:space="0" w:color="auto"/>
              <w:bottom w:val="dotted" w:sz="4" w:space="0" w:color="auto"/>
            </w:tcBorders>
          </w:tcPr>
          <w:p w14:paraId="7B7750D6" w14:textId="6706D63A" w:rsidR="00391F74" w:rsidRPr="009F3EE0" w:rsidRDefault="00391F74" w:rsidP="00DC56E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</w:rPr>
              <w:t>对我发布过的动态进行集中管理，从我的</w:t>
            </w:r>
            <w:r>
              <w:t>—</w:t>
            </w:r>
            <w:r>
              <w:rPr>
                <w:rFonts w:hint="eastAsia"/>
              </w:rPr>
              <w:t>我的动态栏点击进入本页，在详情页面中，列表展示已发布的动态简介，和发布动态的按钮，收到的消息等内容，详情如下。</w:t>
            </w:r>
          </w:p>
        </w:tc>
      </w:tr>
      <w:tr w:rsidR="00391F74" w:rsidRPr="00F25095" w14:paraId="31D958EC" w14:textId="77777777" w:rsidTr="00DC56E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F5E8EE8" w14:textId="77777777" w:rsidR="00391F74" w:rsidRPr="00F25095" w:rsidRDefault="00391F74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14"/>
            <w:tcBorders>
              <w:top w:val="dotted" w:sz="4" w:space="0" w:color="auto"/>
              <w:bottom w:val="dotted" w:sz="4" w:space="0" w:color="auto"/>
            </w:tcBorders>
          </w:tcPr>
          <w:p w14:paraId="499D47D3" w14:textId="5E572EED" w:rsidR="00391F74" w:rsidRPr="00F25095" w:rsidRDefault="00391F74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对已发布的动态进行管理。</w:t>
            </w:r>
          </w:p>
        </w:tc>
      </w:tr>
      <w:tr w:rsidR="00391F74" w:rsidRPr="00F25095" w14:paraId="44419721" w14:textId="77777777" w:rsidTr="00DC56E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A352574" w14:textId="77777777" w:rsidR="00391F74" w:rsidRPr="00F25095" w:rsidRDefault="00391F74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14"/>
            <w:tcBorders>
              <w:top w:val="dotted" w:sz="4" w:space="0" w:color="auto"/>
              <w:bottom w:val="dotted" w:sz="4" w:space="0" w:color="auto"/>
            </w:tcBorders>
          </w:tcPr>
          <w:p w14:paraId="63EADD88" w14:textId="77777777" w:rsidR="00391F74" w:rsidRPr="00F25095" w:rsidRDefault="00391F74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391F74" w:rsidRPr="00F25095" w14:paraId="0DD1FBEE" w14:textId="77777777" w:rsidTr="00DC56E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34F95F8" w14:textId="77777777" w:rsidR="00391F74" w:rsidRPr="009D0895" w:rsidRDefault="00391F74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14"/>
            <w:tcBorders>
              <w:top w:val="dotted" w:sz="4" w:space="0" w:color="auto"/>
              <w:bottom w:val="dotted" w:sz="4" w:space="0" w:color="auto"/>
            </w:tcBorders>
          </w:tcPr>
          <w:p w14:paraId="3F3921C9" w14:textId="77777777" w:rsidR="00391F74" w:rsidRPr="00F25095" w:rsidRDefault="00391F74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391F74" w:rsidRPr="00F25095" w14:paraId="1D895356" w14:textId="77777777" w:rsidTr="00074091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4BBAA01E" w14:textId="77777777" w:rsidR="00391F74" w:rsidRDefault="00391F74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519D83C0" w14:textId="77777777" w:rsidR="00391F74" w:rsidRDefault="00391F74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22D44953" w14:textId="77777777" w:rsidR="00391F74" w:rsidRPr="00F25095" w:rsidRDefault="00391F74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50DB032" w14:textId="77777777" w:rsidR="00391F74" w:rsidRPr="00F25095" w:rsidRDefault="00391F74" w:rsidP="00DC56E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92D4D19" w14:textId="77777777" w:rsidR="00391F74" w:rsidRPr="00F25095" w:rsidRDefault="00391F74" w:rsidP="00DC56E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565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9F3973E" w14:textId="77777777" w:rsidR="00391F74" w:rsidRPr="00F25095" w:rsidRDefault="00391F74" w:rsidP="00DC56E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0FDF33A" w14:textId="77777777" w:rsidR="00391F74" w:rsidRPr="00150480" w:rsidRDefault="00391F74" w:rsidP="00DC56E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298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968B969" w14:textId="77777777" w:rsidR="00391F74" w:rsidRPr="00F25095" w:rsidRDefault="00391F74" w:rsidP="00DC56E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19DB39B" w14:textId="77777777" w:rsidR="00391F74" w:rsidRPr="00F25095" w:rsidRDefault="00391F74" w:rsidP="00DC56E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A001F91" w14:textId="77777777" w:rsidR="00391F74" w:rsidRPr="00F25095" w:rsidRDefault="00391F74" w:rsidP="00DC56E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1C7EAD8" w14:textId="77777777" w:rsidR="00391F74" w:rsidRPr="00F25095" w:rsidRDefault="00391F74" w:rsidP="00DC56E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391F74" w:rsidRPr="00F25095" w14:paraId="26A0FB57" w14:textId="77777777" w:rsidTr="00074091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384ECF40" w14:textId="77777777" w:rsidR="00391F74" w:rsidRPr="00F25095" w:rsidRDefault="00391F74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271AF41" w14:textId="77777777" w:rsidR="00391F74" w:rsidRPr="00F25095" w:rsidRDefault="00391F74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E5D24C3" w14:textId="77777777" w:rsidR="00391F74" w:rsidRPr="00F25095" w:rsidRDefault="00391F74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5655" w:type="dxa"/>
            <w:tcBorders>
              <w:top w:val="dotted" w:sz="4" w:space="0" w:color="auto"/>
              <w:bottom w:val="dotted" w:sz="4" w:space="0" w:color="auto"/>
            </w:tcBorders>
          </w:tcPr>
          <w:p w14:paraId="7657FFA3" w14:textId="77777777" w:rsidR="00391F74" w:rsidRDefault="00391F74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返回按钮：点击返回上页；</w:t>
            </w:r>
          </w:p>
          <w:p w14:paraId="2A1DE088" w14:textId="6851E184" w:rsidR="00391F74" w:rsidRPr="00F25095" w:rsidRDefault="00391F74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标题：我的动态。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573B933A" w14:textId="77777777" w:rsidR="00391F74" w:rsidRPr="00F25095" w:rsidRDefault="00391F74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38BFF66" w14:textId="77777777" w:rsidR="00391F74" w:rsidRPr="00F25095" w:rsidRDefault="00391F74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CD1B20A" w14:textId="77777777" w:rsidR="00391F74" w:rsidRPr="00F25095" w:rsidRDefault="00391F74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3A7F623" w14:textId="77777777" w:rsidR="00391F74" w:rsidRPr="00F25095" w:rsidRDefault="00391F74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D9A61A5" w14:textId="77777777" w:rsidR="00391F74" w:rsidRPr="00F25095" w:rsidRDefault="00391F74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391F74" w:rsidRPr="00F25095" w14:paraId="49BC797B" w14:textId="77777777" w:rsidTr="00074091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08D710F3" w14:textId="77777777" w:rsidR="00391F74" w:rsidRPr="00F25095" w:rsidRDefault="00391F74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DB1F3AC" w14:textId="77777777" w:rsidR="00391F74" w:rsidRDefault="00391F74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EDDEC91" w14:textId="77777777" w:rsidR="00391F74" w:rsidRDefault="00391F74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页面展示内容</w:t>
            </w:r>
          </w:p>
        </w:tc>
        <w:tc>
          <w:tcPr>
            <w:tcW w:w="5655" w:type="dxa"/>
            <w:tcBorders>
              <w:top w:val="dotted" w:sz="4" w:space="0" w:color="auto"/>
              <w:bottom w:val="dotted" w:sz="4" w:space="0" w:color="auto"/>
            </w:tcBorders>
          </w:tcPr>
          <w:p w14:paraId="11C71A23" w14:textId="7FE098CA" w:rsidR="00391F74" w:rsidRDefault="00E11882" w:rsidP="00E11882">
            <w:pPr>
              <w:pStyle w:val="ae"/>
              <w:numPr>
                <w:ilvl w:val="0"/>
                <w:numId w:val="47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消息</w:t>
            </w:r>
            <w:r w:rsidR="00391F74">
              <w:rPr>
                <w:rFonts w:hint="eastAsia"/>
                <w:sz w:val="21"/>
                <w:szCs w:val="21"/>
              </w:rPr>
              <w:t>提示框：置</w:t>
            </w:r>
            <w:proofErr w:type="gramStart"/>
            <w:r w:rsidR="00391F74">
              <w:rPr>
                <w:rFonts w:hint="eastAsia"/>
                <w:sz w:val="21"/>
                <w:szCs w:val="21"/>
              </w:rPr>
              <w:t>顶展示</w:t>
            </w:r>
            <w:proofErr w:type="gramEnd"/>
            <w:r w:rsidR="00391F74">
              <w:rPr>
                <w:rFonts w:hint="eastAsia"/>
                <w:sz w:val="21"/>
                <w:szCs w:val="21"/>
              </w:rPr>
              <w:t>当前收到的消息总数，点击该提示弹出消息详情列</w:t>
            </w:r>
            <w:r>
              <w:rPr>
                <w:rFonts w:hint="eastAsia"/>
                <w:sz w:val="21"/>
                <w:szCs w:val="21"/>
              </w:rPr>
              <w:t>表，详情见下方描述；</w:t>
            </w:r>
          </w:p>
          <w:p w14:paraId="1756FDFA" w14:textId="62D7A60F" w:rsidR="00E11882" w:rsidRDefault="00E11882" w:rsidP="00E11882">
            <w:pPr>
              <w:pStyle w:val="ae"/>
              <w:numPr>
                <w:ilvl w:val="0"/>
                <w:numId w:val="47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发布按钮：点击</w:t>
            </w:r>
            <w:proofErr w:type="gramStart"/>
            <w:r w:rsidR="00FB6559">
              <w:rPr>
                <w:rFonts w:hint="eastAsia"/>
                <w:sz w:val="21"/>
                <w:szCs w:val="21"/>
              </w:rPr>
              <w:t>弹</w:t>
            </w:r>
            <w:r w:rsidR="00FE03A0">
              <w:rPr>
                <w:rFonts w:hint="eastAsia"/>
                <w:sz w:val="21"/>
                <w:szCs w:val="21"/>
              </w:rPr>
              <w:t>窗需点选拍摄</w:t>
            </w:r>
            <w:proofErr w:type="gramEnd"/>
            <w:r w:rsidR="00FE03A0">
              <w:rPr>
                <w:rFonts w:hint="eastAsia"/>
                <w:sz w:val="21"/>
                <w:szCs w:val="21"/>
              </w:rPr>
              <w:t>或从相册中选择图片，选择</w:t>
            </w:r>
            <w:proofErr w:type="gramStart"/>
            <w:r w:rsidR="00FE03A0">
              <w:rPr>
                <w:rFonts w:hint="eastAsia"/>
                <w:sz w:val="21"/>
                <w:szCs w:val="21"/>
              </w:rPr>
              <w:t>好图</w:t>
            </w:r>
            <w:proofErr w:type="gramEnd"/>
            <w:r w:rsidR="00FE03A0">
              <w:rPr>
                <w:rFonts w:hint="eastAsia"/>
                <w:sz w:val="21"/>
                <w:szCs w:val="21"/>
              </w:rPr>
              <w:t>片后点击完成</w:t>
            </w:r>
            <w:r>
              <w:rPr>
                <w:rFonts w:hint="eastAsia"/>
                <w:sz w:val="21"/>
                <w:szCs w:val="21"/>
              </w:rPr>
              <w:t>跳转发布页面，</w:t>
            </w:r>
            <w:r w:rsidR="00074091">
              <w:rPr>
                <w:rFonts w:hint="eastAsia"/>
                <w:sz w:val="21"/>
                <w:szCs w:val="21"/>
              </w:rPr>
              <w:t>发布页面</w:t>
            </w:r>
            <w:r>
              <w:rPr>
                <w:rFonts w:hint="eastAsia"/>
                <w:sz w:val="21"/>
                <w:szCs w:val="21"/>
              </w:rPr>
              <w:t>详情</w:t>
            </w:r>
            <w:r w:rsidR="002B788A">
              <w:rPr>
                <w:rFonts w:hint="eastAsia"/>
                <w:sz w:val="21"/>
                <w:szCs w:val="21"/>
              </w:rPr>
              <w:t>另起一表描述；</w:t>
            </w:r>
          </w:p>
          <w:p w14:paraId="5182866A" w14:textId="5CBB24CA" w:rsidR="00E11882" w:rsidRPr="007F3C0E" w:rsidRDefault="00E11882" w:rsidP="00E11882">
            <w:pPr>
              <w:pStyle w:val="ae"/>
              <w:numPr>
                <w:ilvl w:val="0"/>
                <w:numId w:val="47"/>
              </w:numPr>
              <w:ind w:firstLineChars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以日期从新到旧排列列表页面，每天中发布时间的内容靠上依次往下排列，每行内容左侧展示图片缩略图，右侧展示文字简介，超过到达3行的最后用</w:t>
            </w:r>
            <w:r>
              <w:rPr>
                <w:sz w:val="21"/>
                <w:szCs w:val="21"/>
              </w:rPr>
              <w:t>…</w:t>
            </w:r>
            <w:r>
              <w:rPr>
                <w:rFonts w:hint="eastAsia"/>
                <w:sz w:val="21"/>
                <w:szCs w:val="21"/>
              </w:rPr>
              <w:t>代替，更多内容点击该栏跳转详情进行查看，文字简介下方展示图片数量，</w:t>
            </w:r>
            <w:r w:rsidR="00074091">
              <w:rPr>
                <w:rFonts w:hint="eastAsia"/>
                <w:sz w:val="21"/>
                <w:szCs w:val="21"/>
              </w:rPr>
              <w:t>动态</w:t>
            </w:r>
            <w:r>
              <w:rPr>
                <w:rFonts w:hint="eastAsia"/>
                <w:sz w:val="21"/>
                <w:szCs w:val="21"/>
              </w:rPr>
              <w:t>详情</w:t>
            </w:r>
            <w:r w:rsidR="00074091">
              <w:rPr>
                <w:rFonts w:hint="eastAsia"/>
                <w:sz w:val="21"/>
                <w:szCs w:val="21"/>
              </w:rPr>
              <w:t>页面</w:t>
            </w:r>
            <w:r w:rsidR="002B788A">
              <w:rPr>
                <w:rFonts w:hint="eastAsia"/>
                <w:sz w:val="21"/>
                <w:szCs w:val="21"/>
              </w:rPr>
              <w:t>下方另起一表</w:t>
            </w:r>
            <w:r>
              <w:rPr>
                <w:rFonts w:hint="eastAsia"/>
                <w:sz w:val="21"/>
                <w:szCs w:val="21"/>
              </w:rPr>
              <w:t>描述。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176B724B" w14:textId="77777777" w:rsidR="00391F74" w:rsidRDefault="00391F74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00C5C4C" w14:textId="77777777" w:rsidR="00391F74" w:rsidRDefault="00391F74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53D9A2A" w14:textId="77777777" w:rsidR="00391F74" w:rsidRPr="00F25095" w:rsidRDefault="00391F74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7500CD4" w14:textId="77777777" w:rsidR="00391F74" w:rsidRDefault="00391F74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5091D7A" w14:textId="77777777" w:rsidR="00391F74" w:rsidRPr="00F25095" w:rsidRDefault="00391F74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391F74" w:rsidRPr="00F25095" w14:paraId="096C866D" w14:textId="77777777" w:rsidTr="00074091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5E8D4B4F" w14:textId="77777777" w:rsidR="00391F74" w:rsidRPr="00F25095" w:rsidRDefault="00391F74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D8EF78E" w14:textId="77777777" w:rsidR="00391F74" w:rsidRPr="00F25095" w:rsidRDefault="00391F74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9A69A04" w14:textId="77777777" w:rsidR="002B788A" w:rsidRDefault="00E11882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页面展示内容</w:t>
            </w:r>
            <w:r>
              <w:rPr>
                <w:sz w:val="21"/>
                <w:szCs w:val="21"/>
              </w:rPr>
              <w:t>—</w:t>
            </w:r>
          </w:p>
          <w:p w14:paraId="20BBE4F8" w14:textId="76B5DB2F" w:rsidR="00391F74" w:rsidRPr="00F25095" w:rsidRDefault="00E11882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消息提示详情</w:t>
            </w:r>
          </w:p>
        </w:tc>
        <w:tc>
          <w:tcPr>
            <w:tcW w:w="567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78465B9" w14:textId="77777777" w:rsidR="00E11882" w:rsidRDefault="00E11882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顶部：</w:t>
            </w:r>
          </w:p>
          <w:p w14:paraId="58F90C2B" w14:textId="77777777" w:rsidR="00391F74" w:rsidRDefault="00E11882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返回按钮、标题：消息、右侧为清空按钮，点击清空直接清空当前页面中的所有消息，页面展示提示文字：已清空；</w:t>
            </w:r>
          </w:p>
          <w:p w14:paraId="6CC21EDC" w14:textId="5DC28054" w:rsidR="00E11882" w:rsidRPr="009B5618" w:rsidRDefault="00E11882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列表内容：以列表形式展示每个人通过对任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  <w:r>
              <w:rPr>
                <w:rFonts w:hint="eastAsia"/>
                <w:sz w:val="21"/>
                <w:szCs w:val="21"/>
              </w:rPr>
              <w:t>动态下方的留言所留下的内容，</w:t>
            </w:r>
            <w:r w:rsidR="00D90F42">
              <w:rPr>
                <w:rFonts w:hint="eastAsia"/>
                <w:sz w:val="21"/>
                <w:szCs w:val="21"/>
              </w:rPr>
              <w:t>展示其人物头像、文字内容、</w:t>
            </w:r>
            <w:proofErr w:type="gramStart"/>
            <w:r w:rsidR="00D90F42">
              <w:rPr>
                <w:rFonts w:hint="eastAsia"/>
                <w:sz w:val="21"/>
                <w:szCs w:val="21"/>
              </w:rPr>
              <w:t>点赞图</w:t>
            </w:r>
            <w:proofErr w:type="gramEnd"/>
            <w:r w:rsidR="00D90F42">
              <w:rPr>
                <w:rFonts w:hint="eastAsia"/>
                <w:sz w:val="21"/>
                <w:szCs w:val="21"/>
              </w:rPr>
              <w:t>标、留言时间、和我动态的第一张图片。</w:t>
            </w:r>
            <w:r w:rsidR="00D90F42" w:rsidRPr="009B5618">
              <w:rPr>
                <w:rFonts w:hint="eastAsia"/>
                <w:sz w:val="21"/>
                <w:szCs w:val="21"/>
              </w:rPr>
              <w:t xml:space="preserve"> 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6E26D2BC" w14:textId="77777777" w:rsidR="00391F74" w:rsidRPr="00F25095" w:rsidRDefault="00391F74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76" w:type="dxa"/>
            <w:tcBorders>
              <w:top w:val="dotted" w:sz="4" w:space="0" w:color="auto"/>
              <w:bottom w:val="dotted" w:sz="4" w:space="0" w:color="auto"/>
            </w:tcBorders>
          </w:tcPr>
          <w:p w14:paraId="626F5707" w14:textId="77777777" w:rsidR="00391F74" w:rsidRPr="00F25095" w:rsidRDefault="00391F74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46A9490" w14:textId="77777777" w:rsidR="00391F74" w:rsidRPr="00F25095" w:rsidRDefault="00391F74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7D23D2A" w14:textId="77777777" w:rsidR="00391F74" w:rsidRPr="005A1B77" w:rsidRDefault="00391F74" w:rsidP="00DC56E1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39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78160D5" w14:textId="77777777" w:rsidR="00391F74" w:rsidRPr="00F25095" w:rsidRDefault="00391F74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2B788A" w:rsidRPr="00F25095" w14:paraId="0BA477C8" w14:textId="77777777" w:rsidTr="00074091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19FBFEC8" w14:textId="77777777" w:rsidR="002B788A" w:rsidRPr="00F25095" w:rsidRDefault="002B788A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36A00F7" w14:textId="77777777" w:rsidR="002B788A" w:rsidRDefault="002B788A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9455EB7" w14:textId="77777777" w:rsidR="002B788A" w:rsidRDefault="002B788A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页面展示内容-</w:t>
            </w:r>
          </w:p>
          <w:p w14:paraId="44B3FA6B" w14:textId="63F56C35" w:rsidR="002B788A" w:rsidRDefault="002B788A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动态简介</w:t>
            </w:r>
          </w:p>
        </w:tc>
        <w:tc>
          <w:tcPr>
            <w:tcW w:w="567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79AA9EC" w14:textId="638A2AFB" w:rsidR="002B788A" w:rsidRDefault="002B788A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每一条动态在列表中以简介的方式展示，没一条简介包含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13758E6A" w14:textId="77777777" w:rsidR="002B788A" w:rsidRPr="00F25095" w:rsidRDefault="002B788A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76" w:type="dxa"/>
            <w:tcBorders>
              <w:top w:val="dotted" w:sz="4" w:space="0" w:color="auto"/>
              <w:bottom w:val="dotted" w:sz="4" w:space="0" w:color="auto"/>
            </w:tcBorders>
          </w:tcPr>
          <w:p w14:paraId="1FE53D85" w14:textId="77777777" w:rsidR="002B788A" w:rsidRPr="00F25095" w:rsidRDefault="002B788A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875D5F5" w14:textId="77777777" w:rsidR="002B788A" w:rsidRPr="00F25095" w:rsidRDefault="002B788A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B9DEC27" w14:textId="77777777" w:rsidR="002B788A" w:rsidRPr="005A1B77" w:rsidRDefault="002B788A" w:rsidP="00DC56E1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39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47946F9" w14:textId="77777777" w:rsidR="002B788A" w:rsidRPr="00F25095" w:rsidRDefault="002B788A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D90F42" w:rsidRPr="00F25095" w14:paraId="5E06CECB" w14:textId="77777777" w:rsidTr="00074091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4A81F18A" w14:textId="77777777" w:rsidR="00D90F42" w:rsidRPr="00F25095" w:rsidRDefault="00D90F42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61C04DC" w14:textId="56949153" w:rsidR="00D90F42" w:rsidRDefault="00D90F42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58E16F1" w14:textId="77777777" w:rsidR="002B788A" w:rsidRDefault="00D90F42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页面展示内容</w:t>
            </w:r>
            <w:r>
              <w:rPr>
                <w:sz w:val="21"/>
                <w:szCs w:val="21"/>
              </w:rPr>
              <w:t>—</w:t>
            </w:r>
          </w:p>
          <w:p w14:paraId="2BF361EF" w14:textId="476F57F4" w:rsidR="00D90F42" w:rsidRDefault="00D90F42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发布按钮</w:t>
            </w:r>
          </w:p>
        </w:tc>
        <w:tc>
          <w:tcPr>
            <w:tcW w:w="567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89CA833" w14:textId="77777777" w:rsidR="00565B20" w:rsidRDefault="00565B20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顶部：</w:t>
            </w:r>
          </w:p>
          <w:p w14:paraId="44BED874" w14:textId="77777777" w:rsidR="00565B20" w:rsidRDefault="00565B20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返回按钮、发布按钮（在右侧展示）：</w:t>
            </w:r>
            <w:r w:rsidR="00FE03A0">
              <w:rPr>
                <w:rFonts w:hint="eastAsia"/>
                <w:sz w:val="21"/>
                <w:szCs w:val="21"/>
              </w:rPr>
              <w:t>编辑好内容后点击发布，直接跳转动态列表页面，</w:t>
            </w:r>
            <w:proofErr w:type="gramStart"/>
            <w:r w:rsidR="00FE03A0">
              <w:rPr>
                <w:rFonts w:hint="eastAsia"/>
                <w:sz w:val="21"/>
                <w:szCs w:val="21"/>
              </w:rPr>
              <w:t>刚发布</w:t>
            </w:r>
            <w:proofErr w:type="gramEnd"/>
            <w:r w:rsidR="00FE03A0">
              <w:rPr>
                <w:rFonts w:hint="eastAsia"/>
                <w:sz w:val="21"/>
                <w:szCs w:val="21"/>
              </w:rPr>
              <w:t>的动态置顶展示。</w:t>
            </w:r>
          </w:p>
          <w:p w14:paraId="3300EAF6" w14:textId="35581EA7" w:rsidR="00FE03A0" w:rsidRDefault="00FE03A0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文案部分：编辑文字部分有显色文字提示：“要发布的内容</w:t>
            </w:r>
            <w:r>
              <w:rPr>
                <w:sz w:val="21"/>
                <w:szCs w:val="21"/>
              </w:rPr>
              <w:t>…</w:t>
            </w:r>
            <w:r>
              <w:rPr>
                <w:rFonts w:hint="eastAsia"/>
                <w:sz w:val="21"/>
                <w:szCs w:val="21"/>
              </w:rPr>
              <w:t>”</w:t>
            </w:r>
            <w:r w:rsidR="002B788A">
              <w:rPr>
                <w:rFonts w:hint="eastAsia"/>
                <w:sz w:val="21"/>
                <w:szCs w:val="21"/>
              </w:rPr>
              <w:t>；发布详情见下文详细描述。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4542B0BD" w14:textId="77777777" w:rsidR="00D90F42" w:rsidRPr="00F25095" w:rsidRDefault="00D90F42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76" w:type="dxa"/>
            <w:tcBorders>
              <w:top w:val="dotted" w:sz="4" w:space="0" w:color="auto"/>
              <w:bottom w:val="dotted" w:sz="4" w:space="0" w:color="auto"/>
            </w:tcBorders>
          </w:tcPr>
          <w:p w14:paraId="2A83268B" w14:textId="77777777" w:rsidR="00D90F42" w:rsidRPr="00F25095" w:rsidRDefault="00D90F42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46A5AD9" w14:textId="77777777" w:rsidR="00D90F42" w:rsidRPr="00F25095" w:rsidRDefault="00D90F42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F2BDAB8" w14:textId="77777777" w:rsidR="00D90F42" w:rsidRPr="005A1B77" w:rsidRDefault="00D90F42" w:rsidP="00DC56E1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39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072C545" w14:textId="77777777" w:rsidR="00D90F42" w:rsidRPr="00F25095" w:rsidRDefault="00D90F42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FE03A0" w:rsidRPr="00F25095" w14:paraId="4DE14804" w14:textId="77777777" w:rsidTr="00074091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2053C713" w14:textId="77777777" w:rsidR="00FE03A0" w:rsidRPr="00F25095" w:rsidRDefault="00FE03A0" w:rsidP="00FE03A0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908EBE9" w14:textId="1C980F1F" w:rsidR="00FE03A0" w:rsidRDefault="00FE03A0" w:rsidP="00FE03A0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64F1279" w14:textId="4B96569E" w:rsidR="00FE03A0" w:rsidRDefault="0071605A" w:rsidP="00FE03A0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编辑的内容</w:t>
            </w:r>
          </w:p>
        </w:tc>
        <w:tc>
          <w:tcPr>
            <w:tcW w:w="567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9B38805" w14:textId="636E0C85" w:rsidR="00FE03A0" w:rsidRDefault="0071605A" w:rsidP="00FE03A0">
            <w:pPr>
              <w:pStyle w:val="ae"/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文字：可输入文字上限5</w:t>
            </w:r>
            <w:r>
              <w:rPr>
                <w:color w:val="000000" w:themeColor="text1"/>
                <w:sz w:val="21"/>
                <w:szCs w:val="21"/>
              </w:rPr>
              <w:t>00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字，</w:t>
            </w:r>
            <w:r w:rsidR="00FE03A0">
              <w:rPr>
                <w:color w:val="000000" w:themeColor="text1"/>
                <w:sz w:val="21"/>
                <w:szCs w:val="21"/>
              </w:rPr>
              <w:t>500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以上</w:t>
            </w:r>
            <w:r w:rsidR="00FE03A0">
              <w:rPr>
                <w:color w:val="000000" w:themeColor="text1"/>
                <w:sz w:val="21"/>
                <w:szCs w:val="21"/>
              </w:rPr>
              <w:t>输入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的内容将不展示</w:t>
            </w:r>
            <w:r w:rsidR="00FE03A0">
              <w:rPr>
                <w:color w:val="000000" w:themeColor="text1"/>
                <w:sz w:val="21"/>
                <w:szCs w:val="21"/>
              </w:rPr>
              <w:t>；</w:t>
            </w:r>
          </w:p>
          <w:p w14:paraId="0F6492B8" w14:textId="1C0AF4DF" w:rsidR="00FE03A0" w:rsidRDefault="0071605A" w:rsidP="00FE03A0">
            <w:pPr>
              <w:pStyle w:val="ae"/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图片：</w:t>
            </w:r>
            <w:r w:rsidR="00FE03A0">
              <w:rPr>
                <w:rFonts w:hint="eastAsia"/>
                <w:color w:val="000000" w:themeColor="text1"/>
                <w:sz w:val="21"/>
                <w:szCs w:val="21"/>
              </w:rPr>
              <w:t>多九张，J</w:t>
            </w:r>
            <w:r w:rsidR="00FE03A0">
              <w:rPr>
                <w:color w:val="000000" w:themeColor="text1"/>
                <w:sz w:val="21"/>
                <w:szCs w:val="21"/>
              </w:rPr>
              <w:t>PG\PNG</w:t>
            </w:r>
            <w:r w:rsidR="00FE03A0">
              <w:rPr>
                <w:rFonts w:hint="eastAsia"/>
                <w:color w:val="000000" w:themeColor="text1"/>
                <w:sz w:val="21"/>
                <w:szCs w:val="21"/>
              </w:rPr>
              <w:t>格式；</w:t>
            </w:r>
          </w:p>
          <w:p w14:paraId="52849B13" w14:textId="3CE26F64" w:rsidR="00FE03A0" w:rsidRDefault="00FE03A0" w:rsidP="00FE03A0">
            <w:pPr>
              <w:pStyle w:val="ae"/>
              <w:ind w:firstLineChars="0" w:firstLine="0"/>
              <w:rPr>
                <w:sz w:val="21"/>
                <w:szCs w:val="21"/>
              </w:rPr>
            </w:pPr>
            <w:r w:rsidRPr="008E23CB">
              <w:rPr>
                <w:rFonts w:hint="eastAsia"/>
                <w:color w:val="000000" w:themeColor="text1"/>
                <w:sz w:val="21"/>
                <w:szCs w:val="21"/>
              </w:rPr>
              <w:t>图文一起发的，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先选择图片后配文字，文字超过6行时，</w:t>
            </w:r>
            <w:r w:rsidR="0071605A">
              <w:rPr>
                <w:rFonts w:hint="eastAsia"/>
                <w:color w:val="000000" w:themeColor="text1"/>
                <w:sz w:val="21"/>
                <w:szCs w:val="21"/>
              </w:rPr>
              <w:t>发送成功</w:t>
            </w:r>
            <w:proofErr w:type="gramStart"/>
            <w:r w:rsidR="0071605A">
              <w:rPr>
                <w:rFonts w:hint="eastAsia"/>
                <w:color w:val="000000" w:themeColor="text1"/>
                <w:sz w:val="21"/>
                <w:szCs w:val="21"/>
              </w:rPr>
              <w:t>后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文字</w:t>
            </w:r>
            <w:proofErr w:type="gramEnd"/>
            <w:r>
              <w:rPr>
                <w:rFonts w:hint="eastAsia"/>
                <w:color w:val="000000" w:themeColor="text1"/>
                <w:sz w:val="21"/>
                <w:szCs w:val="21"/>
              </w:rPr>
              <w:t>左下方展示“全文”按钮，点击向下展开全文，展开后该位置按钮变成“收起”，点击收起收回至原来状态，文字</w:t>
            </w:r>
            <w:r>
              <w:rPr>
                <w:color w:val="000000" w:themeColor="text1"/>
                <w:sz w:val="21"/>
                <w:szCs w:val="21"/>
              </w:rPr>
              <w:t>6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行内（含）全部展示，超过1</w:t>
            </w:r>
            <w:r>
              <w:rPr>
                <w:color w:val="000000" w:themeColor="text1"/>
                <w:sz w:val="21"/>
                <w:szCs w:val="21"/>
              </w:rPr>
              <w:t>0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行的文字内容只展示一行，点击文字展示文字内容的详情页</w:t>
            </w:r>
            <w:r w:rsidR="0071605A">
              <w:rPr>
                <w:rFonts w:hint="eastAsia"/>
                <w:color w:val="000000" w:themeColor="text1"/>
                <w:sz w:val="21"/>
                <w:szCs w:val="21"/>
              </w:rPr>
              <w:t>。</w:t>
            </w:r>
            <w:r w:rsidR="0071605A">
              <w:rPr>
                <w:rFonts w:hint="eastAsia"/>
                <w:sz w:val="21"/>
                <w:szCs w:val="21"/>
              </w:rPr>
              <w:t xml:space="preserve"> 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443E1021" w14:textId="77777777" w:rsidR="00FE03A0" w:rsidRPr="00F25095" w:rsidRDefault="00FE03A0" w:rsidP="00FE03A0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76" w:type="dxa"/>
            <w:tcBorders>
              <w:top w:val="dotted" w:sz="4" w:space="0" w:color="auto"/>
              <w:bottom w:val="dotted" w:sz="4" w:space="0" w:color="auto"/>
            </w:tcBorders>
          </w:tcPr>
          <w:p w14:paraId="1BFD8EDE" w14:textId="77777777" w:rsidR="00FE03A0" w:rsidRPr="00F25095" w:rsidRDefault="00FE03A0" w:rsidP="00FE03A0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95E9C0F" w14:textId="77777777" w:rsidR="00FE03A0" w:rsidRPr="00F25095" w:rsidRDefault="00FE03A0" w:rsidP="00FE03A0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D95DB3D" w14:textId="77777777" w:rsidR="00FE03A0" w:rsidRPr="005A1B77" w:rsidRDefault="00FE03A0" w:rsidP="00FE03A0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39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908B3AA" w14:textId="77777777" w:rsidR="00FE03A0" w:rsidRPr="00F25095" w:rsidRDefault="00FE03A0" w:rsidP="00FE03A0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FE03A0" w:rsidRPr="00F25095" w14:paraId="3A8D4607" w14:textId="77777777" w:rsidTr="00074091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53FA2774" w14:textId="77777777" w:rsidR="00FE03A0" w:rsidRPr="00F25095" w:rsidRDefault="00FE03A0" w:rsidP="00FE03A0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EC861E3" w14:textId="58C454E8" w:rsidR="00FE03A0" w:rsidRDefault="00FE03A0" w:rsidP="00FE03A0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6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86005A7" w14:textId="50510A20" w:rsidR="00FE03A0" w:rsidRDefault="0071605A" w:rsidP="00FE03A0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动态回执</w:t>
            </w:r>
          </w:p>
        </w:tc>
        <w:tc>
          <w:tcPr>
            <w:tcW w:w="567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6C59663" w14:textId="48DF69B3" w:rsidR="00FE03A0" w:rsidRDefault="0071605A" w:rsidP="00FE03A0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动态回执这栏，展示图标、标题、开关按钮，默认关闭，点击右侧的按钮，将开启回执功能，开启后按钮为彩色；动态回执功能开启后，发送成功后，发出人在动态列表-我的动态详情页面左侧看到回执信息，包括已读、已参与信息；开启动态回执并发布成功</w:t>
            </w:r>
            <w:r w:rsidR="0027508E">
              <w:rPr>
                <w:rFonts w:hint="eastAsia"/>
                <w:sz w:val="21"/>
                <w:szCs w:val="21"/>
              </w:rPr>
              <w:t>的动态，查看人可在该动态详情下看到点击参与按钮进行参与，未开启回执的动态，查看人将不会看到点击参与按钮，该按钮隐藏。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652708B6" w14:textId="77777777" w:rsidR="00FE03A0" w:rsidRPr="00F25095" w:rsidRDefault="00FE03A0" w:rsidP="00FE03A0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76" w:type="dxa"/>
            <w:tcBorders>
              <w:top w:val="dotted" w:sz="4" w:space="0" w:color="auto"/>
              <w:bottom w:val="dotted" w:sz="4" w:space="0" w:color="auto"/>
            </w:tcBorders>
          </w:tcPr>
          <w:p w14:paraId="25862987" w14:textId="77777777" w:rsidR="00FE03A0" w:rsidRPr="00F25095" w:rsidRDefault="00FE03A0" w:rsidP="00FE03A0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6F3D9BD" w14:textId="77777777" w:rsidR="00FE03A0" w:rsidRPr="00F25095" w:rsidRDefault="00FE03A0" w:rsidP="00FE03A0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3F4FC40" w14:textId="77777777" w:rsidR="00FE03A0" w:rsidRPr="005A1B77" w:rsidRDefault="00FE03A0" w:rsidP="00FE03A0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39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87E263A" w14:textId="77777777" w:rsidR="00FE03A0" w:rsidRPr="00F25095" w:rsidRDefault="00FE03A0" w:rsidP="00FE03A0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FE03A0" w:rsidRPr="00AA18BA" w14:paraId="6803725B" w14:textId="77777777" w:rsidTr="00DC56E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36DBC2C" w14:textId="77777777" w:rsidR="00FE03A0" w:rsidRPr="00F25095" w:rsidRDefault="00FE03A0" w:rsidP="00FE03A0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14"/>
            <w:tcBorders>
              <w:top w:val="dotted" w:sz="4" w:space="0" w:color="auto"/>
              <w:bottom w:val="dotted" w:sz="4" w:space="0" w:color="auto"/>
            </w:tcBorders>
          </w:tcPr>
          <w:p w14:paraId="43D89CC8" w14:textId="77516FA3" w:rsidR="00FE03A0" w:rsidRPr="00D62A6D" w:rsidRDefault="002B788A" w:rsidP="00FE03A0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0A34BBDA" wp14:editId="586A09B4">
                  <wp:extent cx="2171700" cy="4181475"/>
                  <wp:effectExtent l="0" t="0" r="0" b="9525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1700" cy="4181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03A0" w:rsidRPr="00F25095" w14:paraId="39742B3C" w14:textId="77777777" w:rsidTr="00DC56E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746F4C2" w14:textId="77777777" w:rsidR="00FE03A0" w:rsidRPr="00F25095" w:rsidRDefault="00FE03A0" w:rsidP="00FE03A0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14"/>
            <w:tcBorders>
              <w:top w:val="dotted" w:sz="4" w:space="0" w:color="auto"/>
              <w:bottom w:val="dotted" w:sz="4" w:space="0" w:color="auto"/>
            </w:tcBorders>
          </w:tcPr>
          <w:p w14:paraId="28289F4E" w14:textId="77777777" w:rsidR="00FE03A0" w:rsidRPr="00F25095" w:rsidRDefault="00FE03A0" w:rsidP="00FE03A0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FE03A0" w:rsidRPr="00F25095" w14:paraId="33CAF9A0" w14:textId="77777777" w:rsidTr="00DC56E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8AB639B" w14:textId="77777777" w:rsidR="00FE03A0" w:rsidRPr="007A1A16" w:rsidRDefault="00FE03A0" w:rsidP="00FE03A0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14"/>
            <w:tcBorders>
              <w:top w:val="dotted" w:sz="4" w:space="0" w:color="auto"/>
              <w:bottom w:val="dotted" w:sz="4" w:space="0" w:color="auto"/>
            </w:tcBorders>
          </w:tcPr>
          <w:p w14:paraId="2218FDBD" w14:textId="77777777" w:rsidR="00FE03A0" w:rsidRPr="00F25095" w:rsidRDefault="00FE03A0" w:rsidP="00FE03A0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FE03A0" w:rsidRPr="00F25095" w14:paraId="6F8C1BAB" w14:textId="77777777" w:rsidTr="00DC56E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CD75149" w14:textId="77777777" w:rsidR="00FE03A0" w:rsidRPr="00F25095" w:rsidRDefault="00FE03A0" w:rsidP="00FE03A0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14"/>
            <w:tcBorders>
              <w:top w:val="dotted" w:sz="4" w:space="0" w:color="auto"/>
              <w:bottom w:val="dotted" w:sz="4" w:space="0" w:color="auto"/>
            </w:tcBorders>
          </w:tcPr>
          <w:p w14:paraId="3B560F0C" w14:textId="77777777" w:rsidR="00FE03A0" w:rsidRPr="00F25095" w:rsidRDefault="00FE03A0" w:rsidP="00FE03A0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FE03A0" w:rsidRPr="000C5923" w14:paraId="0D7BC83D" w14:textId="77777777" w:rsidTr="00DC56E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6D0E66EE" w14:textId="77777777" w:rsidR="00FE03A0" w:rsidRPr="00F25095" w:rsidRDefault="00FE03A0" w:rsidP="00FE03A0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14"/>
            <w:tcBorders>
              <w:top w:val="dotted" w:sz="4" w:space="0" w:color="auto"/>
              <w:bottom w:val="double" w:sz="6" w:space="0" w:color="auto"/>
            </w:tcBorders>
          </w:tcPr>
          <w:p w14:paraId="5C8FA362" w14:textId="77777777" w:rsidR="00FE03A0" w:rsidRPr="003469BA" w:rsidRDefault="00FE03A0" w:rsidP="00FE03A0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64D86493" w14:textId="77777777" w:rsidR="00391F74" w:rsidRPr="00391F74" w:rsidRDefault="00391F74" w:rsidP="00391F74">
      <w:pPr>
        <w:ind w:firstLine="440"/>
      </w:pPr>
    </w:p>
    <w:p w14:paraId="40B07529" w14:textId="43FFF181" w:rsidR="00CB58EA" w:rsidRDefault="001709AD" w:rsidP="00074091">
      <w:pPr>
        <w:pStyle w:val="5"/>
      </w:pPr>
      <w:r>
        <w:rPr>
          <w:rFonts w:hint="eastAsia"/>
        </w:rPr>
        <w:lastRenderedPageBreak/>
        <w:t>发布动态页面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545"/>
        <w:gridCol w:w="22"/>
        <w:gridCol w:w="1253"/>
        <w:gridCol w:w="22"/>
        <w:gridCol w:w="5655"/>
        <w:gridCol w:w="284"/>
        <w:gridCol w:w="276"/>
        <w:gridCol w:w="22"/>
        <w:gridCol w:w="404"/>
        <w:gridCol w:w="22"/>
        <w:gridCol w:w="403"/>
        <w:gridCol w:w="22"/>
        <w:gridCol w:w="370"/>
        <w:gridCol w:w="26"/>
      </w:tblGrid>
      <w:tr w:rsidR="001709AD" w:rsidRPr="00A06AD6" w14:paraId="49BB9402" w14:textId="77777777" w:rsidTr="00DC56E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69CA04C" w14:textId="77777777" w:rsidR="001709AD" w:rsidRPr="00F250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14"/>
            <w:tcBorders>
              <w:top w:val="double" w:sz="6" w:space="0" w:color="auto"/>
              <w:bottom w:val="dotted" w:sz="4" w:space="0" w:color="auto"/>
            </w:tcBorders>
          </w:tcPr>
          <w:p w14:paraId="11BE39C9" w14:textId="5ED8EE5C" w:rsidR="001709AD" w:rsidRPr="00A06AD6" w:rsidRDefault="001709AD" w:rsidP="00DC56E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  <w:sz w:val="21"/>
                <w:szCs w:val="21"/>
              </w:rPr>
              <w:t>发布动态页面</w:t>
            </w:r>
          </w:p>
        </w:tc>
      </w:tr>
      <w:tr w:rsidR="001709AD" w:rsidRPr="00F25095" w14:paraId="11276AF2" w14:textId="77777777" w:rsidTr="00DC56E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C29EF36" w14:textId="77777777" w:rsidR="001709AD" w:rsidRPr="00F250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14"/>
            <w:tcBorders>
              <w:top w:val="double" w:sz="6" w:space="0" w:color="auto"/>
              <w:bottom w:val="dotted" w:sz="4" w:space="0" w:color="auto"/>
            </w:tcBorders>
          </w:tcPr>
          <w:p w14:paraId="2FCAC655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1709AD" w:rsidRPr="00F25095" w14:paraId="20BECD72" w14:textId="77777777" w:rsidTr="00DC56E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03E8501" w14:textId="77777777" w:rsidR="001709AD" w:rsidRPr="00F250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14"/>
            <w:tcBorders>
              <w:top w:val="double" w:sz="6" w:space="0" w:color="auto"/>
              <w:bottom w:val="dotted" w:sz="4" w:space="0" w:color="auto"/>
            </w:tcBorders>
          </w:tcPr>
          <w:p w14:paraId="69814EF4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709AD" w:rsidRPr="00A06AD6" w14:paraId="243A4915" w14:textId="77777777" w:rsidTr="00DC56E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2DC49FB" w14:textId="77777777" w:rsidR="001709AD" w:rsidRPr="00F250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14"/>
            <w:tcBorders>
              <w:top w:val="dotted" w:sz="4" w:space="0" w:color="auto"/>
              <w:bottom w:val="dotted" w:sz="4" w:space="0" w:color="auto"/>
            </w:tcBorders>
          </w:tcPr>
          <w:p w14:paraId="680F0B88" w14:textId="5AAE3977" w:rsidR="001709AD" w:rsidRPr="009F3EE0" w:rsidRDefault="001709AD" w:rsidP="00DC56E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</w:rPr>
              <w:t>发布动态前先在</w:t>
            </w:r>
            <w:proofErr w:type="gramStart"/>
            <w:r>
              <w:rPr>
                <w:rFonts w:hint="eastAsia"/>
              </w:rPr>
              <w:t>弹窗选择</w:t>
            </w:r>
            <w:proofErr w:type="gramEnd"/>
            <w:r>
              <w:rPr>
                <w:rFonts w:hint="eastAsia"/>
              </w:rPr>
              <w:t>拍摄或相册中选中图片，完成后跳转本页，跳转过程见图片展示。</w:t>
            </w:r>
          </w:p>
        </w:tc>
      </w:tr>
      <w:tr w:rsidR="001709AD" w:rsidRPr="00F25095" w14:paraId="0BC49F0F" w14:textId="77777777" w:rsidTr="00DC56E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B127AF3" w14:textId="77777777" w:rsidR="001709AD" w:rsidRPr="00F250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14"/>
            <w:tcBorders>
              <w:top w:val="dotted" w:sz="4" w:space="0" w:color="auto"/>
              <w:bottom w:val="dotted" w:sz="4" w:space="0" w:color="auto"/>
            </w:tcBorders>
          </w:tcPr>
          <w:p w14:paraId="3F03B1B1" w14:textId="190481AB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709AD" w:rsidRPr="00F25095" w14:paraId="30E9D72F" w14:textId="77777777" w:rsidTr="00DC56E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116A811" w14:textId="77777777" w:rsidR="001709AD" w:rsidRPr="00F250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14"/>
            <w:tcBorders>
              <w:top w:val="dotted" w:sz="4" w:space="0" w:color="auto"/>
              <w:bottom w:val="dotted" w:sz="4" w:space="0" w:color="auto"/>
            </w:tcBorders>
          </w:tcPr>
          <w:p w14:paraId="2D3A4EB2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1709AD" w:rsidRPr="00F25095" w14:paraId="5F2C13B9" w14:textId="77777777" w:rsidTr="00DC56E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5F0FBB8" w14:textId="77777777" w:rsidR="001709AD" w:rsidRPr="009D08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14"/>
            <w:tcBorders>
              <w:top w:val="dotted" w:sz="4" w:space="0" w:color="auto"/>
              <w:bottom w:val="dotted" w:sz="4" w:space="0" w:color="auto"/>
            </w:tcBorders>
          </w:tcPr>
          <w:p w14:paraId="58F58CEC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709AD" w:rsidRPr="00F25095" w14:paraId="7844FBFA" w14:textId="77777777" w:rsidTr="00DC56E1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38FD7FD1" w14:textId="77777777" w:rsidR="001709AD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701D4612" w14:textId="77777777" w:rsidR="001709AD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2E1615E1" w14:textId="77777777" w:rsidR="001709AD" w:rsidRPr="00F250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0521D9A" w14:textId="77777777" w:rsidR="001709AD" w:rsidRPr="00F25095" w:rsidRDefault="001709AD" w:rsidP="00DC56E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9464DA7" w14:textId="77777777" w:rsidR="001709AD" w:rsidRPr="00F25095" w:rsidRDefault="001709AD" w:rsidP="00DC56E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565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91DB5B0" w14:textId="77777777" w:rsidR="001709AD" w:rsidRPr="00F25095" w:rsidRDefault="001709AD" w:rsidP="00DC56E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3D01FB8" w14:textId="77777777" w:rsidR="001709AD" w:rsidRPr="00150480" w:rsidRDefault="001709AD" w:rsidP="00DC56E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298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25D9635" w14:textId="77777777" w:rsidR="001709AD" w:rsidRPr="00F25095" w:rsidRDefault="001709AD" w:rsidP="00DC56E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B584A37" w14:textId="77777777" w:rsidR="001709AD" w:rsidRPr="00F25095" w:rsidRDefault="001709AD" w:rsidP="00DC56E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5240D74" w14:textId="77777777" w:rsidR="001709AD" w:rsidRPr="00F25095" w:rsidRDefault="001709AD" w:rsidP="00DC56E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324DD27" w14:textId="77777777" w:rsidR="001709AD" w:rsidRPr="00F25095" w:rsidRDefault="001709AD" w:rsidP="00DC56E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1709AD" w:rsidRPr="00F25095" w14:paraId="4D2D9813" w14:textId="77777777" w:rsidTr="00DC56E1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0983ABB9" w14:textId="77777777" w:rsidR="001709AD" w:rsidRPr="00F250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B5F7C1A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928A526" w14:textId="3F42E213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发布页面前选择图片</w:t>
            </w:r>
          </w:p>
        </w:tc>
        <w:tc>
          <w:tcPr>
            <w:tcW w:w="5655" w:type="dxa"/>
            <w:tcBorders>
              <w:top w:val="dotted" w:sz="4" w:space="0" w:color="auto"/>
              <w:bottom w:val="dotted" w:sz="4" w:space="0" w:color="auto"/>
            </w:tcBorders>
          </w:tcPr>
          <w:p w14:paraId="2B6783D8" w14:textId="5AEFCF05" w:rsidR="001709AD" w:rsidRPr="00F25095" w:rsidRDefault="002410C8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在</w:t>
            </w:r>
            <w:r w:rsidR="00681167">
              <w:rPr>
                <w:rFonts w:hint="eastAsia"/>
                <w:sz w:val="21"/>
                <w:szCs w:val="21"/>
              </w:rPr>
              <w:t>我的动态页面点击发布按钮，</w:t>
            </w:r>
            <w:proofErr w:type="gramStart"/>
            <w:r w:rsidR="00681167">
              <w:rPr>
                <w:rFonts w:hint="eastAsia"/>
                <w:sz w:val="21"/>
                <w:szCs w:val="21"/>
              </w:rPr>
              <w:t>弹窗展示</w:t>
            </w:r>
            <w:proofErr w:type="gramEnd"/>
            <w:r w:rsidR="00681167">
              <w:rPr>
                <w:rFonts w:hint="eastAsia"/>
                <w:sz w:val="21"/>
                <w:szCs w:val="21"/>
              </w:rPr>
              <w:t>“拍摄”、“从相册中选取”选项，点击拍摄直接调取摄像头，可以返回即取消返回到我的动态页面，拍摄</w:t>
            </w:r>
            <w:proofErr w:type="gramStart"/>
            <w:r w:rsidR="00681167">
              <w:rPr>
                <w:rFonts w:hint="eastAsia"/>
                <w:sz w:val="21"/>
                <w:szCs w:val="21"/>
              </w:rPr>
              <w:t>成功</w:t>
            </w:r>
            <w:proofErr w:type="gramEnd"/>
            <w:r w:rsidR="00681167">
              <w:rPr>
                <w:rFonts w:hint="eastAsia"/>
                <w:sz w:val="21"/>
                <w:szCs w:val="21"/>
              </w:rPr>
              <w:t>点确定按钮直接跳转发布详情页面，如点击从相册选取，则直接调取相册图片，可以返回取消选择即返回到我的动态页面，最多选择9张图，选好后点击右上角完成按钮，跳转发布详情页面。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3D39C4D1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C406D79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EB4BC34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6A523D4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85C6F7B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709AD" w:rsidRPr="00F25095" w14:paraId="3ABA0C05" w14:textId="77777777" w:rsidTr="00DC56E1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09500C69" w14:textId="77777777" w:rsidR="001709AD" w:rsidRPr="00F250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EF8D97B" w14:textId="5D7A0E30" w:rsidR="001709AD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BBC2C83" w14:textId="15ED9CEF" w:rsidR="001709AD" w:rsidRDefault="00681167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发布详情页</w:t>
            </w:r>
            <w:r w:rsidR="003B297D">
              <w:rPr>
                <w:rFonts w:hint="eastAsia"/>
                <w:sz w:val="21"/>
                <w:szCs w:val="21"/>
              </w:rPr>
              <w:t>-</w:t>
            </w:r>
            <w:r w:rsidR="001709AD"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5655" w:type="dxa"/>
            <w:tcBorders>
              <w:top w:val="dotted" w:sz="4" w:space="0" w:color="auto"/>
              <w:bottom w:val="dotted" w:sz="4" w:space="0" w:color="auto"/>
            </w:tcBorders>
          </w:tcPr>
          <w:p w14:paraId="732A745A" w14:textId="77777777" w:rsidR="001709AD" w:rsidRDefault="001709AD" w:rsidP="001709AD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返回按钮：点击返回上页；</w:t>
            </w:r>
          </w:p>
          <w:p w14:paraId="4D04557C" w14:textId="1ECB0CA1" w:rsidR="001709AD" w:rsidRDefault="001709AD" w:rsidP="001709AD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发布按钮：顶部右侧展示，点击即发布成功，同时跳转动态列表第一页</w:t>
            </w:r>
            <w:r w:rsidR="00681167">
              <w:rPr>
                <w:rFonts w:hint="eastAsia"/>
                <w:sz w:val="21"/>
                <w:szCs w:val="21"/>
              </w:rPr>
              <w:t>；可以只发图片不编辑文字，不发图片只发文字功能需要在</w:t>
            </w:r>
            <w:r w:rsidR="00433CD0">
              <w:rPr>
                <w:rFonts w:hint="eastAsia"/>
                <w:sz w:val="21"/>
                <w:szCs w:val="21"/>
              </w:rPr>
              <w:t>系统、教师、同学动态</w:t>
            </w:r>
            <w:r w:rsidR="003B297D">
              <w:rPr>
                <w:rFonts w:hint="eastAsia"/>
                <w:sz w:val="21"/>
                <w:szCs w:val="21"/>
              </w:rPr>
              <w:t>列表页面的右上角有发布图标，</w:t>
            </w:r>
            <w:proofErr w:type="gramStart"/>
            <w:r w:rsidR="003B297D">
              <w:rPr>
                <w:rFonts w:hint="eastAsia"/>
                <w:sz w:val="21"/>
                <w:szCs w:val="21"/>
              </w:rPr>
              <w:t>长按两秒</w:t>
            </w:r>
            <w:proofErr w:type="gramEnd"/>
            <w:r w:rsidR="003B297D">
              <w:rPr>
                <w:rFonts w:hint="eastAsia"/>
                <w:sz w:val="21"/>
                <w:szCs w:val="21"/>
              </w:rPr>
              <w:t>即可直接跳转发布详情页面进行编辑文字而不需要添加图片，如果正常点击，需要走正常发布流程即</w:t>
            </w:r>
            <w:r w:rsidR="003B297D">
              <w:rPr>
                <w:sz w:val="21"/>
                <w:szCs w:val="21"/>
              </w:rPr>
              <w:t>—</w:t>
            </w:r>
            <w:r w:rsidR="003B297D">
              <w:rPr>
                <w:rFonts w:hint="eastAsia"/>
                <w:sz w:val="21"/>
                <w:szCs w:val="21"/>
              </w:rPr>
              <w:t>先</w:t>
            </w:r>
            <w:proofErr w:type="gramStart"/>
            <w:r w:rsidR="003B297D">
              <w:rPr>
                <w:rFonts w:hint="eastAsia"/>
                <w:sz w:val="21"/>
                <w:szCs w:val="21"/>
              </w:rPr>
              <w:t>选图片</w:t>
            </w:r>
            <w:proofErr w:type="gramEnd"/>
            <w:r w:rsidR="003B297D">
              <w:rPr>
                <w:rFonts w:hint="eastAsia"/>
                <w:sz w:val="21"/>
                <w:szCs w:val="21"/>
              </w:rPr>
              <w:t>再编辑文字。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3A506338" w14:textId="77777777" w:rsidR="001709AD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8FB27C5" w14:textId="77777777" w:rsidR="001709AD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63194E6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729F75A" w14:textId="77777777" w:rsidR="001709AD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002E938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709AD" w:rsidRPr="00F25095" w14:paraId="1A1F494F" w14:textId="77777777" w:rsidTr="00DC56E1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59AC9A24" w14:textId="77777777" w:rsidR="001709AD" w:rsidRPr="00F250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DA24A51" w14:textId="36651325" w:rsidR="001709AD" w:rsidRDefault="003B297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3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609ED33" w14:textId="77777777" w:rsidR="001709AD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编辑的内容</w:t>
            </w:r>
          </w:p>
        </w:tc>
        <w:tc>
          <w:tcPr>
            <w:tcW w:w="567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5DDAD53" w14:textId="77777777" w:rsidR="001709AD" w:rsidRDefault="001709AD" w:rsidP="00DC56E1">
            <w:pPr>
              <w:pStyle w:val="ae"/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文字：可输入文字上限5</w:t>
            </w:r>
            <w:r>
              <w:rPr>
                <w:color w:val="000000" w:themeColor="text1"/>
                <w:sz w:val="21"/>
                <w:szCs w:val="21"/>
              </w:rPr>
              <w:t>00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字，</w:t>
            </w:r>
            <w:r>
              <w:rPr>
                <w:color w:val="000000" w:themeColor="text1"/>
                <w:sz w:val="21"/>
                <w:szCs w:val="21"/>
              </w:rPr>
              <w:t>500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以上</w:t>
            </w:r>
            <w:r>
              <w:rPr>
                <w:color w:val="000000" w:themeColor="text1"/>
                <w:sz w:val="21"/>
                <w:szCs w:val="21"/>
              </w:rPr>
              <w:t>输入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的内容将不展示</w:t>
            </w:r>
            <w:r>
              <w:rPr>
                <w:color w:val="000000" w:themeColor="text1"/>
                <w:sz w:val="21"/>
                <w:szCs w:val="21"/>
              </w:rPr>
              <w:t>；</w:t>
            </w:r>
          </w:p>
          <w:p w14:paraId="444EFCEE" w14:textId="77777777" w:rsidR="001709AD" w:rsidRDefault="001709AD" w:rsidP="00DC56E1">
            <w:pPr>
              <w:pStyle w:val="ae"/>
              <w:ind w:firstLineChars="0" w:firstLine="0"/>
              <w:rPr>
                <w:color w:val="000000" w:themeColor="text1"/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图片：多九张，J</w:t>
            </w:r>
            <w:r>
              <w:rPr>
                <w:color w:val="000000" w:themeColor="text1"/>
                <w:sz w:val="21"/>
                <w:szCs w:val="21"/>
              </w:rPr>
              <w:t>PG\PNG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格式；</w:t>
            </w:r>
          </w:p>
          <w:p w14:paraId="2549FDA5" w14:textId="77777777" w:rsidR="001709AD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 w:rsidRPr="008E23CB">
              <w:rPr>
                <w:rFonts w:hint="eastAsia"/>
                <w:color w:val="000000" w:themeColor="text1"/>
                <w:sz w:val="21"/>
                <w:szCs w:val="21"/>
              </w:rPr>
              <w:t>图文一起发的，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先选择图片后配文字，文字超过6行时，发送成功</w:t>
            </w:r>
            <w:proofErr w:type="gramStart"/>
            <w:r>
              <w:rPr>
                <w:rFonts w:hint="eastAsia"/>
                <w:color w:val="000000" w:themeColor="text1"/>
                <w:sz w:val="21"/>
                <w:szCs w:val="21"/>
              </w:rPr>
              <w:t>后文字</w:t>
            </w:r>
            <w:proofErr w:type="gramEnd"/>
            <w:r>
              <w:rPr>
                <w:rFonts w:hint="eastAsia"/>
                <w:color w:val="000000" w:themeColor="text1"/>
                <w:sz w:val="21"/>
                <w:szCs w:val="21"/>
              </w:rPr>
              <w:t>左下方展示“全文”按钮，点击向下展开全文，展开后该位置按钮变成“收起”，点击收起收回至原来状态，文字</w:t>
            </w:r>
            <w:r>
              <w:rPr>
                <w:color w:val="000000" w:themeColor="text1"/>
                <w:sz w:val="21"/>
                <w:szCs w:val="21"/>
              </w:rPr>
              <w:t>6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行内（含）全部展示，超过1</w:t>
            </w:r>
            <w:r>
              <w:rPr>
                <w:color w:val="000000" w:themeColor="text1"/>
                <w:sz w:val="21"/>
                <w:szCs w:val="21"/>
              </w:rPr>
              <w:t>0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行的文字内容只展示一行，点击文字展示文字内容的详情页。</w:t>
            </w:r>
            <w:r>
              <w:rPr>
                <w:rFonts w:hint="eastAsia"/>
                <w:sz w:val="21"/>
                <w:szCs w:val="21"/>
              </w:rPr>
              <w:t xml:space="preserve"> 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22946BD9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76" w:type="dxa"/>
            <w:tcBorders>
              <w:top w:val="dotted" w:sz="4" w:space="0" w:color="auto"/>
              <w:bottom w:val="dotted" w:sz="4" w:space="0" w:color="auto"/>
            </w:tcBorders>
          </w:tcPr>
          <w:p w14:paraId="32FA338F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398B29E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4091DAE" w14:textId="77777777" w:rsidR="001709AD" w:rsidRPr="005A1B77" w:rsidRDefault="001709AD" w:rsidP="00DC56E1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39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CC48495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709AD" w:rsidRPr="00F25095" w14:paraId="7ECCCA42" w14:textId="77777777" w:rsidTr="00DC56E1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3D4C14DF" w14:textId="77777777" w:rsidR="001709AD" w:rsidRPr="00F250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AC97931" w14:textId="2E692958" w:rsidR="001709AD" w:rsidRDefault="003B297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4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E3B1FE6" w14:textId="77777777" w:rsidR="001709AD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动态回执</w:t>
            </w:r>
          </w:p>
        </w:tc>
        <w:tc>
          <w:tcPr>
            <w:tcW w:w="567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D437EE5" w14:textId="77777777" w:rsidR="001709AD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动态回执这栏，展示图标、标题、开关按钮，默认关闭，点击右侧的按钮，将开启回执功能，开启后按钮为彩色；动态回执功能开启后，发送成功后，发出人在动态列表-我的动态详情页面左侧看到回执信息，包括已读、已参与信息；开启动态回执并发布成功的动态，查看人可在该动态详情下看到点击参与按钮进行参与，未开启回执的动态，查看人将不会看到点击参与按钮，该按钮隐藏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7167BD7A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76" w:type="dxa"/>
            <w:tcBorders>
              <w:top w:val="dotted" w:sz="4" w:space="0" w:color="auto"/>
              <w:bottom w:val="dotted" w:sz="4" w:space="0" w:color="auto"/>
            </w:tcBorders>
          </w:tcPr>
          <w:p w14:paraId="33DCEA8E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D1F1F87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E0964FE" w14:textId="77777777" w:rsidR="001709AD" w:rsidRPr="005A1B77" w:rsidRDefault="001709AD" w:rsidP="00DC56E1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39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9745423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3B297D" w:rsidRPr="00F25095" w14:paraId="592411B4" w14:textId="77777777" w:rsidTr="00DC56E1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570B0572" w14:textId="77777777" w:rsidR="003B297D" w:rsidRPr="00F25095" w:rsidRDefault="003B297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CDCC187" w14:textId="57C7FA76" w:rsidR="003B297D" w:rsidRDefault="003B297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BF92D17" w14:textId="3744FD10" w:rsidR="003B297D" w:rsidRDefault="009B6BB6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谁可以看</w:t>
            </w:r>
          </w:p>
        </w:tc>
        <w:tc>
          <w:tcPr>
            <w:tcW w:w="567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6D6F757" w14:textId="77777777" w:rsidR="002E070E" w:rsidRDefault="002E070E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谁可以看这栏展示图标，文字：谁可以看、公开；发布的动态默认是自己的好友可见的，点击本栏，跳转详情设置页面</w:t>
            </w:r>
            <w:r>
              <w:rPr>
                <w:sz w:val="21"/>
                <w:szCs w:val="21"/>
              </w:rPr>
              <w:t>:</w:t>
            </w:r>
          </w:p>
          <w:p w14:paraId="5DEED04B" w14:textId="2DB9B4B9" w:rsidR="003B297D" w:rsidRDefault="002E070E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详情页面顶部包括：返回按钮（未做任何选择或选择后点击返回，默认为选择公开，返回上层后，状态为公开）、标题：谁可以看、完成按钮（必选在公开、谁可以看、不给谁看三种类型中任选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  <w:r>
              <w:rPr>
                <w:rFonts w:hint="eastAsia"/>
                <w:sz w:val="21"/>
                <w:szCs w:val="21"/>
              </w:rPr>
              <w:t>，如选择谁可以看或不给谁看，必须选择至少一人，未选任一人即点击完成按钮，</w:t>
            </w:r>
            <w:proofErr w:type="gramStart"/>
            <w:r>
              <w:rPr>
                <w:rFonts w:hint="eastAsia"/>
                <w:sz w:val="21"/>
                <w:szCs w:val="21"/>
              </w:rPr>
              <w:t>弹窗提</w:t>
            </w:r>
            <w:proofErr w:type="gramEnd"/>
            <w:r>
              <w:rPr>
                <w:rFonts w:hint="eastAsia"/>
                <w:sz w:val="21"/>
                <w:szCs w:val="21"/>
              </w:rPr>
              <w:t>示：请至少选择一人，选人物之后点击完成按钮跳转发布详情页面）；</w:t>
            </w:r>
          </w:p>
          <w:p w14:paraId="4143850D" w14:textId="57D5994B" w:rsidR="002E070E" w:rsidRDefault="002E070E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选项类型有三种：公开、谁可以看、不给谁看，谁可以看和不给谁看两个栏目点击向下展开好友列表，好友排列顺序同通讯录排列规则，</w:t>
            </w:r>
            <w:r w:rsidR="00AA13F2">
              <w:rPr>
                <w:rFonts w:hint="eastAsia"/>
                <w:sz w:val="21"/>
                <w:szCs w:val="21"/>
              </w:rPr>
              <w:t>展开后再次点击类型栏，将其收起。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56541851" w14:textId="77777777" w:rsidR="003B297D" w:rsidRPr="00F25095" w:rsidRDefault="003B297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76" w:type="dxa"/>
            <w:tcBorders>
              <w:top w:val="dotted" w:sz="4" w:space="0" w:color="auto"/>
              <w:bottom w:val="dotted" w:sz="4" w:space="0" w:color="auto"/>
            </w:tcBorders>
          </w:tcPr>
          <w:p w14:paraId="7335B809" w14:textId="77777777" w:rsidR="003B297D" w:rsidRPr="00F25095" w:rsidRDefault="003B297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EE21E96" w14:textId="77777777" w:rsidR="003B297D" w:rsidRPr="00F25095" w:rsidRDefault="003B297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3BC614B" w14:textId="77777777" w:rsidR="003B297D" w:rsidRPr="005A1B77" w:rsidRDefault="003B297D" w:rsidP="00DC56E1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39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CED5D61" w14:textId="77777777" w:rsidR="003B297D" w:rsidRPr="00F25095" w:rsidRDefault="003B297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709AD" w:rsidRPr="00AA18BA" w14:paraId="25A59FD3" w14:textId="77777777" w:rsidTr="00DC56E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1783672" w14:textId="77777777" w:rsidR="001709AD" w:rsidRPr="00F25095" w:rsidRDefault="001709AD" w:rsidP="00DC56E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14"/>
            <w:tcBorders>
              <w:top w:val="dotted" w:sz="4" w:space="0" w:color="auto"/>
              <w:bottom w:val="dotted" w:sz="4" w:space="0" w:color="auto"/>
            </w:tcBorders>
          </w:tcPr>
          <w:p w14:paraId="5C9D8DFE" w14:textId="1527C90B" w:rsidR="001709AD" w:rsidRDefault="00AA13F2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anchor distT="0" distB="0" distL="114300" distR="114300" simplePos="0" relativeHeight="251696128" behindDoc="1" locked="0" layoutInCell="1" allowOverlap="1" wp14:anchorId="41C603E5" wp14:editId="3CEBD3BE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190500</wp:posOffset>
                  </wp:positionV>
                  <wp:extent cx="1866900" cy="3752850"/>
                  <wp:effectExtent l="0" t="0" r="0" b="0"/>
                  <wp:wrapTight wrapText="bothSides">
                    <wp:wrapPolygon edited="0">
                      <wp:start x="0" y="0"/>
                      <wp:lineTo x="0" y="21490"/>
                      <wp:lineTo x="21380" y="21490"/>
                      <wp:lineTo x="21380" y="0"/>
                      <wp:lineTo x="0" y="0"/>
                    </wp:wrapPolygon>
                  </wp:wrapTight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375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97152" behindDoc="1" locked="0" layoutInCell="1" allowOverlap="1" wp14:anchorId="7CE1FC0E" wp14:editId="08B0BAEC">
                  <wp:simplePos x="0" y="0"/>
                  <wp:positionH relativeFrom="column">
                    <wp:posOffset>1997710</wp:posOffset>
                  </wp:positionH>
                  <wp:positionV relativeFrom="paragraph">
                    <wp:posOffset>209550</wp:posOffset>
                  </wp:positionV>
                  <wp:extent cx="1852930" cy="3714750"/>
                  <wp:effectExtent l="0" t="0" r="0" b="0"/>
                  <wp:wrapTight wrapText="bothSides">
                    <wp:wrapPolygon edited="0">
                      <wp:start x="0" y="0"/>
                      <wp:lineTo x="0" y="21489"/>
                      <wp:lineTo x="21319" y="21489"/>
                      <wp:lineTo x="21319" y="0"/>
                      <wp:lineTo x="0" y="0"/>
                    </wp:wrapPolygon>
                  </wp:wrapTight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930" cy="371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98176" behindDoc="1" locked="0" layoutInCell="1" allowOverlap="1" wp14:anchorId="60FC861E" wp14:editId="460BA391">
                  <wp:simplePos x="0" y="0"/>
                  <wp:positionH relativeFrom="column">
                    <wp:posOffset>3950335</wp:posOffset>
                  </wp:positionH>
                  <wp:positionV relativeFrom="paragraph">
                    <wp:posOffset>227965</wp:posOffset>
                  </wp:positionV>
                  <wp:extent cx="1817370" cy="3686175"/>
                  <wp:effectExtent l="0" t="0" r="0" b="9525"/>
                  <wp:wrapTight wrapText="bothSides">
                    <wp:wrapPolygon edited="0">
                      <wp:start x="0" y="0"/>
                      <wp:lineTo x="0" y="21544"/>
                      <wp:lineTo x="21283" y="21544"/>
                      <wp:lineTo x="21283" y="0"/>
                      <wp:lineTo x="0" y="0"/>
                    </wp:wrapPolygon>
                  </wp:wrapTight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370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sz w:val="21"/>
                <w:szCs w:val="21"/>
              </w:rPr>
              <w:t xml:space="preserve">  </w:t>
            </w:r>
          </w:p>
          <w:p w14:paraId="6B1B912A" w14:textId="7C5EFDEE" w:rsidR="00AA13F2" w:rsidRDefault="00AA13F2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73C7F563" w14:textId="77777777" w:rsidR="00AA13F2" w:rsidRDefault="00AA13F2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696735BC" w14:textId="77777777" w:rsidR="00AA13F2" w:rsidRDefault="00AA13F2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13176C93" w14:textId="77777777" w:rsidR="00AA13F2" w:rsidRDefault="00AA13F2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7B1D60AF" w14:textId="77777777" w:rsidR="00AA13F2" w:rsidRDefault="00AA13F2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4C75A0E1" w14:textId="77777777" w:rsidR="00AA13F2" w:rsidRDefault="00AA13F2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2502A172" w14:textId="77777777" w:rsidR="00AA13F2" w:rsidRDefault="00AA13F2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4BCD7F9E" w14:textId="00FC7421" w:rsidR="00AA13F2" w:rsidRPr="00D62A6D" w:rsidRDefault="001219EF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03296" behindDoc="1" locked="0" layoutInCell="1" allowOverlap="1" wp14:anchorId="381E4756" wp14:editId="2E156AAC">
                  <wp:simplePos x="0" y="0"/>
                  <wp:positionH relativeFrom="column">
                    <wp:posOffset>2330450</wp:posOffset>
                  </wp:positionH>
                  <wp:positionV relativeFrom="paragraph">
                    <wp:posOffset>3674745</wp:posOffset>
                  </wp:positionV>
                  <wp:extent cx="2040890" cy="4162425"/>
                  <wp:effectExtent l="0" t="0" r="0" b="9525"/>
                  <wp:wrapTight wrapText="bothSides">
                    <wp:wrapPolygon edited="0">
                      <wp:start x="0" y="0"/>
                      <wp:lineTo x="0" y="21551"/>
                      <wp:lineTo x="21371" y="21551"/>
                      <wp:lineTo x="21371" y="0"/>
                      <wp:lineTo x="0" y="0"/>
                    </wp:wrapPolygon>
                  </wp:wrapTight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890" cy="4162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2272" behindDoc="1" locked="0" layoutInCell="1" allowOverlap="1" wp14:anchorId="231A3A6C" wp14:editId="44207DC5">
                  <wp:simplePos x="0" y="0"/>
                  <wp:positionH relativeFrom="column">
                    <wp:posOffset>73025</wp:posOffset>
                  </wp:positionH>
                  <wp:positionV relativeFrom="paragraph">
                    <wp:posOffset>3655060</wp:posOffset>
                  </wp:positionV>
                  <wp:extent cx="2047875" cy="4182745"/>
                  <wp:effectExtent l="0" t="0" r="9525" b="8255"/>
                  <wp:wrapTight wrapText="bothSides">
                    <wp:wrapPolygon edited="0">
                      <wp:start x="0" y="0"/>
                      <wp:lineTo x="0" y="21544"/>
                      <wp:lineTo x="21500" y="21544"/>
                      <wp:lineTo x="21500" y="0"/>
                      <wp:lineTo x="0" y="0"/>
                    </wp:wrapPolygon>
                  </wp:wrapTight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7875" cy="4182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1248" behindDoc="1" locked="0" layoutInCell="1" allowOverlap="1" wp14:anchorId="164E11F4" wp14:editId="10C3F241">
                  <wp:simplePos x="0" y="0"/>
                  <wp:positionH relativeFrom="column">
                    <wp:posOffset>4036060</wp:posOffset>
                  </wp:positionH>
                  <wp:positionV relativeFrom="paragraph">
                    <wp:posOffset>92075</wp:posOffset>
                  </wp:positionV>
                  <wp:extent cx="1718945" cy="3438525"/>
                  <wp:effectExtent l="0" t="0" r="0" b="9525"/>
                  <wp:wrapTight wrapText="bothSides">
                    <wp:wrapPolygon edited="0">
                      <wp:start x="0" y="0"/>
                      <wp:lineTo x="0" y="21540"/>
                      <wp:lineTo x="21305" y="21540"/>
                      <wp:lineTo x="21305" y="0"/>
                      <wp:lineTo x="0" y="0"/>
                    </wp:wrapPolygon>
                  </wp:wrapTight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8945" cy="3438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0224" behindDoc="1" locked="0" layoutInCell="1" allowOverlap="1" wp14:anchorId="248FDE83" wp14:editId="31D924A4">
                  <wp:simplePos x="0" y="0"/>
                  <wp:positionH relativeFrom="column">
                    <wp:posOffset>2045335</wp:posOffset>
                  </wp:positionH>
                  <wp:positionV relativeFrom="paragraph">
                    <wp:posOffset>45085</wp:posOffset>
                  </wp:positionV>
                  <wp:extent cx="1809750" cy="3543300"/>
                  <wp:effectExtent l="0" t="0" r="0" b="0"/>
                  <wp:wrapTight wrapText="bothSides">
                    <wp:wrapPolygon edited="0">
                      <wp:start x="0" y="0"/>
                      <wp:lineTo x="0" y="21484"/>
                      <wp:lineTo x="21373" y="21484"/>
                      <wp:lineTo x="21373" y="0"/>
                      <wp:lineTo x="0" y="0"/>
                    </wp:wrapPolygon>
                  </wp:wrapTight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3543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99200" behindDoc="1" locked="0" layoutInCell="1" allowOverlap="1" wp14:anchorId="63E37D0F" wp14:editId="67718588">
                  <wp:simplePos x="0" y="0"/>
                  <wp:positionH relativeFrom="column">
                    <wp:posOffset>130810</wp:posOffset>
                  </wp:positionH>
                  <wp:positionV relativeFrom="paragraph">
                    <wp:posOffset>121285</wp:posOffset>
                  </wp:positionV>
                  <wp:extent cx="1748790" cy="3425825"/>
                  <wp:effectExtent l="0" t="0" r="3810" b="3175"/>
                  <wp:wrapTight wrapText="bothSides">
                    <wp:wrapPolygon edited="0">
                      <wp:start x="0" y="0"/>
                      <wp:lineTo x="0" y="21500"/>
                      <wp:lineTo x="21412" y="21500"/>
                      <wp:lineTo x="21412" y="0"/>
                      <wp:lineTo x="0" y="0"/>
                    </wp:wrapPolygon>
                  </wp:wrapTight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8790" cy="342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709AD" w:rsidRPr="00F25095" w14:paraId="6140AA9B" w14:textId="77777777" w:rsidTr="00DC56E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DF129CF" w14:textId="77777777" w:rsidR="001709AD" w:rsidRPr="00F250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14"/>
            <w:tcBorders>
              <w:top w:val="dotted" w:sz="4" w:space="0" w:color="auto"/>
              <w:bottom w:val="dotted" w:sz="4" w:space="0" w:color="auto"/>
            </w:tcBorders>
          </w:tcPr>
          <w:p w14:paraId="07DDC0F8" w14:textId="29207166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1709AD" w:rsidRPr="00F25095" w14:paraId="2CBEE2BC" w14:textId="77777777" w:rsidTr="00DC56E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8DDE536" w14:textId="77777777" w:rsidR="001709AD" w:rsidRPr="007A1A16" w:rsidRDefault="001709AD" w:rsidP="00DC56E1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14"/>
            <w:tcBorders>
              <w:top w:val="dotted" w:sz="4" w:space="0" w:color="auto"/>
              <w:bottom w:val="dotted" w:sz="4" w:space="0" w:color="auto"/>
            </w:tcBorders>
          </w:tcPr>
          <w:p w14:paraId="43AF077B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1709AD" w:rsidRPr="00F25095" w14:paraId="081DA662" w14:textId="77777777" w:rsidTr="00DC56E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20D1319" w14:textId="77777777" w:rsidR="001709AD" w:rsidRPr="00F250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14"/>
            <w:tcBorders>
              <w:top w:val="dotted" w:sz="4" w:space="0" w:color="auto"/>
              <w:bottom w:val="dotted" w:sz="4" w:space="0" w:color="auto"/>
            </w:tcBorders>
          </w:tcPr>
          <w:p w14:paraId="3AA286E4" w14:textId="1DA4E03B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1709AD" w:rsidRPr="000C5923" w14:paraId="5C64EFC3" w14:textId="77777777" w:rsidTr="00DC56E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7484B100" w14:textId="77777777" w:rsidR="001709AD" w:rsidRPr="00F25095" w:rsidRDefault="001709AD" w:rsidP="00DC56E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14"/>
            <w:tcBorders>
              <w:top w:val="dotted" w:sz="4" w:space="0" w:color="auto"/>
              <w:bottom w:val="double" w:sz="6" w:space="0" w:color="auto"/>
            </w:tcBorders>
          </w:tcPr>
          <w:p w14:paraId="21873E12" w14:textId="77777777" w:rsidR="001709AD" w:rsidRPr="003469BA" w:rsidRDefault="001709AD" w:rsidP="00DC56E1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6C179F4B" w14:textId="5798AA6A" w:rsidR="001709AD" w:rsidRDefault="001709AD" w:rsidP="001709AD">
      <w:pPr>
        <w:pStyle w:val="5"/>
      </w:pPr>
      <w:r>
        <w:rPr>
          <w:rFonts w:hint="eastAsia"/>
        </w:rPr>
        <w:lastRenderedPageBreak/>
        <w:t>动态详情页面</w:t>
      </w:r>
    </w:p>
    <w:p w14:paraId="16CE7608" w14:textId="0992DC5D" w:rsidR="001709AD" w:rsidRDefault="001709AD" w:rsidP="001709AD">
      <w:pPr>
        <w:ind w:firstLine="440"/>
      </w:pP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545"/>
        <w:gridCol w:w="22"/>
        <w:gridCol w:w="1253"/>
        <w:gridCol w:w="22"/>
        <w:gridCol w:w="5655"/>
        <w:gridCol w:w="284"/>
        <w:gridCol w:w="276"/>
        <w:gridCol w:w="22"/>
        <w:gridCol w:w="404"/>
        <w:gridCol w:w="22"/>
        <w:gridCol w:w="403"/>
        <w:gridCol w:w="22"/>
        <w:gridCol w:w="370"/>
        <w:gridCol w:w="26"/>
      </w:tblGrid>
      <w:tr w:rsidR="001709AD" w:rsidRPr="00A06AD6" w14:paraId="347746C9" w14:textId="77777777" w:rsidTr="00DC56E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C2F74D4" w14:textId="77777777" w:rsidR="001709AD" w:rsidRPr="00F250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14"/>
            <w:tcBorders>
              <w:top w:val="double" w:sz="6" w:space="0" w:color="auto"/>
              <w:bottom w:val="dotted" w:sz="4" w:space="0" w:color="auto"/>
            </w:tcBorders>
          </w:tcPr>
          <w:p w14:paraId="43A1E266" w14:textId="041A0203" w:rsidR="001709AD" w:rsidRPr="00A06AD6" w:rsidRDefault="001709AD" w:rsidP="00DC56E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  <w:sz w:val="21"/>
                <w:szCs w:val="21"/>
              </w:rPr>
              <w:t>动态</w:t>
            </w:r>
            <w:r w:rsidR="004E6428">
              <w:rPr>
                <w:rFonts w:hint="eastAsia"/>
                <w:sz w:val="21"/>
                <w:szCs w:val="21"/>
              </w:rPr>
              <w:t>详情</w:t>
            </w:r>
            <w:r>
              <w:rPr>
                <w:rFonts w:hint="eastAsia"/>
                <w:sz w:val="21"/>
                <w:szCs w:val="21"/>
              </w:rPr>
              <w:t>页面</w:t>
            </w:r>
          </w:p>
        </w:tc>
      </w:tr>
      <w:tr w:rsidR="001709AD" w:rsidRPr="00F25095" w14:paraId="242CAED7" w14:textId="77777777" w:rsidTr="00DC56E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EE35DCA" w14:textId="77777777" w:rsidR="001709AD" w:rsidRPr="00F250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14"/>
            <w:tcBorders>
              <w:top w:val="double" w:sz="6" w:space="0" w:color="auto"/>
              <w:bottom w:val="dotted" w:sz="4" w:space="0" w:color="auto"/>
            </w:tcBorders>
          </w:tcPr>
          <w:p w14:paraId="5392073E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1709AD" w:rsidRPr="00F25095" w14:paraId="429E1EFF" w14:textId="77777777" w:rsidTr="00DC56E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13C355C" w14:textId="77777777" w:rsidR="001709AD" w:rsidRPr="00F250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14"/>
            <w:tcBorders>
              <w:top w:val="double" w:sz="6" w:space="0" w:color="auto"/>
              <w:bottom w:val="dotted" w:sz="4" w:space="0" w:color="auto"/>
            </w:tcBorders>
          </w:tcPr>
          <w:p w14:paraId="5DD800A8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709AD" w:rsidRPr="00A06AD6" w14:paraId="5C6B773F" w14:textId="77777777" w:rsidTr="00DC56E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718010A" w14:textId="77777777" w:rsidR="001709AD" w:rsidRPr="00F250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14"/>
            <w:tcBorders>
              <w:top w:val="dotted" w:sz="4" w:space="0" w:color="auto"/>
              <w:bottom w:val="dotted" w:sz="4" w:space="0" w:color="auto"/>
            </w:tcBorders>
          </w:tcPr>
          <w:p w14:paraId="7EECC5C1" w14:textId="4C0358EA" w:rsidR="001709AD" w:rsidRPr="009F3EE0" w:rsidRDefault="004E6428" w:rsidP="00DC56E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</w:rPr>
              <w:t>通过我的-我的动态，</w:t>
            </w:r>
            <w:proofErr w:type="gramStart"/>
            <w:r>
              <w:rPr>
                <w:rFonts w:hint="eastAsia"/>
              </w:rPr>
              <w:t>点击某</w:t>
            </w:r>
            <w:proofErr w:type="gramEnd"/>
            <w:r>
              <w:rPr>
                <w:rFonts w:hint="eastAsia"/>
              </w:rPr>
              <w:t>动态简介跳转至本详情页面</w:t>
            </w:r>
            <w:r w:rsidR="001709AD">
              <w:rPr>
                <w:rFonts w:hint="eastAsia"/>
              </w:rPr>
              <w:t>。</w:t>
            </w:r>
          </w:p>
        </w:tc>
      </w:tr>
      <w:tr w:rsidR="001709AD" w:rsidRPr="00F25095" w14:paraId="0558698B" w14:textId="77777777" w:rsidTr="00DC56E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1CA88BA" w14:textId="77777777" w:rsidR="001709AD" w:rsidRPr="00F250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14"/>
            <w:tcBorders>
              <w:top w:val="dotted" w:sz="4" w:space="0" w:color="auto"/>
              <w:bottom w:val="dotted" w:sz="4" w:space="0" w:color="auto"/>
            </w:tcBorders>
          </w:tcPr>
          <w:p w14:paraId="71EBFD11" w14:textId="3776E6BE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709AD" w:rsidRPr="00F25095" w14:paraId="3CBB3859" w14:textId="77777777" w:rsidTr="00DC56E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BD5B06C" w14:textId="77777777" w:rsidR="001709AD" w:rsidRPr="00F250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14"/>
            <w:tcBorders>
              <w:top w:val="dotted" w:sz="4" w:space="0" w:color="auto"/>
              <w:bottom w:val="dotted" w:sz="4" w:space="0" w:color="auto"/>
            </w:tcBorders>
          </w:tcPr>
          <w:p w14:paraId="3FDDD82E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1709AD" w:rsidRPr="00F25095" w14:paraId="29D1F94C" w14:textId="77777777" w:rsidTr="00DC56E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56D8DCA" w14:textId="77777777" w:rsidR="001709AD" w:rsidRPr="009D08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14"/>
            <w:tcBorders>
              <w:top w:val="dotted" w:sz="4" w:space="0" w:color="auto"/>
              <w:bottom w:val="dotted" w:sz="4" w:space="0" w:color="auto"/>
            </w:tcBorders>
          </w:tcPr>
          <w:p w14:paraId="06E567F6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709AD" w:rsidRPr="00F25095" w14:paraId="364AFE87" w14:textId="77777777" w:rsidTr="00DC56E1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7755A389" w14:textId="77777777" w:rsidR="001709AD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2B6FB130" w14:textId="77777777" w:rsidR="001709AD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76ED3FFF" w14:textId="77777777" w:rsidR="001709AD" w:rsidRPr="00F250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6BD175F" w14:textId="77777777" w:rsidR="001709AD" w:rsidRPr="00F25095" w:rsidRDefault="001709AD" w:rsidP="00DC56E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F364332" w14:textId="77777777" w:rsidR="001709AD" w:rsidRPr="00F25095" w:rsidRDefault="001709AD" w:rsidP="00DC56E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565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FBCAB07" w14:textId="77777777" w:rsidR="001709AD" w:rsidRPr="00F25095" w:rsidRDefault="001709AD" w:rsidP="00DC56E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3FA31E5" w14:textId="77777777" w:rsidR="001709AD" w:rsidRPr="00150480" w:rsidRDefault="001709AD" w:rsidP="00DC56E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298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058C588" w14:textId="77777777" w:rsidR="001709AD" w:rsidRPr="00F25095" w:rsidRDefault="001709AD" w:rsidP="00DC56E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89EB3BE" w14:textId="77777777" w:rsidR="001709AD" w:rsidRPr="00F25095" w:rsidRDefault="001709AD" w:rsidP="00DC56E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B6268D9" w14:textId="77777777" w:rsidR="001709AD" w:rsidRPr="00F25095" w:rsidRDefault="001709AD" w:rsidP="00DC56E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95D2B17" w14:textId="77777777" w:rsidR="001709AD" w:rsidRPr="00F25095" w:rsidRDefault="001709AD" w:rsidP="00DC56E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1709AD" w:rsidRPr="00F25095" w14:paraId="22A624EE" w14:textId="77777777" w:rsidTr="00DC56E1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76134D78" w14:textId="77777777" w:rsidR="001709AD" w:rsidRPr="00F250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D8FD8EC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281B7F6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5655" w:type="dxa"/>
            <w:tcBorders>
              <w:top w:val="dotted" w:sz="4" w:space="0" w:color="auto"/>
              <w:bottom w:val="dotted" w:sz="4" w:space="0" w:color="auto"/>
            </w:tcBorders>
          </w:tcPr>
          <w:p w14:paraId="757B5D96" w14:textId="77777777" w:rsidR="001709AD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返回按钮：点击返回上页；</w:t>
            </w:r>
          </w:p>
          <w:p w14:paraId="18C24233" w14:textId="7DF9E8F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标题：</w:t>
            </w:r>
            <w:r w:rsidR="004E6428">
              <w:rPr>
                <w:rFonts w:hint="eastAsia"/>
                <w:sz w:val="21"/>
                <w:szCs w:val="21"/>
              </w:rPr>
              <w:t>显示发布的</w:t>
            </w:r>
            <w:r w:rsidR="00257CEF">
              <w:rPr>
                <w:rFonts w:hint="eastAsia"/>
                <w:sz w:val="21"/>
                <w:szCs w:val="21"/>
              </w:rPr>
              <w:t>日期和</w:t>
            </w:r>
            <w:r w:rsidR="004E6428">
              <w:rPr>
                <w:rFonts w:hint="eastAsia"/>
                <w:sz w:val="21"/>
                <w:szCs w:val="21"/>
              </w:rPr>
              <w:t>时间，精确到分钟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6F7257FF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0A6B7B1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6E1C40F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E2B6D94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317C9D0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709AD" w:rsidRPr="00F25095" w14:paraId="7BCEF684" w14:textId="77777777" w:rsidTr="00DC56E1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5AE3754F" w14:textId="77777777" w:rsidR="001709AD" w:rsidRPr="00F250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318300A" w14:textId="77777777" w:rsidR="001709AD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1F7CF64" w14:textId="653FFBDE" w:rsidR="001709AD" w:rsidRDefault="004E6428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置</w:t>
            </w:r>
            <w:proofErr w:type="gramStart"/>
            <w:r>
              <w:rPr>
                <w:rFonts w:hint="eastAsia"/>
                <w:sz w:val="21"/>
                <w:szCs w:val="21"/>
              </w:rPr>
              <w:t>顶信息</w:t>
            </w:r>
            <w:proofErr w:type="gramEnd"/>
          </w:p>
        </w:tc>
        <w:tc>
          <w:tcPr>
            <w:tcW w:w="5655" w:type="dxa"/>
            <w:tcBorders>
              <w:top w:val="dotted" w:sz="4" w:space="0" w:color="auto"/>
              <w:bottom w:val="dotted" w:sz="4" w:space="0" w:color="auto"/>
            </w:tcBorders>
          </w:tcPr>
          <w:p w14:paraId="24B272FC" w14:textId="7C0C46CC" w:rsidR="001709AD" w:rsidRPr="007F3C0E" w:rsidRDefault="004E6428" w:rsidP="004E6428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如发布时选择了</w:t>
            </w:r>
            <w:r w:rsidR="00AC518D">
              <w:rPr>
                <w:rFonts w:hint="eastAsia"/>
                <w:sz w:val="21"/>
                <w:szCs w:val="21"/>
              </w:rPr>
              <w:t>收动态回执，则置顶显示“已通知人数和已参与人数、图标”，点击后</w:t>
            </w:r>
            <w:proofErr w:type="gramStart"/>
            <w:r w:rsidR="00AC518D">
              <w:rPr>
                <w:rFonts w:hint="eastAsia"/>
                <w:sz w:val="21"/>
                <w:szCs w:val="21"/>
              </w:rPr>
              <w:t>弹窗展示</w:t>
            </w:r>
            <w:proofErr w:type="gramEnd"/>
            <w:r w:rsidR="00AC518D">
              <w:rPr>
                <w:rFonts w:hint="eastAsia"/>
                <w:sz w:val="21"/>
                <w:szCs w:val="21"/>
              </w:rPr>
              <w:t>回执详情，包括所有接受人姓名列表（头像+名字），每个人名字后方，</w:t>
            </w:r>
            <w:proofErr w:type="gramStart"/>
            <w:r w:rsidR="00AC518D">
              <w:rPr>
                <w:rFonts w:hint="eastAsia"/>
                <w:sz w:val="21"/>
                <w:szCs w:val="21"/>
              </w:rPr>
              <w:t>已读</w:t>
            </w:r>
            <w:proofErr w:type="gramEnd"/>
            <w:r w:rsidR="00AC518D">
              <w:rPr>
                <w:rFonts w:hint="eastAsia"/>
                <w:sz w:val="21"/>
                <w:szCs w:val="21"/>
              </w:rPr>
              <w:t>者展示已读，已经点击参与者显示出已参与文字，该状态下点击页面任意位置收起弹窗。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6CF1EFA2" w14:textId="77777777" w:rsidR="001709AD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8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882FBA3" w14:textId="77777777" w:rsidR="001709AD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3FC5156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1C94821" w14:textId="77777777" w:rsidR="001709AD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1E0E572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709AD" w:rsidRPr="00F25095" w14:paraId="5731ABDD" w14:textId="77777777" w:rsidTr="00DC56E1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4DD41752" w14:textId="77777777" w:rsidR="001709AD" w:rsidRPr="00F250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C8F77E2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D599C20" w14:textId="0AABED8C" w:rsidR="001709AD" w:rsidRPr="00F25095" w:rsidRDefault="00333DDA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文字部分</w:t>
            </w:r>
          </w:p>
        </w:tc>
        <w:tc>
          <w:tcPr>
            <w:tcW w:w="567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DACE67A" w14:textId="4E592667" w:rsidR="001709AD" w:rsidRPr="009B5618" w:rsidRDefault="00333DDA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color w:val="000000" w:themeColor="text1"/>
                <w:sz w:val="21"/>
                <w:szCs w:val="21"/>
              </w:rPr>
              <w:t>文字超过6行时，发送成功</w:t>
            </w:r>
            <w:proofErr w:type="gramStart"/>
            <w:r>
              <w:rPr>
                <w:rFonts w:hint="eastAsia"/>
                <w:color w:val="000000" w:themeColor="text1"/>
                <w:sz w:val="21"/>
                <w:szCs w:val="21"/>
              </w:rPr>
              <w:t>后文字</w:t>
            </w:r>
            <w:proofErr w:type="gramEnd"/>
            <w:r>
              <w:rPr>
                <w:rFonts w:hint="eastAsia"/>
                <w:color w:val="000000" w:themeColor="text1"/>
                <w:sz w:val="21"/>
                <w:szCs w:val="21"/>
              </w:rPr>
              <w:t>左下方展示“全文”按钮，点击向下展开全文，展开后该位置按钮变成“收起”，点击收起收回至原来状态，文字</w:t>
            </w:r>
            <w:r>
              <w:rPr>
                <w:color w:val="000000" w:themeColor="text1"/>
                <w:sz w:val="21"/>
                <w:szCs w:val="21"/>
              </w:rPr>
              <w:t>6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行内（含）全部展示，超过1</w:t>
            </w:r>
            <w:r>
              <w:rPr>
                <w:color w:val="000000" w:themeColor="text1"/>
                <w:sz w:val="21"/>
                <w:szCs w:val="21"/>
              </w:rPr>
              <w:t>0</w:t>
            </w:r>
            <w:r>
              <w:rPr>
                <w:rFonts w:hint="eastAsia"/>
                <w:color w:val="000000" w:themeColor="text1"/>
                <w:sz w:val="21"/>
                <w:szCs w:val="21"/>
              </w:rPr>
              <w:t>行的文字内容只展示一行</w:t>
            </w:r>
            <w:r w:rsidR="00FC67F8">
              <w:rPr>
                <w:rFonts w:hint="eastAsia"/>
                <w:color w:val="000000" w:themeColor="text1"/>
                <w:sz w:val="21"/>
                <w:szCs w:val="21"/>
              </w:rPr>
              <w:t>，后面用</w:t>
            </w:r>
            <w:r w:rsidR="00FC67F8">
              <w:rPr>
                <w:color w:val="000000" w:themeColor="text1"/>
                <w:sz w:val="21"/>
                <w:szCs w:val="21"/>
              </w:rPr>
              <w:t>…</w:t>
            </w:r>
            <w:r w:rsidR="00FC67F8">
              <w:rPr>
                <w:rFonts w:hint="eastAsia"/>
                <w:color w:val="000000" w:themeColor="text1"/>
                <w:sz w:val="21"/>
                <w:szCs w:val="21"/>
              </w:rPr>
              <w:t>代替，点击文字跳转单独页面只展示全文，返回，可回到本页面。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1D12BF13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76" w:type="dxa"/>
            <w:tcBorders>
              <w:top w:val="dotted" w:sz="4" w:space="0" w:color="auto"/>
              <w:bottom w:val="dotted" w:sz="4" w:space="0" w:color="auto"/>
            </w:tcBorders>
          </w:tcPr>
          <w:p w14:paraId="7338ECFA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9E8320C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BD4E0B0" w14:textId="77777777" w:rsidR="001709AD" w:rsidRPr="005A1B77" w:rsidRDefault="001709AD" w:rsidP="00DC56E1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39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0BC69C0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709AD" w:rsidRPr="00F25095" w14:paraId="5C9A53A2" w14:textId="77777777" w:rsidTr="00DC56E1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279B1135" w14:textId="77777777" w:rsidR="001709AD" w:rsidRPr="00F250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2EFEDFB" w14:textId="5676304D" w:rsidR="001709AD" w:rsidRDefault="001A41DF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92E387B" w14:textId="129F80B4" w:rsidR="001709AD" w:rsidRDefault="00FC67F8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图片部分</w:t>
            </w:r>
          </w:p>
        </w:tc>
        <w:tc>
          <w:tcPr>
            <w:tcW w:w="567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ECB3AB5" w14:textId="77777777" w:rsidR="001709AD" w:rsidRDefault="00FC67F8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图片一排展示3张，最多三排，点击每张图放大全屏展示，再次点击已放大的图片缩小，恢复原位置。</w:t>
            </w:r>
          </w:p>
          <w:p w14:paraId="3D399FB3" w14:textId="1166BE5B" w:rsidR="00FC67F8" w:rsidRDefault="00FC67F8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图片下方展示发布时间、谁可以看的图标（点击图标跳转新页展示人物列表，带头像带名字，返回可至本页）、删除（点击删除文字按钮，</w:t>
            </w:r>
            <w:proofErr w:type="gramStart"/>
            <w:r>
              <w:rPr>
                <w:rFonts w:hint="eastAsia"/>
                <w:sz w:val="21"/>
                <w:szCs w:val="21"/>
              </w:rPr>
              <w:t>弹窗提示</w:t>
            </w:r>
            <w:proofErr w:type="gramEnd"/>
            <w:r>
              <w:rPr>
                <w:rFonts w:hint="eastAsia"/>
                <w:sz w:val="21"/>
                <w:szCs w:val="21"/>
              </w:rPr>
              <w:t>“确定删除吗？点击取消收起弹窗，点击确定</w:t>
            </w:r>
            <w:r w:rsidR="001A41DF">
              <w:rPr>
                <w:rFonts w:hint="eastAsia"/>
                <w:sz w:val="21"/>
                <w:szCs w:val="21"/>
              </w:rPr>
              <w:t>则删除本动态，同时页面跳转动态列表页面</w:t>
            </w:r>
            <w:r>
              <w:rPr>
                <w:rFonts w:hint="eastAsia"/>
                <w:sz w:val="21"/>
                <w:szCs w:val="21"/>
              </w:rPr>
              <w:t>”）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66B067C6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76" w:type="dxa"/>
            <w:tcBorders>
              <w:top w:val="dotted" w:sz="4" w:space="0" w:color="auto"/>
              <w:bottom w:val="dotted" w:sz="4" w:space="0" w:color="auto"/>
            </w:tcBorders>
          </w:tcPr>
          <w:p w14:paraId="1889F74A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FE09BFC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6CD0509" w14:textId="77777777" w:rsidR="001709AD" w:rsidRPr="005A1B77" w:rsidRDefault="001709AD" w:rsidP="00DC56E1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39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2471916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709AD" w:rsidRPr="00F25095" w14:paraId="0A2EE5D2" w14:textId="77777777" w:rsidTr="00DC56E1">
        <w:trPr>
          <w:gridAfter w:val="1"/>
          <w:wAfter w:w="26" w:type="dxa"/>
          <w:trHeight w:val="52"/>
          <w:jc w:val="center"/>
        </w:trPr>
        <w:tc>
          <w:tcPr>
            <w:tcW w:w="1672" w:type="dxa"/>
            <w:gridSpan w:val="2"/>
            <w:shd w:val="clear" w:color="auto" w:fill="BFBFBF"/>
            <w:vAlign w:val="center"/>
          </w:tcPr>
          <w:p w14:paraId="2787443F" w14:textId="77777777" w:rsidR="001709AD" w:rsidRPr="00F250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B51E8ED" w14:textId="04DED0C8" w:rsidR="001709AD" w:rsidRDefault="001A41DF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5</w:t>
            </w:r>
          </w:p>
        </w:tc>
        <w:tc>
          <w:tcPr>
            <w:tcW w:w="127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70080BC" w14:textId="56640B6E" w:rsidR="001709AD" w:rsidRDefault="001A41DF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赞和评论</w:t>
            </w:r>
          </w:p>
        </w:tc>
        <w:tc>
          <w:tcPr>
            <w:tcW w:w="5677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F83516E" w14:textId="5B7784A8" w:rsidR="001709AD" w:rsidRDefault="001A41DF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在删除按钮这一行下方，展示赞和评论，展示方式见同学动态列表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0BD79B8B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76" w:type="dxa"/>
            <w:tcBorders>
              <w:top w:val="dotted" w:sz="4" w:space="0" w:color="auto"/>
              <w:bottom w:val="dotted" w:sz="4" w:space="0" w:color="auto"/>
            </w:tcBorders>
          </w:tcPr>
          <w:p w14:paraId="6976C7E9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CE01A20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C57075C" w14:textId="77777777" w:rsidR="001709AD" w:rsidRPr="005A1B77" w:rsidRDefault="001709AD" w:rsidP="00DC56E1">
            <w:pPr>
              <w:pStyle w:val="ae"/>
              <w:ind w:firstLineChars="0" w:firstLine="0"/>
              <w:rPr>
                <w:color w:val="000000"/>
                <w:sz w:val="21"/>
                <w:szCs w:val="21"/>
              </w:rPr>
            </w:pPr>
          </w:p>
        </w:tc>
        <w:tc>
          <w:tcPr>
            <w:tcW w:w="392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1C1FDB6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709AD" w:rsidRPr="00AA18BA" w14:paraId="4709B9E0" w14:textId="77777777" w:rsidTr="00DC56E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9CEE3A3" w14:textId="77777777" w:rsidR="001709AD" w:rsidRPr="00F25095" w:rsidRDefault="001709AD" w:rsidP="00DC56E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14"/>
            <w:tcBorders>
              <w:top w:val="dotted" w:sz="4" w:space="0" w:color="auto"/>
              <w:bottom w:val="dotted" w:sz="4" w:space="0" w:color="auto"/>
            </w:tcBorders>
          </w:tcPr>
          <w:p w14:paraId="07AD8E6D" w14:textId="2656591C" w:rsidR="001A41DF" w:rsidRDefault="001A41DF" w:rsidP="00DC56E1">
            <w:pPr>
              <w:pStyle w:val="ae"/>
              <w:ind w:firstLineChars="0" w:firstLine="0"/>
              <w:rPr>
                <w:noProof/>
              </w:rPr>
            </w:pPr>
            <w:r>
              <w:rPr>
                <w:noProof/>
              </w:rPr>
              <w:t xml:space="preserve"> </w:t>
            </w:r>
          </w:p>
          <w:p w14:paraId="5CD6270D" w14:textId="77777777" w:rsidR="001A41DF" w:rsidRDefault="001A41DF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3A977707" w14:textId="18A45493" w:rsidR="001A41DF" w:rsidRDefault="001A41DF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1A72B107" w14:textId="6644D702" w:rsidR="001A41DF" w:rsidRDefault="001A41DF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7C85051C" w14:textId="599256B6" w:rsidR="001A41DF" w:rsidRDefault="001A41DF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3194EF73" w14:textId="757D3F0F" w:rsidR="001A41DF" w:rsidRDefault="001A41DF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05344" behindDoc="1" locked="0" layoutInCell="1" allowOverlap="1" wp14:anchorId="6C223EE8" wp14:editId="5AE77C1C">
                  <wp:simplePos x="0" y="0"/>
                  <wp:positionH relativeFrom="column">
                    <wp:posOffset>2912110</wp:posOffset>
                  </wp:positionH>
                  <wp:positionV relativeFrom="paragraph">
                    <wp:posOffset>177800</wp:posOffset>
                  </wp:positionV>
                  <wp:extent cx="2876550" cy="6353175"/>
                  <wp:effectExtent l="0" t="0" r="0" b="9525"/>
                  <wp:wrapTight wrapText="bothSides">
                    <wp:wrapPolygon edited="0">
                      <wp:start x="0" y="0"/>
                      <wp:lineTo x="0" y="21568"/>
                      <wp:lineTo x="21457" y="21568"/>
                      <wp:lineTo x="21457" y="0"/>
                      <wp:lineTo x="0" y="0"/>
                    </wp:wrapPolygon>
                  </wp:wrapTight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6550" cy="6353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4320" behindDoc="1" locked="0" layoutInCell="1" allowOverlap="1" wp14:anchorId="20A873EC" wp14:editId="317E438E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216535</wp:posOffset>
                  </wp:positionV>
                  <wp:extent cx="2925445" cy="6267450"/>
                  <wp:effectExtent l="0" t="0" r="8255" b="0"/>
                  <wp:wrapTight wrapText="bothSides">
                    <wp:wrapPolygon edited="0">
                      <wp:start x="0" y="0"/>
                      <wp:lineTo x="0" y="21534"/>
                      <wp:lineTo x="21520" y="21534"/>
                      <wp:lineTo x="21520" y="0"/>
                      <wp:lineTo x="0" y="0"/>
                    </wp:wrapPolygon>
                  </wp:wrapTight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445" cy="6267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0FF8E7A" w14:textId="68AEC113" w:rsidR="001709AD" w:rsidRPr="00D62A6D" w:rsidRDefault="001709AD" w:rsidP="00DC56E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709AD" w:rsidRPr="00F25095" w14:paraId="59201F54" w14:textId="77777777" w:rsidTr="00DC56E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B2C8F94" w14:textId="77777777" w:rsidR="001709AD" w:rsidRPr="00F250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14"/>
            <w:tcBorders>
              <w:top w:val="dotted" w:sz="4" w:space="0" w:color="auto"/>
              <w:bottom w:val="dotted" w:sz="4" w:space="0" w:color="auto"/>
            </w:tcBorders>
          </w:tcPr>
          <w:p w14:paraId="578D0C5D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1709AD" w:rsidRPr="00F25095" w14:paraId="1F08A6B2" w14:textId="77777777" w:rsidTr="00DC56E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05EC7A9" w14:textId="77777777" w:rsidR="001709AD" w:rsidRPr="007A1A16" w:rsidRDefault="001709AD" w:rsidP="00DC56E1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14"/>
            <w:tcBorders>
              <w:top w:val="dotted" w:sz="4" w:space="0" w:color="auto"/>
              <w:bottom w:val="dotted" w:sz="4" w:space="0" w:color="auto"/>
            </w:tcBorders>
          </w:tcPr>
          <w:p w14:paraId="0F1E78B0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1709AD" w:rsidRPr="00F25095" w14:paraId="27D9A7E6" w14:textId="77777777" w:rsidTr="00DC56E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9EFBB54" w14:textId="77777777" w:rsidR="001709AD" w:rsidRPr="00F25095" w:rsidRDefault="001709AD" w:rsidP="00DC56E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14"/>
            <w:tcBorders>
              <w:top w:val="dotted" w:sz="4" w:space="0" w:color="auto"/>
              <w:bottom w:val="dotted" w:sz="4" w:space="0" w:color="auto"/>
            </w:tcBorders>
          </w:tcPr>
          <w:p w14:paraId="6CF255FC" w14:textId="77777777" w:rsidR="001709AD" w:rsidRPr="00F25095" w:rsidRDefault="001709AD" w:rsidP="00DC56E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1709AD" w:rsidRPr="000C5923" w14:paraId="692F05C1" w14:textId="77777777" w:rsidTr="00DC56E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640AE610" w14:textId="77777777" w:rsidR="001709AD" w:rsidRPr="00F25095" w:rsidRDefault="001709AD" w:rsidP="00DC56E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14"/>
            <w:tcBorders>
              <w:top w:val="dotted" w:sz="4" w:space="0" w:color="auto"/>
              <w:bottom w:val="double" w:sz="6" w:space="0" w:color="auto"/>
            </w:tcBorders>
          </w:tcPr>
          <w:p w14:paraId="1128E6E8" w14:textId="77777777" w:rsidR="001709AD" w:rsidRPr="003469BA" w:rsidRDefault="001709AD" w:rsidP="00DC56E1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4BFCB526" w14:textId="77777777" w:rsidR="001709AD" w:rsidRPr="00391F74" w:rsidRDefault="001709AD" w:rsidP="001709AD">
      <w:pPr>
        <w:ind w:firstLine="440"/>
      </w:pPr>
    </w:p>
    <w:p w14:paraId="621C8BE3" w14:textId="35150977" w:rsidR="001709AD" w:rsidRDefault="001709AD" w:rsidP="001709AD">
      <w:pPr>
        <w:ind w:firstLine="440"/>
      </w:pPr>
    </w:p>
    <w:p w14:paraId="0318F2CD" w14:textId="6F274A68" w:rsidR="001A41DF" w:rsidRDefault="001A41DF" w:rsidP="001709AD">
      <w:pPr>
        <w:ind w:firstLine="440"/>
      </w:pPr>
    </w:p>
    <w:p w14:paraId="515E70DE" w14:textId="2F1CD395" w:rsidR="001A41DF" w:rsidRDefault="001A41DF" w:rsidP="001709AD">
      <w:pPr>
        <w:ind w:firstLine="440"/>
      </w:pPr>
    </w:p>
    <w:p w14:paraId="7FEDDA49" w14:textId="59DF479A" w:rsidR="001A41DF" w:rsidRDefault="001A41DF" w:rsidP="001709AD">
      <w:pPr>
        <w:ind w:firstLine="440"/>
      </w:pPr>
    </w:p>
    <w:p w14:paraId="65CABB1B" w14:textId="6A9E7CBD" w:rsidR="00C44CC5" w:rsidRDefault="00C44CC5" w:rsidP="00C44CC5">
      <w:pPr>
        <w:pStyle w:val="3"/>
        <w:ind w:left="0"/>
      </w:pPr>
      <w:r>
        <w:rPr>
          <w:rFonts w:hint="eastAsia"/>
        </w:rPr>
        <w:lastRenderedPageBreak/>
        <w:t>我的收藏</w:t>
      </w:r>
    </w:p>
    <w:p w14:paraId="5D24417D" w14:textId="3B3DB8D8" w:rsidR="003C6F81" w:rsidRDefault="00CB254E" w:rsidP="00CB254E">
      <w:pPr>
        <w:pStyle w:val="4"/>
        <w:ind w:left="0"/>
      </w:pPr>
      <w:r>
        <w:rPr>
          <w:rFonts w:hint="eastAsia"/>
        </w:rPr>
        <w:t>我的收藏栏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567"/>
        <w:gridCol w:w="1275"/>
        <w:gridCol w:w="3969"/>
        <w:gridCol w:w="1843"/>
        <w:gridCol w:w="425"/>
        <w:gridCol w:w="426"/>
        <w:gridCol w:w="425"/>
        <w:gridCol w:w="370"/>
        <w:gridCol w:w="26"/>
      </w:tblGrid>
      <w:tr w:rsidR="00CB254E" w:rsidRPr="00A06AD6" w14:paraId="5DC295E8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E96A87A" w14:textId="77777777" w:rsidR="00CB254E" w:rsidRPr="00F25095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04CA3E3E" w14:textId="3E581BFB" w:rsidR="00CB254E" w:rsidRPr="00A06AD6" w:rsidRDefault="00CB254E" w:rsidP="00BB1D0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  <w:sz w:val="21"/>
                <w:szCs w:val="21"/>
              </w:rPr>
              <w:t>我的收藏栏</w:t>
            </w:r>
          </w:p>
        </w:tc>
      </w:tr>
      <w:tr w:rsidR="00CB254E" w:rsidRPr="00F25095" w14:paraId="0258B011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CFDC6C4" w14:textId="77777777" w:rsidR="00CB254E" w:rsidRPr="00F25095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7EBF0CBD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CB254E" w:rsidRPr="00F25095" w14:paraId="49B7D20E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F6723F7" w14:textId="77777777" w:rsidR="00CB254E" w:rsidRPr="00F25095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52DB7F84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254E" w:rsidRPr="00A06AD6" w14:paraId="57971F74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C023A87" w14:textId="77777777" w:rsidR="00CB254E" w:rsidRPr="00F25095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6C8C25E8" w14:textId="48C8650C" w:rsidR="00CB254E" w:rsidRPr="009F3EE0" w:rsidRDefault="00CB254E" w:rsidP="00BB1D01">
            <w:pPr>
              <w:ind w:firstLineChars="0" w:firstLine="0"/>
            </w:pPr>
            <w:r>
              <w:rPr>
                <w:rFonts w:hint="eastAsia"/>
              </w:rPr>
              <w:t>我的模块中-我的收藏栏，点击本栏可跳转我的收藏详情页面</w:t>
            </w:r>
            <w:r w:rsidR="0062708E">
              <w:rPr>
                <w:rFonts w:hint="eastAsia"/>
              </w:rPr>
              <w:t>。</w:t>
            </w:r>
          </w:p>
        </w:tc>
      </w:tr>
      <w:tr w:rsidR="00CB254E" w:rsidRPr="00F25095" w14:paraId="37C0754D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B9E8DD0" w14:textId="77777777" w:rsidR="00CB254E" w:rsidRPr="00F25095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6CB35B3F" w14:textId="1BA36F89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已收藏的帖子、真题，都可以在此快速查询的到，帖子与真题下版本做，故本次上线版本只展示动态。</w:t>
            </w:r>
          </w:p>
        </w:tc>
      </w:tr>
      <w:tr w:rsidR="00CB254E" w:rsidRPr="00F25095" w14:paraId="0B5000E5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D60D6B9" w14:textId="77777777" w:rsidR="00CB254E" w:rsidRPr="00F25095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371A698C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CB254E" w:rsidRPr="00F25095" w14:paraId="78F8078F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73F0D49" w14:textId="77777777" w:rsidR="00CB254E" w:rsidRPr="009D0895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68ED76EB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254E" w:rsidRPr="00F25095" w14:paraId="035C4AAE" w14:textId="77777777" w:rsidTr="00BB1D01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5E46F242" w14:textId="77777777" w:rsidR="00CB254E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62C8AAD0" w14:textId="77777777" w:rsidR="00CB254E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474DC96D" w14:textId="77777777" w:rsidR="00CB254E" w:rsidRPr="00F25095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E35289A" w14:textId="77777777" w:rsidR="00CB254E" w:rsidRPr="00F25095" w:rsidRDefault="00CB254E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27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86352CB" w14:textId="77777777" w:rsidR="00CB254E" w:rsidRPr="00F25095" w:rsidRDefault="00CB254E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396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56C0E17" w14:textId="77777777" w:rsidR="00CB254E" w:rsidRPr="00F25095" w:rsidRDefault="00CB254E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D6541C1" w14:textId="77777777" w:rsidR="00CB254E" w:rsidRPr="00150480" w:rsidRDefault="00CB254E" w:rsidP="00BB1D0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09841D5" w14:textId="77777777" w:rsidR="00CB254E" w:rsidRPr="00F25095" w:rsidRDefault="00CB254E" w:rsidP="00BB1D0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C227579" w14:textId="77777777" w:rsidR="00CB254E" w:rsidRPr="00F25095" w:rsidRDefault="00CB254E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1018EC7" w14:textId="77777777" w:rsidR="00CB254E" w:rsidRPr="00F25095" w:rsidRDefault="00CB254E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3CF50D1" w14:textId="77777777" w:rsidR="00CB254E" w:rsidRPr="00F25095" w:rsidRDefault="00CB254E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CB254E" w:rsidRPr="00F25095" w14:paraId="6C499043" w14:textId="77777777" w:rsidTr="00BB1D01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06A9A625" w14:textId="77777777" w:rsidR="00CB254E" w:rsidRPr="00F25095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14:paraId="35577E02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275" w:type="dxa"/>
            <w:tcBorders>
              <w:top w:val="dotted" w:sz="4" w:space="0" w:color="auto"/>
              <w:bottom w:val="dotted" w:sz="4" w:space="0" w:color="auto"/>
            </w:tcBorders>
          </w:tcPr>
          <w:p w14:paraId="7889DEC7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内容</w:t>
            </w:r>
          </w:p>
        </w:tc>
        <w:tc>
          <w:tcPr>
            <w:tcW w:w="3969" w:type="dxa"/>
            <w:tcBorders>
              <w:top w:val="dotted" w:sz="4" w:space="0" w:color="auto"/>
              <w:bottom w:val="dotted" w:sz="4" w:space="0" w:color="auto"/>
            </w:tcBorders>
          </w:tcPr>
          <w:p w14:paraId="5C346024" w14:textId="64213B44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图标、文字：我的收藏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</w:tcPr>
          <w:p w14:paraId="60593BFD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5A5F3CDD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12AECFF7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576CFCDD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B2D84BA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254E" w:rsidRPr="00F25095" w14:paraId="4324BC50" w14:textId="77777777" w:rsidTr="00BB1D01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5D30391F" w14:textId="77777777" w:rsidR="00CB254E" w:rsidRPr="00F25095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14:paraId="1E0C51ED" w14:textId="77777777" w:rsidR="00CB254E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275" w:type="dxa"/>
            <w:tcBorders>
              <w:top w:val="dotted" w:sz="4" w:space="0" w:color="auto"/>
              <w:bottom w:val="dotted" w:sz="4" w:space="0" w:color="auto"/>
            </w:tcBorders>
          </w:tcPr>
          <w:p w14:paraId="59AFA7A5" w14:textId="77777777" w:rsidR="00CB254E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规则</w:t>
            </w:r>
          </w:p>
        </w:tc>
        <w:tc>
          <w:tcPr>
            <w:tcW w:w="3969" w:type="dxa"/>
            <w:tcBorders>
              <w:top w:val="dotted" w:sz="4" w:space="0" w:color="auto"/>
              <w:bottom w:val="dotted" w:sz="4" w:space="0" w:color="auto"/>
            </w:tcBorders>
          </w:tcPr>
          <w:p w14:paraId="42BF47C6" w14:textId="16AA2B5F" w:rsidR="00CB254E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点击本栏跳转我的收藏详情页面；详情描述见下方表格。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</w:tcPr>
          <w:p w14:paraId="3F3140CF" w14:textId="77777777" w:rsidR="00CB254E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5F9022C8" w14:textId="77777777" w:rsidR="00CB254E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37934DD7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291DFC43" w14:textId="77777777" w:rsidR="00CB254E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E6350EE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254E" w:rsidRPr="00AA18BA" w14:paraId="60ACFF45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3591AA8" w14:textId="77777777" w:rsidR="00CB254E" w:rsidRPr="00F25095" w:rsidRDefault="00CB254E" w:rsidP="00BB1D0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3C6097D1" w14:textId="319E1166" w:rsidR="00CB254E" w:rsidRPr="00D62A6D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80E3A18" wp14:editId="25C58D62">
                  <wp:extent cx="1700312" cy="3418199"/>
                  <wp:effectExtent l="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0129" cy="3437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54E" w:rsidRPr="00F25095" w14:paraId="60942926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7C9EBCE" w14:textId="77777777" w:rsidR="00CB254E" w:rsidRPr="00F25095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486833B3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CB254E" w:rsidRPr="00F25095" w14:paraId="51F0E1F1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EFB8FD1" w14:textId="77777777" w:rsidR="00CB254E" w:rsidRPr="007A1A16" w:rsidRDefault="00CB254E" w:rsidP="00BB1D01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03C905D1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CB254E" w:rsidRPr="00F25095" w14:paraId="1E2F22D7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118AB2D" w14:textId="77777777" w:rsidR="00CB254E" w:rsidRPr="00F25095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4A6BA1E8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CB254E" w:rsidRPr="000C5923" w14:paraId="5C8A4017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1158589E" w14:textId="77777777" w:rsidR="00CB254E" w:rsidRPr="00F25095" w:rsidRDefault="00CB254E" w:rsidP="00BB1D0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14:paraId="054C55F5" w14:textId="77777777" w:rsidR="00CB254E" w:rsidRPr="005B21FE" w:rsidRDefault="00CB254E" w:rsidP="00BB1D01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3EC99303" w14:textId="77777777" w:rsidR="00CB254E" w:rsidRDefault="00CB254E" w:rsidP="00CB254E">
      <w:pPr>
        <w:ind w:firstLineChars="0" w:firstLine="0"/>
      </w:pPr>
    </w:p>
    <w:p w14:paraId="5619C011" w14:textId="72F8ADFE" w:rsidR="00CB254E" w:rsidRDefault="001110B4" w:rsidP="00CB254E">
      <w:pPr>
        <w:pStyle w:val="4"/>
        <w:ind w:left="0"/>
      </w:pPr>
      <w:r>
        <w:rPr>
          <w:rFonts w:hint="eastAsia"/>
        </w:rPr>
        <w:lastRenderedPageBreak/>
        <w:t>我的收藏</w:t>
      </w:r>
      <w:r w:rsidR="00CB254E">
        <w:rPr>
          <w:rFonts w:hint="eastAsia"/>
        </w:rPr>
        <w:t>详情页面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410"/>
        <w:gridCol w:w="1432"/>
        <w:gridCol w:w="5797"/>
        <w:gridCol w:w="283"/>
        <w:gridCol w:w="284"/>
        <w:gridCol w:w="299"/>
        <w:gridCol w:w="425"/>
        <w:gridCol w:w="370"/>
        <w:gridCol w:w="26"/>
      </w:tblGrid>
      <w:tr w:rsidR="00CB254E" w:rsidRPr="00A06AD6" w14:paraId="24B47019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4EA2E2F" w14:textId="77777777" w:rsidR="00CB254E" w:rsidRPr="00F25095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16FA8B08" w14:textId="5550886F" w:rsidR="00CB254E" w:rsidRPr="00A06AD6" w:rsidRDefault="001110B4" w:rsidP="00BB1D0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  <w:sz w:val="21"/>
                <w:szCs w:val="21"/>
              </w:rPr>
              <w:t>我的收藏</w:t>
            </w:r>
            <w:r w:rsidR="00CB254E">
              <w:rPr>
                <w:rFonts w:hint="eastAsia"/>
                <w:sz w:val="21"/>
                <w:szCs w:val="21"/>
              </w:rPr>
              <w:t>详情页面</w:t>
            </w:r>
          </w:p>
        </w:tc>
      </w:tr>
      <w:tr w:rsidR="00CB254E" w:rsidRPr="00F25095" w14:paraId="7C4E9382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93D3FC8" w14:textId="77777777" w:rsidR="00CB254E" w:rsidRPr="00F25095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7DC4A72E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CB254E" w:rsidRPr="00F25095" w14:paraId="469B2EBD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D7DCF8B" w14:textId="77777777" w:rsidR="00CB254E" w:rsidRPr="00F25095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0E90084D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254E" w:rsidRPr="00A06AD6" w14:paraId="4736A7FD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A5CEE6A" w14:textId="77777777" w:rsidR="00CB254E" w:rsidRPr="00F25095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6A33259B" w14:textId="31B0F2CD" w:rsidR="00CB254E" w:rsidRPr="009F3EE0" w:rsidRDefault="001110B4" w:rsidP="00BB1D0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</w:rPr>
              <w:t>原定我的收藏页面顶部右侧有更多按钮，</w:t>
            </w:r>
            <w:proofErr w:type="gramStart"/>
            <w:r>
              <w:rPr>
                <w:rFonts w:hint="eastAsia"/>
              </w:rPr>
              <w:t>点击弹窗可</w:t>
            </w:r>
            <w:proofErr w:type="gramEnd"/>
            <w:r>
              <w:rPr>
                <w:rFonts w:hint="eastAsia"/>
              </w:rPr>
              <w:t>选择：动态、帖子、真题，由于帖子和真题的模块下版本上，故本次上线版本直接展示动态的列表，不展示更多按钮</w:t>
            </w:r>
            <w:r w:rsidR="00CB254E">
              <w:rPr>
                <w:rFonts w:hint="eastAsia"/>
              </w:rPr>
              <w:t>。</w:t>
            </w:r>
          </w:p>
        </w:tc>
      </w:tr>
      <w:tr w:rsidR="00CB254E" w:rsidRPr="00F25095" w14:paraId="563333A1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6D77858" w14:textId="77777777" w:rsidR="00CB254E" w:rsidRPr="00F25095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63307CDE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254E" w:rsidRPr="00F25095" w14:paraId="71C3F0C7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5507F4F" w14:textId="77777777" w:rsidR="00CB254E" w:rsidRPr="00F25095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7C30A8AD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CB254E" w:rsidRPr="00F25095" w14:paraId="5CBC04F2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4F8ECEB" w14:textId="77777777" w:rsidR="00CB254E" w:rsidRPr="009D0895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5CA5B921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254E" w:rsidRPr="00F25095" w14:paraId="6FB5B3EC" w14:textId="77777777" w:rsidTr="00830E56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3416AF93" w14:textId="77777777" w:rsidR="00CB254E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655A7750" w14:textId="77777777" w:rsidR="00CB254E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5AA01AE4" w14:textId="77777777" w:rsidR="00CB254E" w:rsidRPr="00F25095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B348D12" w14:textId="77777777" w:rsidR="00CB254E" w:rsidRPr="00F25095" w:rsidRDefault="00CB254E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432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A14C920" w14:textId="77777777" w:rsidR="00CB254E" w:rsidRPr="00F25095" w:rsidRDefault="00CB254E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579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A74A572" w14:textId="77777777" w:rsidR="00CB254E" w:rsidRPr="00F25095" w:rsidRDefault="00CB254E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7FBD190" w14:textId="77777777" w:rsidR="00CB254E" w:rsidRPr="00150480" w:rsidRDefault="00CB254E" w:rsidP="00BB1D0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2A388A3" w14:textId="77777777" w:rsidR="00CB254E" w:rsidRPr="00F25095" w:rsidRDefault="00CB254E" w:rsidP="00BB1D0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6BD8A7E" w14:textId="77777777" w:rsidR="00CB254E" w:rsidRPr="00F25095" w:rsidRDefault="00CB254E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076BCDE" w14:textId="77777777" w:rsidR="00CB254E" w:rsidRPr="00F25095" w:rsidRDefault="00CB254E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6387A38" w14:textId="77777777" w:rsidR="00CB254E" w:rsidRPr="00F25095" w:rsidRDefault="00CB254E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CB254E" w:rsidRPr="00F25095" w14:paraId="02CC1550" w14:textId="77777777" w:rsidTr="00830E56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28C44F0F" w14:textId="77777777" w:rsidR="00CB254E" w:rsidRPr="00F25095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</w:tcPr>
          <w:p w14:paraId="0E19C2B3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432" w:type="dxa"/>
            <w:tcBorders>
              <w:top w:val="dotted" w:sz="4" w:space="0" w:color="auto"/>
              <w:bottom w:val="dotted" w:sz="4" w:space="0" w:color="auto"/>
            </w:tcBorders>
          </w:tcPr>
          <w:p w14:paraId="0D4F151D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5797" w:type="dxa"/>
            <w:tcBorders>
              <w:top w:val="dotted" w:sz="4" w:space="0" w:color="auto"/>
              <w:bottom w:val="dotted" w:sz="4" w:space="0" w:color="auto"/>
            </w:tcBorders>
          </w:tcPr>
          <w:p w14:paraId="2DE9A2F9" w14:textId="77777777" w:rsidR="00CB254E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返回按钮：点击返回上页；</w:t>
            </w:r>
          </w:p>
          <w:p w14:paraId="526A2DE1" w14:textId="7574630D" w:rsidR="00830E56" w:rsidRPr="00F25095" w:rsidRDefault="00830E56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不展示标题。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4E6EF990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1268E793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5D88B935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6136190B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36B9F52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254E" w:rsidRPr="00F25095" w14:paraId="6741D0A1" w14:textId="77777777" w:rsidTr="00830E56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6A5A4FBD" w14:textId="77777777" w:rsidR="00CB254E" w:rsidRPr="00F25095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</w:tcPr>
          <w:p w14:paraId="25B1EFEA" w14:textId="77777777" w:rsidR="00CB254E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432" w:type="dxa"/>
            <w:tcBorders>
              <w:top w:val="dotted" w:sz="4" w:space="0" w:color="auto"/>
              <w:bottom w:val="dotted" w:sz="4" w:space="0" w:color="auto"/>
            </w:tcBorders>
          </w:tcPr>
          <w:p w14:paraId="364D9DDA" w14:textId="77777777" w:rsidR="00CB254E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页面展示内容</w:t>
            </w:r>
          </w:p>
        </w:tc>
        <w:tc>
          <w:tcPr>
            <w:tcW w:w="5797" w:type="dxa"/>
            <w:tcBorders>
              <w:top w:val="dotted" w:sz="4" w:space="0" w:color="auto"/>
              <w:bottom w:val="dotted" w:sz="4" w:space="0" w:color="auto"/>
            </w:tcBorders>
          </w:tcPr>
          <w:p w14:paraId="4794B242" w14:textId="38CA4AFF" w:rsidR="00830E56" w:rsidRPr="007F3C0E" w:rsidRDefault="00830E56" w:rsidP="00830E56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以列表形式展示我收藏过的每一个动态，同学的、老师的、系统发布的，不需要分类，直接按收藏时间的从新到旧，从上至下排列展示。有已收藏，但有展示已参与未参与按钮的吗，按钮</w:t>
            </w:r>
            <w:proofErr w:type="gramStart"/>
            <w:r>
              <w:rPr>
                <w:rFonts w:hint="eastAsia"/>
                <w:sz w:val="21"/>
                <w:szCs w:val="21"/>
              </w:rPr>
              <w:t>需展示</w:t>
            </w:r>
            <w:proofErr w:type="gramEnd"/>
            <w:r>
              <w:rPr>
                <w:rFonts w:hint="eastAsia"/>
                <w:sz w:val="21"/>
                <w:szCs w:val="21"/>
              </w:rPr>
              <w:t>出来，展示具体方式同动态列表。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2E87614C" w14:textId="77777777" w:rsidR="00CB254E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1AAC79DA" w14:textId="77777777" w:rsidR="00CB254E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65CB607B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4641490B" w14:textId="77777777" w:rsidR="00CB254E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19BF639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254E" w:rsidRPr="00AA18BA" w14:paraId="4748FB49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6DF84F9" w14:textId="77777777" w:rsidR="00CB254E" w:rsidRPr="00F25095" w:rsidRDefault="00CB254E" w:rsidP="00BB1D0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77FD30E0" w14:textId="46CA950E" w:rsidR="00CB254E" w:rsidRPr="00D62A6D" w:rsidRDefault="00830E56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4C50919" wp14:editId="235C38DE">
                  <wp:extent cx="1809750" cy="3159560"/>
                  <wp:effectExtent l="0" t="0" r="0" b="3175"/>
                  <wp:docPr id="77" name="图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8267" cy="3174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254E" w:rsidRPr="00F25095" w14:paraId="5A0DFC59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5DCE760" w14:textId="77777777" w:rsidR="00CB254E" w:rsidRPr="00F25095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16A52F23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CB254E" w:rsidRPr="00F25095" w14:paraId="1AB7A5A2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596C9BB" w14:textId="77777777" w:rsidR="00CB254E" w:rsidRPr="007A1A16" w:rsidRDefault="00CB254E" w:rsidP="00BB1D01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64C5FE3F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CB254E" w:rsidRPr="00F25095" w14:paraId="5E4DC7CE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259FD2A" w14:textId="77777777" w:rsidR="00CB254E" w:rsidRPr="00F25095" w:rsidRDefault="00CB254E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2151E869" w14:textId="77777777" w:rsidR="00CB254E" w:rsidRPr="00F25095" w:rsidRDefault="00CB254E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CB254E" w:rsidRPr="000C5923" w14:paraId="7996B580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68F7047F" w14:textId="77777777" w:rsidR="00CB254E" w:rsidRPr="00F25095" w:rsidRDefault="00CB254E" w:rsidP="00BB1D0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14:paraId="67747418" w14:textId="77777777" w:rsidR="00CB254E" w:rsidRPr="003469BA" w:rsidRDefault="00CB254E" w:rsidP="00BB1D01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0C4BC990" w14:textId="4A4837C1" w:rsidR="00486CB3" w:rsidRDefault="00486CB3" w:rsidP="00486CB3">
      <w:pPr>
        <w:pStyle w:val="3"/>
        <w:ind w:left="0"/>
      </w:pPr>
      <w:r>
        <w:rPr>
          <w:rFonts w:hint="eastAsia"/>
        </w:rPr>
        <w:lastRenderedPageBreak/>
        <w:t>设置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567"/>
        <w:gridCol w:w="1275"/>
        <w:gridCol w:w="5513"/>
        <w:gridCol w:w="299"/>
        <w:gridCol w:w="425"/>
        <w:gridCol w:w="426"/>
        <w:gridCol w:w="425"/>
        <w:gridCol w:w="370"/>
        <w:gridCol w:w="26"/>
      </w:tblGrid>
      <w:tr w:rsidR="00486CB3" w:rsidRPr="00A06AD6" w14:paraId="627FE356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280551B" w14:textId="77777777" w:rsidR="00486CB3" w:rsidRPr="00F25095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204DC4B4" w14:textId="772E8B15" w:rsidR="00486CB3" w:rsidRPr="00A06AD6" w:rsidRDefault="00486CB3" w:rsidP="00BB1D0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  <w:sz w:val="21"/>
                <w:szCs w:val="21"/>
              </w:rPr>
              <w:t>设置栏</w:t>
            </w:r>
          </w:p>
        </w:tc>
      </w:tr>
      <w:tr w:rsidR="00486CB3" w:rsidRPr="00F25095" w14:paraId="562A66A0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F41520D" w14:textId="77777777" w:rsidR="00486CB3" w:rsidRPr="00F25095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67F5A791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486CB3" w:rsidRPr="00F25095" w14:paraId="4A072306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3AFF91E" w14:textId="77777777" w:rsidR="00486CB3" w:rsidRPr="00F25095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00F4CA72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486CB3" w:rsidRPr="00A06AD6" w14:paraId="132A18FB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ED76C15" w14:textId="77777777" w:rsidR="00486CB3" w:rsidRPr="00F25095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795A2AD5" w14:textId="0AE8D359" w:rsidR="00486CB3" w:rsidRPr="009F3EE0" w:rsidRDefault="00486CB3" w:rsidP="00BB1D01">
            <w:pPr>
              <w:ind w:firstLineChars="0" w:firstLine="0"/>
            </w:pPr>
            <w:r>
              <w:rPr>
                <w:rFonts w:hint="eastAsia"/>
              </w:rPr>
              <w:t>我的模块中-设置栏，点击本栏可跳转设置页面。</w:t>
            </w:r>
          </w:p>
        </w:tc>
      </w:tr>
      <w:tr w:rsidR="00486CB3" w:rsidRPr="00F25095" w14:paraId="2C715FC0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10D025D" w14:textId="77777777" w:rsidR="00486CB3" w:rsidRPr="00F25095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7B2097ED" w14:textId="2C3679C5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是</w:t>
            </w:r>
            <w:r w:rsidR="00EE7247">
              <w:rPr>
                <w:rFonts w:hint="eastAsia"/>
                <w:sz w:val="21"/>
                <w:szCs w:val="21"/>
              </w:rPr>
              <w:t>进入</w:t>
            </w:r>
            <w:r w:rsidR="00E75F05">
              <w:rPr>
                <w:rFonts w:hint="eastAsia"/>
                <w:sz w:val="21"/>
                <w:szCs w:val="21"/>
              </w:rPr>
              <w:t>设置详情的入口</w:t>
            </w:r>
          </w:p>
        </w:tc>
      </w:tr>
      <w:tr w:rsidR="00486CB3" w:rsidRPr="00F25095" w14:paraId="715F8B35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4731DF2" w14:textId="77777777" w:rsidR="00486CB3" w:rsidRPr="00F25095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1F50948C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486CB3" w:rsidRPr="00F25095" w14:paraId="2A3D6A6B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96C73FA" w14:textId="77777777" w:rsidR="00486CB3" w:rsidRPr="009D0895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50AA243F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486CB3" w:rsidRPr="00F25095" w14:paraId="13992484" w14:textId="77777777" w:rsidTr="00D04A50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11284312" w14:textId="77777777" w:rsidR="00486CB3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50A1C5DB" w14:textId="77777777" w:rsidR="00486CB3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693044DD" w14:textId="77777777" w:rsidR="00486CB3" w:rsidRPr="00F25095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BCEB81C" w14:textId="77777777" w:rsidR="00486CB3" w:rsidRPr="00F25095" w:rsidRDefault="00486CB3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27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47A049B" w14:textId="77777777" w:rsidR="00486CB3" w:rsidRPr="00F25095" w:rsidRDefault="00486CB3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551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80F80A8" w14:textId="77777777" w:rsidR="00486CB3" w:rsidRPr="00F25095" w:rsidRDefault="00486CB3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5C77869" w14:textId="77777777" w:rsidR="00486CB3" w:rsidRPr="00150480" w:rsidRDefault="00486CB3" w:rsidP="00BB1D0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06323A4" w14:textId="77777777" w:rsidR="00486CB3" w:rsidRPr="00F25095" w:rsidRDefault="00486CB3" w:rsidP="00BB1D0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65B4011" w14:textId="77777777" w:rsidR="00486CB3" w:rsidRPr="00F25095" w:rsidRDefault="00486CB3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5B59ED3" w14:textId="77777777" w:rsidR="00486CB3" w:rsidRPr="00F25095" w:rsidRDefault="00486CB3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39AC58A" w14:textId="77777777" w:rsidR="00486CB3" w:rsidRPr="00F25095" w:rsidRDefault="00486CB3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486CB3" w:rsidRPr="00F25095" w14:paraId="5586C133" w14:textId="77777777" w:rsidTr="00D04A50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751A8649" w14:textId="77777777" w:rsidR="00486CB3" w:rsidRPr="00F25095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14:paraId="159E906A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275" w:type="dxa"/>
            <w:tcBorders>
              <w:top w:val="dotted" w:sz="4" w:space="0" w:color="auto"/>
              <w:bottom w:val="dotted" w:sz="4" w:space="0" w:color="auto"/>
            </w:tcBorders>
          </w:tcPr>
          <w:p w14:paraId="7F16E994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内容</w:t>
            </w:r>
          </w:p>
        </w:tc>
        <w:tc>
          <w:tcPr>
            <w:tcW w:w="5513" w:type="dxa"/>
            <w:tcBorders>
              <w:top w:val="dotted" w:sz="4" w:space="0" w:color="auto"/>
              <w:bottom w:val="dotted" w:sz="4" w:space="0" w:color="auto"/>
            </w:tcBorders>
          </w:tcPr>
          <w:p w14:paraId="2D0BC003" w14:textId="5735D36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图标、文字：设置</w:t>
            </w: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36D206A3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325562FF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10C3AAEE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3D811B37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CFDF402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486CB3" w:rsidRPr="00F25095" w14:paraId="3D06135B" w14:textId="77777777" w:rsidTr="00D04A50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2DAE9E84" w14:textId="77777777" w:rsidR="00486CB3" w:rsidRPr="00F25095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14:paraId="1F03F164" w14:textId="77777777" w:rsidR="00486CB3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275" w:type="dxa"/>
            <w:tcBorders>
              <w:top w:val="dotted" w:sz="4" w:space="0" w:color="auto"/>
              <w:bottom w:val="dotted" w:sz="4" w:space="0" w:color="auto"/>
            </w:tcBorders>
          </w:tcPr>
          <w:p w14:paraId="75504F15" w14:textId="77777777" w:rsidR="00486CB3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规则</w:t>
            </w:r>
          </w:p>
        </w:tc>
        <w:tc>
          <w:tcPr>
            <w:tcW w:w="5513" w:type="dxa"/>
            <w:tcBorders>
              <w:top w:val="dotted" w:sz="4" w:space="0" w:color="auto"/>
              <w:bottom w:val="dotted" w:sz="4" w:space="0" w:color="auto"/>
            </w:tcBorders>
          </w:tcPr>
          <w:p w14:paraId="24F6DCF4" w14:textId="2FFDCFBB" w:rsidR="00486CB3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点击本栏跳转</w:t>
            </w:r>
            <w:r w:rsidR="00E75F05">
              <w:rPr>
                <w:rFonts w:hint="eastAsia"/>
                <w:sz w:val="21"/>
                <w:szCs w:val="21"/>
              </w:rPr>
              <w:t>设置</w:t>
            </w:r>
            <w:r>
              <w:rPr>
                <w:rFonts w:hint="eastAsia"/>
                <w:sz w:val="21"/>
                <w:szCs w:val="21"/>
              </w:rPr>
              <w:t>详情页面；详情描述见下方表格。</w:t>
            </w: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2D874E17" w14:textId="77777777" w:rsidR="00486CB3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3ACB8CD7" w14:textId="77777777" w:rsidR="00486CB3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2DE6EEB2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0F5FED4C" w14:textId="77777777" w:rsidR="00486CB3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E1F2CC9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486CB3" w:rsidRPr="00AA18BA" w14:paraId="6ACB3A34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D21591C" w14:textId="77777777" w:rsidR="00486CB3" w:rsidRPr="00F25095" w:rsidRDefault="00486CB3" w:rsidP="00BB1D0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736452D9" w14:textId="187C89E4" w:rsidR="00486CB3" w:rsidRPr="00D62A6D" w:rsidRDefault="00E75F05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7CC2B13D" wp14:editId="565D173D">
                  <wp:extent cx="1895475" cy="3834917"/>
                  <wp:effectExtent l="0" t="0" r="0" b="0"/>
                  <wp:docPr id="80" name="图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8198" cy="384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6CB3" w:rsidRPr="00F25095" w14:paraId="2BBA002B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184C1F9" w14:textId="77777777" w:rsidR="00486CB3" w:rsidRPr="00F25095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2D122248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486CB3" w:rsidRPr="00F25095" w14:paraId="2C107F76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9A54D90" w14:textId="77777777" w:rsidR="00486CB3" w:rsidRPr="007A1A16" w:rsidRDefault="00486CB3" w:rsidP="00BB1D01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759D3BEA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486CB3" w:rsidRPr="00F25095" w14:paraId="18773485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FF6AAA9" w14:textId="77777777" w:rsidR="00486CB3" w:rsidRPr="00F25095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04FDD23E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486CB3" w:rsidRPr="000C5923" w14:paraId="7F402EE1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30269B4C" w14:textId="77777777" w:rsidR="00486CB3" w:rsidRPr="00F25095" w:rsidRDefault="00486CB3" w:rsidP="00BB1D0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14:paraId="5420894D" w14:textId="77777777" w:rsidR="00486CB3" w:rsidRPr="005B21FE" w:rsidRDefault="00486CB3" w:rsidP="00BB1D01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5C535AC2" w14:textId="77777777" w:rsidR="00486CB3" w:rsidRDefault="00486CB3" w:rsidP="00486CB3">
      <w:pPr>
        <w:ind w:firstLineChars="0" w:firstLine="0"/>
      </w:pPr>
    </w:p>
    <w:p w14:paraId="04CDA969" w14:textId="47875CDC" w:rsidR="00486CB3" w:rsidRDefault="00D04A50" w:rsidP="00486CB3">
      <w:pPr>
        <w:pStyle w:val="4"/>
        <w:ind w:left="0"/>
      </w:pPr>
      <w:r>
        <w:rPr>
          <w:rFonts w:hint="eastAsia"/>
        </w:rPr>
        <w:lastRenderedPageBreak/>
        <w:t>设置</w:t>
      </w:r>
      <w:r w:rsidR="00486CB3">
        <w:rPr>
          <w:rFonts w:hint="eastAsia"/>
        </w:rPr>
        <w:t>详情页面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410"/>
        <w:gridCol w:w="1432"/>
        <w:gridCol w:w="5797"/>
        <w:gridCol w:w="283"/>
        <w:gridCol w:w="284"/>
        <w:gridCol w:w="299"/>
        <w:gridCol w:w="425"/>
        <w:gridCol w:w="370"/>
        <w:gridCol w:w="26"/>
      </w:tblGrid>
      <w:tr w:rsidR="00486CB3" w:rsidRPr="00A06AD6" w14:paraId="42C1F931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0E8C7F5" w14:textId="77777777" w:rsidR="00486CB3" w:rsidRPr="00F25095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5D4BDF4A" w14:textId="064439C8" w:rsidR="00486CB3" w:rsidRPr="00A06AD6" w:rsidRDefault="00D04A50" w:rsidP="00BB1D0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  <w:sz w:val="21"/>
                <w:szCs w:val="21"/>
              </w:rPr>
              <w:t>设置</w:t>
            </w:r>
            <w:r w:rsidR="00486CB3">
              <w:rPr>
                <w:rFonts w:hint="eastAsia"/>
                <w:sz w:val="21"/>
                <w:szCs w:val="21"/>
              </w:rPr>
              <w:t>详情页面</w:t>
            </w:r>
          </w:p>
        </w:tc>
      </w:tr>
      <w:tr w:rsidR="00486CB3" w:rsidRPr="00F25095" w14:paraId="289D6504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681A871" w14:textId="77777777" w:rsidR="00486CB3" w:rsidRPr="00F25095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5727B025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486CB3" w:rsidRPr="00F25095" w14:paraId="6AD1F096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93921AC" w14:textId="77777777" w:rsidR="00486CB3" w:rsidRPr="00F25095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5FCD8771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486CB3" w:rsidRPr="00A06AD6" w14:paraId="1DEB5C96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30791F9" w14:textId="77777777" w:rsidR="00486CB3" w:rsidRPr="00F25095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2477AB17" w14:textId="760BB59A" w:rsidR="00486CB3" w:rsidRPr="009F3EE0" w:rsidRDefault="00E75F05" w:rsidP="00BB1D0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  <w:sz w:val="21"/>
                <w:szCs w:val="21"/>
              </w:rPr>
              <w:t>对于：隐私、密码修改、帮助与反馈、关于以渔有方、登陆、退出进行管理设置。</w:t>
            </w:r>
          </w:p>
        </w:tc>
      </w:tr>
      <w:tr w:rsidR="00486CB3" w:rsidRPr="00F25095" w14:paraId="069A4C0B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94BA80D" w14:textId="77777777" w:rsidR="00486CB3" w:rsidRPr="00F25095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167AF875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486CB3" w:rsidRPr="00F25095" w14:paraId="2714C203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863E390" w14:textId="77777777" w:rsidR="00486CB3" w:rsidRPr="00F25095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5B1DF389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486CB3" w:rsidRPr="00F25095" w14:paraId="63F09B62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263AE80" w14:textId="77777777" w:rsidR="00486CB3" w:rsidRPr="009D0895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252A544C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486CB3" w:rsidRPr="00F25095" w14:paraId="308EB920" w14:textId="77777777" w:rsidTr="00BB1D01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2085EC26" w14:textId="77777777" w:rsidR="00486CB3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4CC136B6" w14:textId="77777777" w:rsidR="00486CB3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2B5CB3D8" w14:textId="77777777" w:rsidR="00486CB3" w:rsidRPr="00F25095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E6C2323" w14:textId="77777777" w:rsidR="00486CB3" w:rsidRPr="00F25095" w:rsidRDefault="00486CB3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432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58CBC00" w14:textId="77777777" w:rsidR="00486CB3" w:rsidRPr="00F25095" w:rsidRDefault="00486CB3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579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3150E02" w14:textId="77777777" w:rsidR="00486CB3" w:rsidRPr="00F25095" w:rsidRDefault="00486CB3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9C763E8" w14:textId="77777777" w:rsidR="00486CB3" w:rsidRPr="00150480" w:rsidRDefault="00486CB3" w:rsidP="00BB1D0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1507474" w14:textId="77777777" w:rsidR="00486CB3" w:rsidRPr="00F25095" w:rsidRDefault="00486CB3" w:rsidP="00BB1D0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6905052" w14:textId="77777777" w:rsidR="00486CB3" w:rsidRPr="00F25095" w:rsidRDefault="00486CB3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9662CE3" w14:textId="77777777" w:rsidR="00486CB3" w:rsidRPr="00F25095" w:rsidRDefault="00486CB3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FD4C4CC" w14:textId="77777777" w:rsidR="00486CB3" w:rsidRPr="00F25095" w:rsidRDefault="00486CB3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486CB3" w:rsidRPr="00F25095" w14:paraId="415B199C" w14:textId="77777777" w:rsidTr="00BB1D01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6E60D37E" w14:textId="77777777" w:rsidR="00486CB3" w:rsidRPr="00F25095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</w:tcPr>
          <w:p w14:paraId="139E84EF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432" w:type="dxa"/>
            <w:tcBorders>
              <w:top w:val="dotted" w:sz="4" w:space="0" w:color="auto"/>
              <w:bottom w:val="dotted" w:sz="4" w:space="0" w:color="auto"/>
            </w:tcBorders>
          </w:tcPr>
          <w:p w14:paraId="435E778D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5797" w:type="dxa"/>
            <w:tcBorders>
              <w:top w:val="dotted" w:sz="4" w:space="0" w:color="auto"/>
              <w:bottom w:val="dotted" w:sz="4" w:space="0" w:color="auto"/>
            </w:tcBorders>
          </w:tcPr>
          <w:p w14:paraId="1A1D34F1" w14:textId="77777777" w:rsidR="00486CB3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返回按钮：点击返回上页；</w:t>
            </w:r>
          </w:p>
          <w:p w14:paraId="6D84B76C" w14:textId="5D15F414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标题</w:t>
            </w:r>
            <w:r w:rsidR="00D04A50">
              <w:rPr>
                <w:rFonts w:hint="eastAsia"/>
                <w:sz w:val="21"/>
                <w:szCs w:val="21"/>
              </w:rPr>
              <w:t>：设置。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177D9B14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48B31705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198702F8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6B89AA00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B4BADE6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486CB3" w:rsidRPr="00F25095" w14:paraId="37E265FB" w14:textId="77777777" w:rsidTr="00BB1D01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5EF25355" w14:textId="77777777" w:rsidR="00486CB3" w:rsidRPr="00F25095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</w:tcPr>
          <w:p w14:paraId="1173BFAB" w14:textId="77777777" w:rsidR="00486CB3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432" w:type="dxa"/>
            <w:tcBorders>
              <w:top w:val="dotted" w:sz="4" w:space="0" w:color="auto"/>
              <w:bottom w:val="dotted" w:sz="4" w:space="0" w:color="auto"/>
            </w:tcBorders>
          </w:tcPr>
          <w:p w14:paraId="208CCA28" w14:textId="5EF7D9ED" w:rsidR="00486CB3" w:rsidRDefault="00D04A50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展示内容</w:t>
            </w:r>
          </w:p>
        </w:tc>
        <w:tc>
          <w:tcPr>
            <w:tcW w:w="5797" w:type="dxa"/>
            <w:tcBorders>
              <w:top w:val="dotted" w:sz="4" w:space="0" w:color="auto"/>
              <w:bottom w:val="dotted" w:sz="4" w:space="0" w:color="auto"/>
            </w:tcBorders>
          </w:tcPr>
          <w:p w14:paraId="54341B80" w14:textId="703F9BCD" w:rsidR="00486CB3" w:rsidRPr="007F3C0E" w:rsidRDefault="00D04A50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以列表形式展示：隐私、密码修改、帮助与反馈、关于以渔有方、登陆、退出，每一栏点击跳转该设置页面。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6E0FD577" w14:textId="77777777" w:rsidR="00486CB3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707D1982" w14:textId="77777777" w:rsidR="00486CB3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0A4883FF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1AFC732E" w14:textId="77777777" w:rsidR="00486CB3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1DB5F43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486CB3" w:rsidRPr="00AA18BA" w14:paraId="4C5A2C41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36F2375" w14:textId="77777777" w:rsidR="00486CB3" w:rsidRPr="00F25095" w:rsidRDefault="00486CB3" w:rsidP="00BB1D0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59AFE7BD" w14:textId="263EAED4" w:rsidR="00486CB3" w:rsidRPr="00D62A6D" w:rsidRDefault="00D04A50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DC5CBA3" wp14:editId="5D5C9E1E">
                  <wp:extent cx="1790700" cy="3689502"/>
                  <wp:effectExtent l="0" t="0" r="0" b="6350"/>
                  <wp:docPr id="81" name="图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8658" cy="3705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6CB3" w:rsidRPr="00F25095" w14:paraId="265E7945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A609759" w14:textId="77777777" w:rsidR="00486CB3" w:rsidRPr="00F25095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269B1417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486CB3" w:rsidRPr="00F25095" w14:paraId="36AB3E88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15F076A" w14:textId="77777777" w:rsidR="00486CB3" w:rsidRPr="007A1A16" w:rsidRDefault="00486CB3" w:rsidP="00BB1D01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05AC1B98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486CB3" w:rsidRPr="00F25095" w14:paraId="63640DDD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28AB69B" w14:textId="77777777" w:rsidR="00486CB3" w:rsidRPr="00F25095" w:rsidRDefault="00486CB3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7E8C31EB" w14:textId="77777777" w:rsidR="00486CB3" w:rsidRPr="00F25095" w:rsidRDefault="00486CB3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486CB3" w:rsidRPr="000C5923" w14:paraId="1B1A6D82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1074BD1E" w14:textId="77777777" w:rsidR="00486CB3" w:rsidRPr="00F25095" w:rsidRDefault="00486CB3" w:rsidP="00BB1D0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14:paraId="6987D59A" w14:textId="1CCCFCA3" w:rsidR="00486CB3" w:rsidRPr="003469BA" w:rsidRDefault="00486CB3" w:rsidP="00BB1D01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49E8F974" w14:textId="7A83FBC9" w:rsidR="00CB254E" w:rsidRDefault="00097954" w:rsidP="00097954">
      <w:pPr>
        <w:pStyle w:val="5"/>
      </w:pPr>
      <w:r>
        <w:rPr>
          <w:rFonts w:hint="eastAsia"/>
        </w:rPr>
        <w:lastRenderedPageBreak/>
        <w:t>隐私设置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410"/>
        <w:gridCol w:w="1432"/>
        <w:gridCol w:w="5797"/>
        <w:gridCol w:w="283"/>
        <w:gridCol w:w="284"/>
        <w:gridCol w:w="299"/>
        <w:gridCol w:w="425"/>
        <w:gridCol w:w="370"/>
        <w:gridCol w:w="26"/>
      </w:tblGrid>
      <w:tr w:rsidR="00097954" w:rsidRPr="00A06AD6" w14:paraId="55F603FA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65CFD0F" w14:textId="77777777" w:rsidR="00097954" w:rsidRPr="00F25095" w:rsidRDefault="0009795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78650176" w14:textId="77777777" w:rsidR="00097954" w:rsidRPr="00A06AD6" w:rsidRDefault="00097954" w:rsidP="00BB1D0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  <w:sz w:val="21"/>
                <w:szCs w:val="21"/>
              </w:rPr>
              <w:t>设置详情页面</w:t>
            </w:r>
          </w:p>
        </w:tc>
      </w:tr>
      <w:tr w:rsidR="00097954" w:rsidRPr="00F25095" w14:paraId="12541BF2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A036E40" w14:textId="77777777" w:rsidR="00097954" w:rsidRPr="00F25095" w:rsidRDefault="0009795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50A984AF" w14:textId="77777777" w:rsidR="00097954" w:rsidRPr="00F25095" w:rsidRDefault="0009795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097954" w:rsidRPr="00F25095" w14:paraId="73A8083A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FC0DBBF" w14:textId="77777777" w:rsidR="00097954" w:rsidRPr="00F25095" w:rsidRDefault="0009795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64BAF724" w14:textId="77777777" w:rsidR="00097954" w:rsidRPr="00F25095" w:rsidRDefault="0009795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097954" w:rsidRPr="00A06AD6" w14:paraId="4A586BCA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0508558" w14:textId="77777777" w:rsidR="00097954" w:rsidRPr="00F25095" w:rsidRDefault="0009795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7C184693" w14:textId="7A54C66F" w:rsidR="00097954" w:rsidRPr="009F3EE0" w:rsidRDefault="00097954" w:rsidP="00BB1D0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  <w:sz w:val="21"/>
                <w:szCs w:val="21"/>
              </w:rPr>
              <w:t>对于：其他人加我为好友是否需要验证、通讯录黑名单、不让某人看我的动态、不看某人的动态、我的手机号是否要对好友可见进行管理设置。</w:t>
            </w:r>
          </w:p>
        </w:tc>
      </w:tr>
      <w:tr w:rsidR="00097954" w:rsidRPr="00F25095" w14:paraId="687C9510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D2BFDEC" w14:textId="77777777" w:rsidR="00097954" w:rsidRPr="00F25095" w:rsidRDefault="0009795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5BB922E5" w14:textId="24306013" w:rsidR="00097954" w:rsidRPr="00F25095" w:rsidRDefault="00E1576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本功能</w:t>
            </w:r>
            <w:r w:rsidRPr="00E15763">
              <w:rPr>
                <w:rFonts w:hint="eastAsia"/>
                <w:color w:val="FF0000"/>
                <w:sz w:val="21"/>
                <w:szCs w:val="21"/>
              </w:rPr>
              <w:t>下版本</w:t>
            </w:r>
            <w:r>
              <w:rPr>
                <w:rFonts w:hint="eastAsia"/>
                <w:sz w:val="21"/>
                <w:szCs w:val="21"/>
              </w:rPr>
              <w:t>做，本次不需展示，我先写下来给你们知道一下。</w:t>
            </w:r>
          </w:p>
        </w:tc>
      </w:tr>
      <w:tr w:rsidR="00097954" w:rsidRPr="00F25095" w14:paraId="6FED2025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E6F79E8" w14:textId="77777777" w:rsidR="00097954" w:rsidRPr="00F25095" w:rsidRDefault="0009795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65A46CC1" w14:textId="77777777" w:rsidR="00097954" w:rsidRPr="00F25095" w:rsidRDefault="0009795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097954" w:rsidRPr="00F25095" w14:paraId="6C960706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6F72B31" w14:textId="77777777" w:rsidR="00097954" w:rsidRPr="009D0895" w:rsidRDefault="0009795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0340EB78" w14:textId="77777777" w:rsidR="00097954" w:rsidRPr="00F25095" w:rsidRDefault="0009795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097954" w:rsidRPr="00F25095" w14:paraId="43304E19" w14:textId="77777777" w:rsidTr="00BB1D01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5298665E" w14:textId="77777777" w:rsidR="00097954" w:rsidRDefault="0009795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3B9C185D" w14:textId="77777777" w:rsidR="00097954" w:rsidRDefault="0009795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6E5F770F" w14:textId="77777777" w:rsidR="00097954" w:rsidRPr="00F25095" w:rsidRDefault="0009795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F675B08" w14:textId="77777777" w:rsidR="00097954" w:rsidRPr="00F25095" w:rsidRDefault="00097954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432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B1C20FE" w14:textId="77777777" w:rsidR="00097954" w:rsidRPr="00F25095" w:rsidRDefault="00097954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579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12A7702" w14:textId="77777777" w:rsidR="00097954" w:rsidRPr="00F25095" w:rsidRDefault="00097954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5244D2F" w14:textId="77777777" w:rsidR="00097954" w:rsidRPr="00150480" w:rsidRDefault="00097954" w:rsidP="00BB1D0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CB1EC87" w14:textId="77777777" w:rsidR="00097954" w:rsidRPr="00F25095" w:rsidRDefault="00097954" w:rsidP="00BB1D0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0CBB29D" w14:textId="77777777" w:rsidR="00097954" w:rsidRPr="00F25095" w:rsidRDefault="00097954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18FF405" w14:textId="77777777" w:rsidR="00097954" w:rsidRPr="00F25095" w:rsidRDefault="00097954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A914C7E" w14:textId="77777777" w:rsidR="00097954" w:rsidRPr="00F25095" w:rsidRDefault="00097954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097954" w:rsidRPr="00F25095" w14:paraId="479FAC2B" w14:textId="77777777" w:rsidTr="00BB1D01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2F30E422" w14:textId="77777777" w:rsidR="00097954" w:rsidRPr="00F25095" w:rsidRDefault="0009795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</w:tcPr>
          <w:p w14:paraId="01ACB809" w14:textId="77777777" w:rsidR="00097954" w:rsidRPr="00F25095" w:rsidRDefault="0009795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432" w:type="dxa"/>
            <w:tcBorders>
              <w:top w:val="dotted" w:sz="4" w:space="0" w:color="auto"/>
              <w:bottom w:val="dotted" w:sz="4" w:space="0" w:color="auto"/>
            </w:tcBorders>
          </w:tcPr>
          <w:p w14:paraId="5A1CCFEA" w14:textId="77777777" w:rsidR="00097954" w:rsidRPr="00F25095" w:rsidRDefault="0009795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5797" w:type="dxa"/>
            <w:tcBorders>
              <w:top w:val="dotted" w:sz="4" w:space="0" w:color="auto"/>
              <w:bottom w:val="dotted" w:sz="4" w:space="0" w:color="auto"/>
            </w:tcBorders>
          </w:tcPr>
          <w:p w14:paraId="1E612904" w14:textId="77777777" w:rsidR="00097954" w:rsidRDefault="0009795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返回按钮：点击返回上页；</w:t>
            </w:r>
          </w:p>
          <w:p w14:paraId="106F433E" w14:textId="77777777" w:rsidR="00097954" w:rsidRPr="00F25095" w:rsidRDefault="0009795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标题：设置。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17734B43" w14:textId="77777777" w:rsidR="00097954" w:rsidRPr="00F25095" w:rsidRDefault="0009795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3D1B037C" w14:textId="77777777" w:rsidR="00097954" w:rsidRPr="00F25095" w:rsidRDefault="0009795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50618416" w14:textId="77777777" w:rsidR="00097954" w:rsidRPr="00F25095" w:rsidRDefault="0009795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48152A3E" w14:textId="77777777" w:rsidR="00097954" w:rsidRPr="00F25095" w:rsidRDefault="0009795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F0255BA" w14:textId="77777777" w:rsidR="00097954" w:rsidRPr="00F25095" w:rsidRDefault="0009795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097954" w:rsidRPr="00F25095" w14:paraId="448CB15C" w14:textId="77777777" w:rsidTr="00BB1D01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539CC12A" w14:textId="77777777" w:rsidR="00097954" w:rsidRPr="00F25095" w:rsidRDefault="0009795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</w:tcPr>
          <w:p w14:paraId="3FAB5667" w14:textId="77777777" w:rsidR="00097954" w:rsidRDefault="0009795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432" w:type="dxa"/>
            <w:tcBorders>
              <w:top w:val="dotted" w:sz="4" w:space="0" w:color="auto"/>
              <w:bottom w:val="dotted" w:sz="4" w:space="0" w:color="auto"/>
            </w:tcBorders>
          </w:tcPr>
          <w:p w14:paraId="2B1E87B5" w14:textId="7A716E52" w:rsidR="00097954" w:rsidRDefault="0009795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加我为好友需要验证</w:t>
            </w:r>
          </w:p>
        </w:tc>
        <w:tc>
          <w:tcPr>
            <w:tcW w:w="5797" w:type="dxa"/>
            <w:tcBorders>
              <w:top w:val="dotted" w:sz="4" w:space="0" w:color="auto"/>
              <w:bottom w:val="dotted" w:sz="4" w:space="0" w:color="auto"/>
            </w:tcBorders>
          </w:tcPr>
          <w:p w14:paraId="4D48FFDF" w14:textId="6C18E206" w:rsidR="00E15763" w:rsidRPr="007F3C0E" w:rsidRDefault="0009795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本栏右侧为开关，默认打开状态（按钮呈彩色），此状态下，任何人加我为好友时，发送了加好友请求后，</w:t>
            </w:r>
            <w:r w:rsidR="00E15763">
              <w:rPr>
                <w:rFonts w:hint="eastAsia"/>
                <w:sz w:val="21"/>
                <w:szCs w:val="21"/>
              </w:rPr>
              <w:t>消息模块主页面，通讯录栏下方的新的朋友栏中应展示对方的申请好友信息，接受后才成为好友，由于自定义添加好友功能暂未上线，暂时不做本功能。右侧按钮点击可关闭，关闭后任何人加我好友都可以直接成为好友并出现在好友列表中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048CF50B" w14:textId="77777777" w:rsidR="00097954" w:rsidRDefault="0009795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2EA1511B" w14:textId="77777777" w:rsidR="00097954" w:rsidRDefault="0009795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7DB155CB" w14:textId="77777777" w:rsidR="00097954" w:rsidRPr="00F25095" w:rsidRDefault="0009795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1735368C" w14:textId="77777777" w:rsidR="00097954" w:rsidRDefault="0009795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F7A5E9D" w14:textId="77777777" w:rsidR="00097954" w:rsidRPr="00F25095" w:rsidRDefault="0009795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097954" w:rsidRPr="00AA18BA" w14:paraId="4B7D54BA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47CE7DE" w14:textId="77777777" w:rsidR="00097954" w:rsidRPr="00F25095" w:rsidRDefault="00097954" w:rsidP="00BB1D0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26D81A7F" w14:textId="7DB161CB" w:rsidR="00097954" w:rsidRPr="00D62A6D" w:rsidRDefault="00E1576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19019D90" wp14:editId="4EFD9DEC">
                  <wp:extent cx="1381125" cy="2690811"/>
                  <wp:effectExtent l="0" t="0" r="0" b="0"/>
                  <wp:docPr id="84" name="图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5742" cy="2699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7954" w:rsidRPr="00F25095" w14:paraId="49445183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2282E33" w14:textId="77777777" w:rsidR="00097954" w:rsidRPr="00F25095" w:rsidRDefault="0009795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7A813111" w14:textId="77777777" w:rsidR="00097954" w:rsidRPr="00F25095" w:rsidRDefault="00097954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097954" w:rsidRPr="00F25095" w14:paraId="6389B0FC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CF7DDA3" w14:textId="77777777" w:rsidR="00097954" w:rsidRPr="007A1A16" w:rsidRDefault="00097954" w:rsidP="00BB1D01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2BFEA842" w14:textId="77777777" w:rsidR="00097954" w:rsidRPr="00F25095" w:rsidRDefault="00097954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097954" w:rsidRPr="00F25095" w14:paraId="2CCD4851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457988D" w14:textId="77777777" w:rsidR="00097954" w:rsidRPr="00F25095" w:rsidRDefault="0009795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1F842D5F" w14:textId="77777777" w:rsidR="00097954" w:rsidRPr="00F25095" w:rsidRDefault="00097954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097954" w:rsidRPr="000C5923" w14:paraId="7E0D7EB7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5A5C04BF" w14:textId="77777777" w:rsidR="00097954" w:rsidRPr="00F25095" w:rsidRDefault="00097954" w:rsidP="00BB1D0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14:paraId="172EEB81" w14:textId="11A3F4B2" w:rsidR="00097954" w:rsidRPr="003469BA" w:rsidRDefault="00097954" w:rsidP="00BB1D01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069F9001" w14:textId="6402E5CE" w:rsidR="00144230" w:rsidRDefault="00144230" w:rsidP="00DA030B">
      <w:pPr>
        <w:pStyle w:val="af6"/>
      </w:pPr>
      <w:r>
        <w:rPr>
          <w:rFonts w:hint="eastAsia"/>
        </w:rPr>
        <w:lastRenderedPageBreak/>
        <w:t>通讯录黑名单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410"/>
        <w:gridCol w:w="992"/>
        <w:gridCol w:w="6237"/>
        <w:gridCol w:w="283"/>
        <w:gridCol w:w="284"/>
        <w:gridCol w:w="299"/>
        <w:gridCol w:w="425"/>
        <w:gridCol w:w="370"/>
        <w:gridCol w:w="26"/>
      </w:tblGrid>
      <w:tr w:rsidR="00144230" w:rsidRPr="00A06AD6" w14:paraId="66BCD979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2643D2C" w14:textId="77777777" w:rsidR="00144230" w:rsidRPr="00F25095" w:rsidRDefault="00144230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4A8B8D69" w14:textId="7B7ADD1D" w:rsidR="00144230" w:rsidRPr="00A06AD6" w:rsidRDefault="00144230" w:rsidP="00BB1D0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  <w:sz w:val="21"/>
                <w:szCs w:val="21"/>
              </w:rPr>
              <w:t>通讯录黑名单设置详情页面</w:t>
            </w:r>
          </w:p>
        </w:tc>
      </w:tr>
      <w:tr w:rsidR="00144230" w:rsidRPr="00F25095" w14:paraId="110202FD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5EFD91C" w14:textId="77777777" w:rsidR="00144230" w:rsidRPr="00F25095" w:rsidRDefault="00144230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0D69056E" w14:textId="77777777" w:rsidR="00144230" w:rsidRPr="00F25095" w:rsidRDefault="00144230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144230" w:rsidRPr="00F25095" w14:paraId="480164AE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53955F7" w14:textId="77777777" w:rsidR="00144230" w:rsidRPr="00F25095" w:rsidRDefault="00144230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53A3A518" w14:textId="77777777" w:rsidR="00144230" w:rsidRPr="00F25095" w:rsidRDefault="00144230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44230" w:rsidRPr="00A06AD6" w14:paraId="4851986F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88054AE" w14:textId="77777777" w:rsidR="00144230" w:rsidRPr="00F25095" w:rsidRDefault="00144230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6E3D7F82" w14:textId="153CA32B" w:rsidR="00144230" w:rsidRPr="009F3EE0" w:rsidRDefault="00144230" w:rsidP="00BB1D0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  <w:sz w:val="21"/>
                <w:szCs w:val="21"/>
              </w:rPr>
              <w:t>通讯录好友被加入黑名单后</w:t>
            </w:r>
            <w:r w:rsidR="00421A54">
              <w:rPr>
                <w:rFonts w:hint="eastAsia"/>
                <w:sz w:val="21"/>
                <w:szCs w:val="21"/>
              </w:rPr>
              <w:t>，向对方发消息对方接收不到，</w:t>
            </w:r>
            <w:proofErr w:type="gramStart"/>
            <w:r w:rsidR="00421A54">
              <w:rPr>
                <w:rFonts w:hint="eastAsia"/>
                <w:sz w:val="21"/>
                <w:szCs w:val="21"/>
              </w:rPr>
              <w:t>且看不到</w:t>
            </w:r>
            <w:proofErr w:type="gramEnd"/>
            <w:r w:rsidR="00421A54">
              <w:rPr>
                <w:rFonts w:hint="eastAsia"/>
                <w:sz w:val="21"/>
                <w:szCs w:val="21"/>
              </w:rPr>
              <w:t>已加入黑名单人物的动态、帖子；教师不能被加入黑名单。</w:t>
            </w:r>
          </w:p>
        </w:tc>
      </w:tr>
      <w:tr w:rsidR="00144230" w:rsidRPr="00F25095" w14:paraId="26A29D92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D51BE0D" w14:textId="77777777" w:rsidR="00144230" w:rsidRPr="00F25095" w:rsidRDefault="00144230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43F4EFDC" w14:textId="58EE604D" w:rsidR="00144230" w:rsidRPr="00F25095" w:rsidRDefault="00144230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44230" w:rsidRPr="00F25095" w14:paraId="5C2DB7F1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783AAED" w14:textId="77777777" w:rsidR="00144230" w:rsidRPr="00F25095" w:rsidRDefault="00144230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21412B7A" w14:textId="77777777" w:rsidR="00144230" w:rsidRPr="00F25095" w:rsidRDefault="00144230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144230" w:rsidRPr="00F25095" w14:paraId="6D1A8075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0F68379" w14:textId="77777777" w:rsidR="00144230" w:rsidRPr="009D0895" w:rsidRDefault="00144230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6C1E9A83" w14:textId="77777777" w:rsidR="00144230" w:rsidRPr="00F25095" w:rsidRDefault="00144230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44230" w:rsidRPr="00F25095" w14:paraId="06C13E72" w14:textId="77777777" w:rsidTr="00DB42AB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2CBF05DC" w14:textId="77777777" w:rsidR="00144230" w:rsidRDefault="00144230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37509E6A" w14:textId="77777777" w:rsidR="00144230" w:rsidRDefault="00144230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2ADA2C04" w14:textId="77777777" w:rsidR="00144230" w:rsidRPr="00F25095" w:rsidRDefault="00144230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ED75153" w14:textId="77777777" w:rsidR="00144230" w:rsidRPr="00F25095" w:rsidRDefault="00144230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992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55795A5" w14:textId="77777777" w:rsidR="00144230" w:rsidRPr="00F25095" w:rsidRDefault="00144230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623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C14D97F" w14:textId="77777777" w:rsidR="00144230" w:rsidRPr="00F25095" w:rsidRDefault="00144230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6E8AF0A" w14:textId="77777777" w:rsidR="00144230" w:rsidRPr="00150480" w:rsidRDefault="00144230" w:rsidP="00BB1D0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78FB434" w14:textId="77777777" w:rsidR="00144230" w:rsidRPr="00F25095" w:rsidRDefault="00144230" w:rsidP="00BB1D0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F00F0C1" w14:textId="77777777" w:rsidR="00144230" w:rsidRPr="00F25095" w:rsidRDefault="00144230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220E8FD" w14:textId="77777777" w:rsidR="00144230" w:rsidRPr="00F25095" w:rsidRDefault="00144230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39719AF" w14:textId="77777777" w:rsidR="00144230" w:rsidRPr="00F25095" w:rsidRDefault="00144230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144230" w:rsidRPr="00F25095" w14:paraId="603B24F4" w14:textId="77777777" w:rsidTr="00DB42AB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3E85563C" w14:textId="77777777" w:rsidR="00144230" w:rsidRPr="00F25095" w:rsidRDefault="00144230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</w:tcPr>
          <w:p w14:paraId="1C4A05D4" w14:textId="77777777" w:rsidR="00144230" w:rsidRPr="00F25095" w:rsidRDefault="00144230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992" w:type="dxa"/>
            <w:tcBorders>
              <w:top w:val="dotted" w:sz="4" w:space="0" w:color="auto"/>
              <w:bottom w:val="dotted" w:sz="4" w:space="0" w:color="auto"/>
            </w:tcBorders>
          </w:tcPr>
          <w:p w14:paraId="5ECE5B2C" w14:textId="77777777" w:rsidR="00144230" w:rsidRPr="00F25095" w:rsidRDefault="00144230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6237" w:type="dxa"/>
            <w:tcBorders>
              <w:top w:val="dotted" w:sz="4" w:space="0" w:color="auto"/>
              <w:bottom w:val="dotted" w:sz="4" w:space="0" w:color="auto"/>
            </w:tcBorders>
          </w:tcPr>
          <w:p w14:paraId="2D8C99ED" w14:textId="77777777" w:rsidR="00144230" w:rsidRDefault="00144230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返回按钮：点击返回上页；</w:t>
            </w:r>
          </w:p>
          <w:p w14:paraId="05F9E501" w14:textId="4B8F1391" w:rsidR="00144230" w:rsidRPr="00F25095" w:rsidRDefault="00144230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标题：</w:t>
            </w:r>
            <w:r w:rsidR="00421A54">
              <w:rPr>
                <w:rFonts w:hint="eastAsia"/>
                <w:sz w:val="21"/>
                <w:szCs w:val="21"/>
              </w:rPr>
              <w:t>通讯录黑名单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5ED30AEA" w14:textId="77777777" w:rsidR="00144230" w:rsidRPr="00F25095" w:rsidRDefault="00144230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61568BA5" w14:textId="77777777" w:rsidR="00144230" w:rsidRPr="00F25095" w:rsidRDefault="00144230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50383493" w14:textId="77777777" w:rsidR="00144230" w:rsidRPr="00F25095" w:rsidRDefault="00144230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1745BA01" w14:textId="77777777" w:rsidR="00144230" w:rsidRPr="00F25095" w:rsidRDefault="00144230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8FD8098" w14:textId="77777777" w:rsidR="00144230" w:rsidRPr="00F25095" w:rsidRDefault="00144230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44230" w:rsidRPr="00F25095" w14:paraId="459B2B4F" w14:textId="77777777" w:rsidTr="00DB42AB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58058765" w14:textId="77777777" w:rsidR="00144230" w:rsidRPr="00F25095" w:rsidRDefault="00144230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</w:tcPr>
          <w:p w14:paraId="672816F7" w14:textId="77777777" w:rsidR="00144230" w:rsidRDefault="00144230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992" w:type="dxa"/>
            <w:tcBorders>
              <w:top w:val="dotted" w:sz="4" w:space="0" w:color="auto"/>
              <w:bottom w:val="dotted" w:sz="4" w:space="0" w:color="auto"/>
            </w:tcBorders>
          </w:tcPr>
          <w:p w14:paraId="0805E371" w14:textId="587309BE" w:rsidR="00144230" w:rsidRDefault="00421A5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展示内容</w:t>
            </w:r>
          </w:p>
        </w:tc>
        <w:tc>
          <w:tcPr>
            <w:tcW w:w="6237" w:type="dxa"/>
            <w:tcBorders>
              <w:top w:val="dotted" w:sz="4" w:space="0" w:color="auto"/>
              <w:bottom w:val="dotted" w:sz="4" w:space="0" w:color="auto"/>
            </w:tcBorders>
          </w:tcPr>
          <w:p w14:paraId="64F31421" w14:textId="2B20CEE3" w:rsidR="00144230" w:rsidRPr="007F3C0E" w:rsidRDefault="00421A5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以列表形式展示已被拉入黑名单的人物名称、头像，每条右侧有移出按钮，</w:t>
            </w:r>
            <w:proofErr w:type="gramStart"/>
            <w:r>
              <w:rPr>
                <w:rFonts w:hint="eastAsia"/>
                <w:sz w:val="21"/>
                <w:szCs w:val="21"/>
              </w:rPr>
              <w:t>点击弹窗提示</w:t>
            </w:r>
            <w:proofErr w:type="gramEnd"/>
            <w:r>
              <w:rPr>
                <w:rFonts w:hint="eastAsia"/>
                <w:sz w:val="21"/>
                <w:szCs w:val="21"/>
              </w:rPr>
              <w:t>“确认移出黑名单吗？”点击弹窗中的确定按钮，</w:t>
            </w:r>
            <w:r w:rsidR="00DB42AB">
              <w:rPr>
                <w:rFonts w:hint="eastAsia"/>
                <w:sz w:val="21"/>
                <w:szCs w:val="21"/>
              </w:rPr>
              <w:t>提示“移出黑名单成功”，此时该人物移出黑名单列表展示于通讯录列表中，成功提示展示1</w:t>
            </w:r>
            <w:r w:rsidR="00DB42AB">
              <w:rPr>
                <w:sz w:val="21"/>
                <w:szCs w:val="21"/>
              </w:rPr>
              <w:t>.5</w:t>
            </w:r>
            <w:r w:rsidR="00DB42AB">
              <w:rPr>
                <w:rFonts w:hint="eastAsia"/>
                <w:sz w:val="21"/>
                <w:szCs w:val="21"/>
              </w:rPr>
              <w:t>秒自动关闭；</w:t>
            </w:r>
            <w:proofErr w:type="gramStart"/>
            <w:r w:rsidR="00DB42AB">
              <w:rPr>
                <w:rFonts w:hint="eastAsia"/>
                <w:sz w:val="21"/>
                <w:szCs w:val="21"/>
              </w:rPr>
              <w:t>不</w:t>
            </w:r>
            <w:proofErr w:type="gramEnd"/>
            <w:r w:rsidR="00DB42AB">
              <w:rPr>
                <w:rFonts w:hint="eastAsia"/>
                <w:sz w:val="21"/>
                <w:szCs w:val="21"/>
              </w:rPr>
              <w:t>点击确定按钮，点击弹窗外屏幕任意位置关闭弹窗。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5C582B06" w14:textId="77777777" w:rsidR="00144230" w:rsidRDefault="00144230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3D777ABE" w14:textId="77777777" w:rsidR="00144230" w:rsidRDefault="00144230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2BACA4A4" w14:textId="77777777" w:rsidR="00144230" w:rsidRPr="00F25095" w:rsidRDefault="00144230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1934E459" w14:textId="77777777" w:rsidR="00144230" w:rsidRDefault="00144230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D28E9B9" w14:textId="77777777" w:rsidR="00144230" w:rsidRPr="00F25095" w:rsidRDefault="00144230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44230" w:rsidRPr="00AA18BA" w14:paraId="07357171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CD94C04" w14:textId="77777777" w:rsidR="00144230" w:rsidRPr="00F25095" w:rsidRDefault="00144230" w:rsidP="00BB1D0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674618E2" w14:textId="0CF10B1D" w:rsidR="00144230" w:rsidRPr="00D62A6D" w:rsidRDefault="00DB42AB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anchor distT="0" distB="0" distL="114300" distR="114300" simplePos="0" relativeHeight="251707392" behindDoc="1" locked="0" layoutInCell="1" allowOverlap="1" wp14:anchorId="0E2D78D3" wp14:editId="071D1AF6">
                  <wp:simplePos x="0" y="0"/>
                  <wp:positionH relativeFrom="column">
                    <wp:posOffset>1750060</wp:posOffset>
                  </wp:positionH>
                  <wp:positionV relativeFrom="paragraph">
                    <wp:posOffset>76200</wp:posOffset>
                  </wp:positionV>
                  <wp:extent cx="1388745" cy="2807335"/>
                  <wp:effectExtent l="0" t="0" r="1905" b="0"/>
                  <wp:wrapTight wrapText="bothSides">
                    <wp:wrapPolygon edited="0">
                      <wp:start x="0" y="0"/>
                      <wp:lineTo x="0" y="21400"/>
                      <wp:lineTo x="21333" y="21400"/>
                      <wp:lineTo x="21333" y="0"/>
                      <wp:lineTo x="0" y="0"/>
                    </wp:wrapPolygon>
                  </wp:wrapTight>
                  <wp:docPr id="96" name="图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8745" cy="2807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13E987BF" wp14:editId="3AAE59E9">
                  <wp:simplePos x="0" y="0"/>
                  <wp:positionH relativeFrom="column">
                    <wp:posOffset>83185</wp:posOffset>
                  </wp:positionH>
                  <wp:positionV relativeFrom="paragraph">
                    <wp:posOffset>0</wp:posOffset>
                  </wp:positionV>
                  <wp:extent cx="1447800" cy="2883535"/>
                  <wp:effectExtent l="0" t="0" r="0" b="0"/>
                  <wp:wrapTight wrapText="bothSides">
                    <wp:wrapPolygon edited="0">
                      <wp:start x="0" y="0"/>
                      <wp:lineTo x="0" y="21405"/>
                      <wp:lineTo x="21316" y="21405"/>
                      <wp:lineTo x="21316" y="0"/>
                      <wp:lineTo x="0" y="0"/>
                    </wp:wrapPolygon>
                  </wp:wrapTight>
                  <wp:docPr id="95" name="图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2883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44230" w:rsidRPr="00F25095" w14:paraId="0B45F75E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84DBFA3" w14:textId="77777777" w:rsidR="00144230" w:rsidRPr="00F25095" w:rsidRDefault="00144230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49BDA3E9" w14:textId="77777777" w:rsidR="00144230" w:rsidRPr="00F25095" w:rsidRDefault="00144230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144230" w:rsidRPr="00F25095" w14:paraId="1CD2C9DF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62F7CD6" w14:textId="77777777" w:rsidR="00144230" w:rsidRPr="007A1A16" w:rsidRDefault="00144230" w:rsidP="00BB1D01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36D4CD3F" w14:textId="77777777" w:rsidR="00144230" w:rsidRPr="00F25095" w:rsidRDefault="00144230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144230" w:rsidRPr="00F25095" w14:paraId="27F40EDD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D973DA3" w14:textId="77777777" w:rsidR="00144230" w:rsidRPr="00F25095" w:rsidRDefault="00144230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0E2476F3" w14:textId="77777777" w:rsidR="00144230" w:rsidRPr="00F25095" w:rsidRDefault="00144230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144230" w:rsidRPr="000C5923" w14:paraId="0FB6D214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58EAEBCE" w14:textId="77777777" w:rsidR="00144230" w:rsidRPr="00F25095" w:rsidRDefault="00144230" w:rsidP="00BB1D0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14:paraId="47652E87" w14:textId="77777777" w:rsidR="00144230" w:rsidRPr="003469BA" w:rsidRDefault="00144230" w:rsidP="00BB1D01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73A6055B" w14:textId="77777777" w:rsidR="00144230" w:rsidRPr="00097954" w:rsidRDefault="00144230" w:rsidP="00144230">
      <w:pPr>
        <w:ind w:firstLineChars="0" w:firstLine="0"/>
      </w:pPr>
    </w:p>
    <w:p w14:paraId="7BFC7E3D" w14:textId="0B6D947C" w:rsidR="00062124" w:rsidRDefault="00DA030B" w:rsidP="00DA030B">
      <w:pPr>
        <w:pStyle w:val="6"/>
        <w:numPr>
          <w:ilvl w:val="0"/>
          <w:numId w:val="0"/>
        </w:numPr>
      </w:pPr>
      <w:r>
        <w:rPr>
          <w:rFonts w:hint="eastAsia"/>
        </w:rPr>
        <w:lastRenderedPageBreak/>
        <w:t>7</w:t>
      </w:r>
      <w:r>
        <w:t>.6.9.1.1.1</w:t>
      </w:r>
      <w:r w:rsidR="00062124" w:rsidRPr="00DA030B">
        <w:rPr>
          <w:rFonts w:hint="eastAsia"/>
          <w:sz w:val="21"/>
          <w:szCs w:val="21"/>
        </w:rPr>
        <w:t>不让</w:t>
      </w:r>
      <w:r w:rsidR="00062124" w:rsidRPr="00DA030B">
        <w:rPr>
          <w:sz w:val="21"/>
          <w:szCs w:val="21"/>
        </w:rPr>
        <w:t>TA</w:t>
      </w:r>
      <w:r w:rsidR="00062124" w:rsidRPr="00DA030B">
        <w:rPr>
          <w:rFonts w:hint="eastAsia"/>
          <w:sz w:val="21"/>
          <w:szCs w:val="21"/>
        </w:rPr>
        <w:t>看我的动态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410"/>
        <w:gridCol w:w="992"/>
        <w:gridCol w:w="6237"/>
        <w:gridCol w:w="283"/>
        <w:gridCol w:w="284"/>
        <w:gridCol w:w="299"/>
        <w:gridCol w:w="425"/>
        <w:gridCol w:w="370"/>
        <w:gridCol w:w="26"/>
      </w:tblGrid>
      <w:tr w:rsidR="00062124" w:rsidRPr="00A06AD6" w14:paraId="470F98D8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083D1A3" w14:textId="77777777" w:rsidR="00062124" w:rsidRPr="00F25095" w:rsidRDefault="0006212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7C0E2E35" w14:textId="070B4AF5" w:rsidR="00062124" w:rsidRPr="00A06AD6" w:rsidRDefault="00062124" w:rsidP="00BB1D0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  <w:sz w:val="21"/>
                <w:szCs w:val="21"/>
              </w:rPr>
              <w:t>不让T</w:t>
            </w:r>
            <w:r>
              <w:rPr>
                <w:sz w:val="21"/>
                <w:szCs w:val="21"/>
              </w:rPr>
              <w:t>A</w:t>
            </w:r>
            <w:r>
              <w:rPr>
                <w:rFonts w:hint="eastAsia"/>
                <w:sz w:val="21"/>
                <w:szCs w:val="21"/>
              </w:rPr>
              <w:t>看我的动态页面设置详情</w:t>
            </w:r>
          </w:p>
        </w:tc>
      </w:tr>
      <w:tr w:rsidR="00062124" w:rsidRPr="00F25095" w14:paraId="729CD158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C677E65" w14:textId="77777777" w:rsidR="00062124" w:rsidRPr="00F25095" w:rsidRDefault="0006212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6968C00E" w14:textId="77777777" w:rsidR="00062124" w:rsidRPr="00F25095" w:rsidRDefault="0006212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062124" w:rsidRPr="00F25095" w14:paraId="4F64148D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5180B44" w14:textId="77777777" w:rsidR="00062124" w:rsidRPr="00F25095" w:rsidRDefault="0006212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0674F192" w14:textId="77777777" w:rsidR="00062124" w:rsidRPr="00F25095" w:rsidRDefault="0006212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062124" w:rsidRPr="00A06AD6" w14:paraId="328AD01A" w14:textId="77777777" w:rsidTr="00062124">
        <w:trPr>
          <w:gridAfter w:val="1"/>
          <w:wAfter w:w="26" w:type="dxa"/>
          <w:trHeight w:val="428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D754CFF" w14:textId="77777777" w:rsidR="00062124" w:rsidRPr="00F25095" w:rsidRDefault="0006212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2817C26E" w14:textId="5BACE073" w:rsidR="00062124" w:rsidRPr="009F3EE0" w:rsidRDefault="00062124" w:rsidP="00BB1D0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</w:rPr>
              <w:t>用于展示已被我设置为不可见我的动态的人物列表，可点击移出回复对方查看我动态的权限。</w:t>
            </w:r>
          </w:p>
        </w:tc>
      </w:tr>
      <w:tr w:rsidR="00062124" w:rsidRPr="00F25095" w14:paraId="3463B36B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25E3CA1" w14:textId="77777777" w:rsidR="00062124" w:rsidRPr="00F25095" w:rsidRDefault="0006212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4448B565" w14:textId="77777777" w:rsidR="00062124" w:rsidRPr="00F25095" w:rsidRDefault="0006212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062124" w:rsidRPr="00F25095" w14:paraId="220BE409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FE6CD89" w14:textId="77777777" w:rsidR="00062124" w:rsidRPr="00F25095" w:rsidRDefault="0006212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0467ED6B" w14:textId="77777777" w:rsidR="00062124" w:rsidRPr="00F25095" w:rsidRDefault="0006212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062124" w:rsidRPr="00F25095" w14:paraId="49DE5615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D37EFA8" w14:textId="77777777" w:rsidR="00062124" w:rsidRPr="009D0895" w:rsidRDefault="0006212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25F1D753" w14:textId="77777777" w:rsidR="00062124" w:rsidRPr="00F25095" w:rsidRDefault="0006212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062124" w:rsidRPr="00F25095" w14:paraId="52D8E4AC" w14:textId="77777777" w:rsidTr="00BB1D01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71992FAE" w14:textId="77777777" w:rsidR="00062124" w:rsidRDefault="0006212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1CC70E10" w14:textId="77777777" w:rsidR="00062124" w:rsidRDefault="0006212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1B734C5D" w14:textId="77777777" w:rsidR="00062124" w:rsidRPr="00F25095" w:rsidRDefault="0006212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1454961" w14:textId="77777777" w:rsidR="00062124" w:rsidRPr="00F25095" w:rsidRDefault="00062124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992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A1CCD8D" w14:textId="77777777" w:rsidR="00062124" w:rsidRPr="00F25095" w:rsidRDefault="00062124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623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E0686B8" w14:textId="77777777" w:rsidR="00062124" w:rsidRPr="00F25095" w:rsidRDefault="00062124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B6B1B48" w14:textId="77777777" w:rsidR="00062124" w:rsidRPr="00150480" w:rsidRDefault="00062124" w:rsidP="00BB1D0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7027C37" w14:textId="77777777" w:rsidR="00062124" w:rsidRPr="00F25095" w:rsidRDefault="00062124" w:rsidP="00BB1D0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564028E" w14:textId="77777777" w:rsidR="00062124" w:rsidRPr="00F25095" w:rsidRDefault="00062124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8C2BA61" w14:textId="77777777" w:rsidR="00062124" w:rsidRPr="00F25095" w:rsidRDefault="00062124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1750F4E" w14:textId="77777777" w:rsidR="00062124" w:rsidRPr="00F25095" w:rsidRDefault="00062124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062124" w:rsidRPr="00F25095" w14:paraId="2DC7B746" w14:textId="77777777" w:rsidTr="00BB1D01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65C9834F" w14:textId="77777777" w:rsidR="00062124" w:rsidRPr="00F25095" w:rsidRDefault="0006212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</w:tcPr>
          <w:p w14:paraId="7EBF4BF5" w14:textId="77777777" w:rsidR="00062124" w:rsidRPr="00F25095" w:rsidRDefault="0006212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992" w:type="dxa"/>
            <w:tcBorders>
              <w:top w:val="dotted" w:sz="4" w:space="0" w:color="auto"/>
              <w:bottom w:val="dotted" w:sz="4" w:space="0" w:color="auto"/>
            </w:tcBorders>
          </w:tcPr>
          <w:p w14:paraId="0BD1E32E" w14:textId="77777777" w:rsidR="00062124" w:rsidRPr="00F25095" w:rsidRDefault="0006212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6237" w:type="dxa"/>
            <w:tcBorders>
              <w:top w:val="dotted" w:sz="4" w:space="0" w:color="auto"/>
              <w:bottom w:val="dotted" w:sz="4" w:space="0" w:color="auto"/>
            </w:tcBorders>
          </w:tcPr>
          <w:p w14:paraId="0E0501DA" w14:textId="77777777" w:rsidR="00062124" w:rsidRDefault="0006212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返回按钮：点击返回上页；</w:t>
            </w:r>
          </w:p>
          <w:p w14:paraId="7124CD20" w14:textId="745AA40E" w:rsidR="00062124" w:rsidRPr="00F25095" w:rsidRDefault="0006212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标题：不让T</w:t>
            </w:r>
            <w:r>
              <w:rPr>
                <w:sz w:val="21"/>
                <w:szCs w:val="21"/>
              </w:rPr>
              <w:t>A</w:t>
            </w:r>
            <w:r>
              <w:rPr>
                <w:rFonts w:hint="eastAsia"/>
                <w:sz w:val="21"/>
                <w:szCs w:val="21"/>
              </w:rPr>
              <w:t>看我的动态。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2BDE4906" w14:textId="77777777" w:rsidR="00062124" w:rsidRPr="00F25095" w:rsidRDefault="0006212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09A44386" w14:textId="77777777" w:rsidR="00062124" w:rsidRPr="00F25095" w:rsidRDefault="0006212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7DBF2512" w14:textId="77777777" w:rsidR="00062124" w:rsidRPr="00F25095" w:rsidRDefault="0006212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28FE28FD" w14:textId="77777777" w:rsidR="00062124" w:rsidRPr="00F25095" w:rsidRDefault="0006212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97738B8" w14:textId="77777777" w:rsidR="00062124" w:rsidRPr="00F25095" w:rsidRDefault="0006212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062124" w:rsidRPr="00F25095" w14:paraId="41DE77EC" w14:textId="77777777" w:rsidTr="00BB1D01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61CEB665" w14:textId="77777777" w:rsidR="00062124" w:rsidRPr="00F25095" w:rsidRDefault="0006212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</w:tcPr>
          <w:p w14:paraId="523822D9" w14:textId="77777777" w:rsidR="00062124" w:rsidRDefault="0006212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992" w:type="dxa"/>
            <w:tcBorders>
              <w:top w:val="dotted" w:sz="4" w:space="0" w:color="auto"/>
              <w:bottom w:val="dotted" w:sz="4" w:space="0" w:color="auto"/>
            </w:tcBorders>
          </w:tcPr>
          <w:p w14:paraId="4E9DB6B9" w14:textId="77777777" w:rsidR="00062124" w:rsidRDefault="0006212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展示内容</w:t>
            </w:r>
          </w:p>
        </w:tc>
        <w:tc>
          <w:tcPr>
            <w:tcW w:w="6237" w:type="dxa"/>
            <w:tcBorders>
              <w:top w:val="dotted" w:sz="4" w:space="0" w:color="auto"/>
              <w:bottom w:val="dotted" w:sz="4" w:space="0" w:color="auto"/>
            </w:tcBorders>
          </w:tcPr>
          <w:p w14:paraId="1377B386" w14:textId="22C5B65D" w:rsidR="00062124" w:rsidRPr="007F3C0E" w:rsidRDefault="0006212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以列表形式展示已被设置为不可看我动态状态的人物名称、头像，每条右侧有移出按钮，</w:t>
            </w:r>
            <w:proofErr w:type="gramStart"/>
            <w:r>
              <w:rPr>
                <w:rFonts w:hint="eastAsia"/>
                <w:sz w:val="21"/>
                <w:szCs w:val="21"/>
              </w:rPr>
              <w:t>点击弹窗提示</w:t>
            </w:r>
            <w:proofErr w:type="gramEnd"/>
            <w:r>
              <w:rPr>
                <w:rFonts w:hint="eastAsia"/>
                <w:sz w:val="21"/>
                <w:szCs w:val="21"/>
              </w:rPr>
              <w:t>“确认移出吗？”点击弹窗中的确定按钮，提示“移出成功”，此时该人物移出本列表展示于通讯录列表中，成功提示展示1</w:t>
            </w:r>
            <w:r>
              <w:rPr>
                <w:sz w:val="21"/>
                <w:szCs w:val="21"/>
              </w:rPr>
              <w:t>.5</w:t>
            </w:r>
            <w:r>
              <w:rPr>
                <w:rFonts w:hint="eastAsia"/>
                <w:sz w:val="21"/>
                <w:szCs w:val="21"/>
              </w:rPr>
              <w:t>秒自动关闭；</w:t>
            </w:r>
            <w:proofErr w:type="gramStart"/>
            <w:r>
              <w:rPr>
                <w:rFonts w:hint="eastAsia"/>
                <w:sz w:val="21"/>
                <w:szCs w:val="21"/>
              </w:rPr>
              <w:t>不</w:t>
            </w:r>
            <w:proofErr w:type="gramEnd"/>
            <w:r>
              <w:rPr>
                <w:rFonts w:hint="eastAsia"/>
                <w:sz w:val="21"/>
                <w:szCs w:val="21"/>
              </w:rPr>
              <w:t>点击确定按钮，点击弹窗外屏幕任意位置关闭弹窗。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722EC6C3" w14:textId="77777777" w:rsidR="00062124" w:rsidRDefault="0006212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078C11B1" w14:textId="77777777" w:rsidR="00062124" w:rsidRDefault="0006212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238F67AD" w14:textId="77777777" w:rsidR="00062124" w:rsidRPr="00F25095" w:rsidRDefault="0006212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4F89306A" w14:textId="77777777" w:rsidR="00062124" w:rsidRDefault="0006212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D1320CE" w14:textId="77777777" w:rsidR="00062124" w:rsidRPr="00F25095" w:rsidRDefault="0006212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062124" w:rsidRPr="00AA18BA" w14:paraId="66B1C388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EAB6098" w14:textId="77777777" w:rsidR="00062124" w:rsidRPr="00F25095" w:rsidRDefault="00062124" w:rsidP="00BB1D0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5FA5621C" w14:textId="5E82C2A8" w:rsidR="00062124" w:rsidRPr="00D62A6D" w:rsidRDefault="00062124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597280A5" wp14:editId="4FB8D7DF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86995</wp:posOffset>
                  </wp:positionV>
                  <wp:extent cx="1676400" cy="3335020"/>
                  <wp:effectExtent l="0" t="0" r="0" b="0"/>
                  <wp:wrapTight wrapText="bothSides">
                    <wp:wrapPolygon edited="0">
                      <wp:start x="0" y="0"/>
                      <wp:lineTo x="0" y="21468"/>
                      <wp:lineTo x="21355" y="21468"/>
                      <wp:lineTo x="21355" y="0"/>
                      <wp:lineTo x="0" y="0"/>
                    </wp:wrapPolygon>
                  </wp:wrapTight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3335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62124" w:rsidRPr="00F25095" w14:paraId="2D44418D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CA71FCF" w14:textId="77777777" w:rsidR="00062124" w:rsidRPr="00F25095" w:rsidRDefault="0006212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427C1527" w14:textId="77777777" w:rsidR="00062124" w:rsidRPr="00F25095" w:rsidRDefault="00062124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062124" w:rsidRPr="00F25095" w14:paraId="1B8D6B66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E938388" w14:textId="77777777" w:rsidR="00062124" w:rsidRPr="007A1A16" w:rsidRDefault="00062124" w:rsidP="00BB1D01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6C29D2EB" w14:textId="77777777" w:rsidR="00062124" w:rsidRPr="00F25095" w:rsidRDefault="00062124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062124" w:rsidRPr="00F25095" w14:paraId="3B5E4958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B5DDC6F" w14:textId="77777777" w:rsidR="00062124" w:rsidRPr="00F25095" w:rsidRDefault="00062124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7ADE4086" w14:textId="77777777" w:rsidR="00062124" w:rsidRPr="00F25095" w:rsidRDefault="00062124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062124" w:rsidRPr="000C5923" w14:paraId="31F99EAE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2B3087C4" w14:textId="77777777" w:rsidR="00062124" w:rsidRPr="00F25095" w:rsidRDefault="00062124" w:rsidP="00BB1D0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14:paraId="7FD53906" w14:textId="77777777" w:rsidR="00062124" w:rsidRPr="003469BA" w:rsidRDefault="00062124" w:rsidP="00BB1D01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50494AA8" w14:textId="73CC9E19" w:rsidR="00062124" w:rsidRPr="00442BF0" w:rsidRDefault="00DA030B" w:rsidP="00442BF0">
      <w:pPr>
        <w:pStyle w:val="6"/>
        <w:numPr>
          <w:ilvl w:val="0"/>
          <w:numId w:val="0"/>
        </w:numPr>
        <w:rPr>
          <w:sz w:val="24"/>
        </w:rPr>
      </w:pPr>
      <w:r w:rsidRPr="00442BF0">
        <w:rPr>
          <w:rFonts w:hint="eastAsia"/>
          <w:sz w:val="24"/>
        </w:rPr>
        <w:lastRenderedPageBreak/>
        <w:t>7</w:t>
      </w:r>
      <w:r w:rsidRPr="00442BF0">
        <w:rPr>
          <w:sz w:val="24"/>
        </w:rPr>
        <w:t>.6.9.1.1.2</w:t>
      </w:r>
      <w:r w:rsidR="00196B0A" w:rsidRPr="00442BF0">
        <w:rPr>
          <w:rFonts w:hint="eastAsia"/>
          <w:sz w:val="24"/>
        </w:rPr>
        <w:t>不看</w:t>
      </w:r>
      <w:r w:rsidR="00196B0A" w:rsidRPr="00442BF0">
        <w:rPr>
          <w:rFonts w:hint="eastAsia"/>
          <w:sz w:val="24"/>
        </w:rPr>
        <w:t>T</w:t>
      </w:r>
      <w:r w:rsidR="00196B0A" w:rsidRPr="00442BF0">
        <w:rPr>
          <w:sz w:val="24"/>
        </w:rPr>
        <w:t>A</w:t>
      </w:r>
      <w:r w:rsidR="00196B0A" w:rsidRPr="00442BF0">
        <w:rPr>
          <w:rFonts w:hint="eastAsia"/>
          <w:sz w:val="24"/>
        </w:rPr>
        <w:t>的动态</w:t>
      </w:r>
    </w:p>
    <w:p w14:paraId="2C8D0A49" w14:textId="1E979843" w:rsidR="00196B0A" w:rsidRPr="00196B0A" w:rsidRDefault="00196B0A" w:rsidP="00196B0A">
      <w:pPr>
        <w:ind w:firstLine="440"/>
      </w:pPr>
      <w:r>
        <w:rPr>
          <w:rFonts w:hint="eastAsia"/>
        </w:rPr>
        <w:t>本功能与</w:t>
      </w:r>
      <w:r w:rsidR="00DA030B">
        <w:rPr>
          <w:rFonts w:hint="eastAsia"/>
        </w:rPr>
        <w:t>上一条【不让T</w:t>
      </w:r>
      <w:r w:rsidR="00DA030B">
        <w:t>A</w:t>
      </w:r>
      <w:r w:rsidR="00DA030B">
        <w:rPr>
          <w:rFonts w:hint="eastAsia"/>
        </w:rPr>
        <w:t>看我的动态】功能一致，详情见上一条描述。</w:t>
      </w:r>
    </w:p>
    <w:p w14:paraId="1C20A21A" w14:textId="60D1FF45" w:rsidR="00DA030B" w:rsidRPr="00442BF0" w:rsidRDefault="00DA030B" w:rsidP="00DA030B">
      <w:pPr>
        <w:pStyle w:val="6"/>
        <w:numPr>
          <w:ilvl w:val="0"/>
          <w:numId w:val="0"/>
        </w:numPr>
        <w:rPr>
          <w:sz w:val="24"/>
        </w:rPr>
      </w:pPr>
      <w:r w:rsidRPr="00442BF0">
        <w:rPr>
          <w:rFonts w:hint="eastAsia"/>
          <w:sz w:val="24"/>
        </w:rPr>
        <w:t>7</w:t>
      </w:r>
      <w:r w:rsidRPr="00442BF0">
        <w:rPr>
          <w:sz w:val="24"/>
        </w:rPr>
        <w:t>.6.9.1.1.3</w:t>
      </w:r>
      <w:r w:rsidRPr="00442BF0">
        <w:rPr>
          <w:rFonts w:hint="eastAsia"/>
          <w:sz w:val="24"/>
        </w:rPr>
        <w:t>手机号码对非好友不可见</w:t>
      </w:r>
    </w:p>
    <w:p w14:paraId="1A17908D" w14:textId="5203C74C" w:rsidR="00DA030B" w:rsidRDefault="00DA030B" w:rsidP="00DA030B">
      <w:pPr>
        <w:ind w:firstLine="440"/>
      </w:pPr>
      <w:r>
        <w:rPr>
          <w:rFonts w:hint="eastAsia"/>
        </w:rPr>
        <w:t>对于非好友的人，在查询我的个人主页时，我的手机号码不展示出来，由于自动以添加好友功能未上线，暂时能够查询我的主页的人都是好友，所以本栏暂时隐藏，下版本做。</w:t>
      </w:r>
    </w:p>
    <w:p w14:paraId="760186A6" w14:textId="3397788E" w:rsidR="00DA030B" w:rsidRDefault="00DA030B" w:rsidP="00DA030B">
      <w:pPr>
        <w:ind w:firstLine="440"/>
      </w:pPr>
    </w:p>
    <w:p w14:paraId="54F8A8F1" w14:textId="7A9471DA" w:rsidR="00DA030B" w:rsidRPr="00DA030B" w:rsidRDefault="00DA030B" w:rsidP="00442BF0">
      <w:pPr>
        <w:pStyle w:val="5"/>
      </w:pPr>
      <w:r>
        <w:rPr>
          <w:rFonts w:hint="eastAsia"/>
        </w:rPr>
        <w:t>密码修改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410"/>
        <w:gridCol w:w="992"/>
        <w:gridCol w:w="6237"/>
        <w:gridCol w:w="283"/>
        <w:gridCol w:w="284"/>
        <w:gridCol w:w="299"/>
        <w:gridCol w:w="425"/>
        <w:gridCol w:w="370"/>
        <w:gridCol w:w="26"/>
      </w:tblGrid>
      <w:tr w:rsidR="00DA030B" w:rsidRPr="00A06AD6" w14:paraId="40E7A007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AF788F4" w14:textId="77777777" w:rsidR="00DA030B" w:rsidRPr="00F25095" w:rsidRDefault="00DA030B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754DB362" w14:textId="217940C4" w:rsidR="00DA030B" w:rsidRPr="00A06AD6" w:rsidRDefault="00DA030B" w:rsidP="00BB1D0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  <w:sz w:val="21"/>
                <w:szCs w:val="21"/>
              </w:rPr>
              <w:t>手机号码对非好友不可见功能详情</w:t>
            </w:r>
          </w:p>
        </w:tc>
      </w:tr>
      <w:tr w:rsidR="00DA030B" w:rsidRPr="00F25095" w14:paraId="78F5E9DF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0F2F5E7" w14:textId="77777777" w:rsidR="00DA030B" w:rsidRPr="00F25095" w:rsidRDefault="00DA030B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53D04BB9" w14:textId="77777777" w:rsidR="00DA030B" w:rsidRPr="00F25095" w:rsidRDefault="00DA030B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DA030B" w:rsidRPr="00F25095" w14:paraId="07C35651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D19FEE9" w14:textId="77777777" w:rsidR="00DA030B" w:rsidRPr="00F25095" w:rsidRDefault="00DA030B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3954DD87" w14:textId="77777777" w:rsidR="00DA030B" w:rsidRPr="00F25095" w:rsidRDefault="00DA030B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DA030B" w:rsidRPr="00A06AD6" w14:paraId="4A80FC89" w14:textId="77777777" w:rsidTr="00BB1D01">
        <w:trPr>
          <w:gridAfter w:val="1"/>
          <w:wAfter w:w="26" w:type="dxa"/>
          <w:trHeight w:val="428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BD325D5" w14:textId="77777777" w:rsidR="00DA030B" w:rsidRPr="00F25095" w:rsidRDefault="00DA030B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1E5F565D" w14:textId="2CABAF97" w:rsidR="00DA030B" w:rsidRPr="009F3EE0" w:rsidRDefault="00442BF0" w:rsidP="00BB1D0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</w:rPr>
              <w:t>通过旧登录密码对设置新的登陆密码，忘记登陆密码的，需要想管理员申请重置</w:t>
            </w:r>
            <w:r w:rsidR="00DA030B">
              <w:rPr>
                <w:rFonts w:hint="eastAsia"/>
              </w:rPr>
              <w:t>。</w:t>
            </w:r>
          </w:p>
        </w:tc>
      </w:tr>
      <w:tr w:rsidR="00DA030B" w:rsidRPr="00F25095" w14:paraId="796903B6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164E9F0" w14:textId="77777777" w:rsidR="00DA030B" w:rsidRPr="00F25095" w:rsidRDefault="00DA030B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276F71AF" w14:textId="77777777" w:rsidR="00DA030B" w:rsidRPr="00F25095" w:rsidRDefault="00DA030B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DA030B" w:rsidRPr="00F25095" w14:paraId="16C28FE2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CC065B6" w14:textId="77777777" w:rsidR="00DA030B" w:rsidRPr="00F25095" w:rsidRDefault="00DA030B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0C0AD60E" w14:textId="77777777" w:rsidR="00DA030B" w:rsidRPr="00F25095" w:rsidRDefault="00DA030B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DA030B" w:rsidRPr="00F25095" w14:paraId="2314AED0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1169ECD" w14:textId="77777777" w:rsidR="00DA030B" w:rsidRPr="009D0895" w:rsidRDefault="00DA030B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1BD7062D" w14:textId="77777777" w:rsidR="00DA030B" w:rsidRPr="00F25095" w:rsidRDefault="00DA030B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DA030B" w:rsidRPr="00F25095" w14:paraId="3A8C4611" w14:textId="77777777" w:rsidTr="00BB1D01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6B831975" w14:textId="77777777" w:rsidR="00DA030B" w:rsidRDefault="00DA030B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1F748AAD" w14:textId="77777777" w:rsidR="00DA030B" w:rsidRDefault="00DA030B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54F8DB59" w14:textId="77777777" w:rsidR="00DA030B" w:rsidRPr="00F25095" w:rsidRDefault="00DA030B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A03D0A1" w14:textId="77777777" w:rsidR="00DA030B" w:rsidRPr="00F25095" w:rsidRDefault="00DA030B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992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F678E86" w14:textId="77777777" w:rsidR="00DA030B" w:rsidRPr="00F25095" w:rsidRDefault="00DA030B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623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2D382F2" w14:textId="77777777" w:rsidR="00DA030B" w:rsidRPr="00F25095" w:rsidRDefault="00DA030B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75356B3" w14:textId="77777777" w:rsidR="00DA030B" w:rsidRPr="00150480" w:rsidRDefault="00DA030B" w:rsidP="00BB1D0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3321A98" w14:textId="77777777" w:rsidR="00DA030B" w:rsidRPr="00F25095" w:rsidRDefault="00DA030B" w:rsidP="00BB1D0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43325F1" w14:textId="77777777" w:rsidR="00DA030B" w:rsidRPr="00F25095" w:rsidRDefault="00DA030B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9435787" w14:textId="77777777" w:rsidR="00DA030B" w:rsidRPr="00F25095" w:rsidRDefault="00DA030B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781D31A" w14:textId="77777777" w:rsidR="00DA030B" w:rsidRPr="00F25095" w:rsidRDefault="00DA030B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DA030B" w:rsidRPr="00F25095" w14:paraId="69AFBA52" w14:textId="77777777" w:rsidTr="00BB1D01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3268C7CD" w14:textId="77777777" w:rsidR="00DA030B" w:rsidRPr="00F25095" w:rsidRDefault="00DA030B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</w:tcPr>
          <w:p w14:paraId="78C5E434" w14:textId="77777777" w:rsidR="00DA030B" w:rsidRPr="00F25095" w:rsidRDefault="00DA030B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992" w:type="dxa"/>
            <w:tcBorders>
              <w:top w:val="dotted" w:sz="4" w:space="0" w:color="auto"/>
              <w:bottom w:val="dotted" w:sz="4" w:space="0" w:color="auto"/>
            </w:tcBorders>
          </w:tcPr>
          <w:p w14:paraId="5AD08BD6" w14:textId="77777777" w:rsidR="00DA030B" w:rsidRPr="00F25095" w:rsidRDefault="00DA030B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6237" w:type="dxa"/>
            <w:tcBorders>
              <w:top w:val="dotted" w:sz="4" w:space="0" w:color="auto"/>
              <w:bottom w:val="dotted" w:sz="4" w:space="0" w:color="auto"/>
            </w:tcBorders>
          </w:tcPr>
          <w:p w14:paraId="0D916EC8" w14:textId="77777777" w:rsidR="00DA030B" w:rsidRDefault="00DA030B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返回按钮：点击返回上页；</w:t>
            </w:r>
          </w:p>
          <w:p w14:paraId="1F53A090" w14:textId="2D0D8F40" w:rsidR="00DA030B" w:rsidRPr="00F25095" w:rsidRDefault="00DA030B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标题：</w:t>
            </w:r>
            <w:r w:rsidR="00090D68">
              <w:rPr>
                <w:rFonts w:hint="eastAsia"/>
                <w:sz w:val="21"/>
                <w:szCs w:val="21"/>
              </w:rPr>
              <w:t>密码修改</w:t>
            </w:r>
            <w:r>
              <w:rPr>
                <w:rFonts w:hint="eastAsia"/>
                <w:sz w:val="21"/>
                <w:szCs w:val="21"/>
              </w:rPr>
              <w:t>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664366BD" w14:textId="77777777" w:rsidR="00DA030B" w:rsidRPr="00F25095" w:rsidRDefault="00DA030B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42C943DE" w14:textId="77777777" w:rsidR="00DA030B" w:rsidRPr="00F25095" w:rsidRDefault="00DA030B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3E3D6202" w14:textId="77777777" w:rsidR="00DA030B" w:rsidRPr="00F25095" w:rsidRDefault="00DA030B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53E5AFB5" w14:textId="77777777" w:rsidR="00DA030B" w:rsidRPr="00F25095" w:rsidRDefault="00DA030B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2D928973" w14:textId="77777777" w:rsidR="00DA030B" w:rsidRPr="00F25095" w:rsidRDefault="00DA030B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DA030B" w:rsidRPr="00F25095" w14:paraId="6945ED5C" w14:textId="77777777" w:rsidTr="00BB1D01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158BC8D0" w14:textId="77777777" w:rsidR="00DA030B" w:rsidRPr="00F25095" w:rsidRDefault="00DA030B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</w:tcPr>
          <w:p w14:paraId="2EA3920E" w14:textId="77777777" w:rsidR="00DA030B" w:rsidRDefault="00DA030B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992" w:type="dxa"/>
            <w:tcBorders>
              <w:top w:val="dotted" w:sz="4" w:space="0" w:color="auto"/>
              <w:bottom w:val="dotted" w:sz="4" w:space="0" w:color="auto"/>
            </w:tcBorders>
          </w:tcPr>
          <w:p w14:paraId="5426E94B" w14:textId="77777777" w:rsidR="00DA030B" w:rsidRDefault="00DA030B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展示内容</w:t>
            </w:r>
          </w:p>
        </w:tc>
        <w:tc>
          <w:tcPr>
            <w:tcW w:w="6237" w:type="dxa"/>
            <w:tcBorders>
              <w:top w:val="dotted" w:sz="4" w:space="0" w:color="auto"/>
              <w:bottom w:val="dotted" w:sz="4" w:space="0" w:color="auto"/>
            </w:tcBorders>
          </w:tcPr>
          <w:p w14:paraId="165BCF8B" w14:textId="26F6C89E" w:rsidR="00DA030B" w:rsidRDefault="00090D6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原密码：后面跟输入栏，浅色字体提示“填写原密码”，点击输入框后，隐藏提示语；</w:t>
            </w:r>
          </w:p>
          <w:p w14:paraId="6324E97A" w14:textId="77777777" w:rsidR="00090D68" w:rsidRDefault="00090D6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新密码：后面跟输入栏，浅色字体提示“填写新密码”点击输入框后，隐藏提示语；</w:t>
            </w:r>
          </w:p>
          <w:p w14:paraId="31823538" w14:textId="77777777" w:rsidR="00090D68" w:rsidRDefault="00090D6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确认密码：后面跟输入栏，浅色字体提示“重新新密码”，点击数日框后，隐藏提示语；</w:t>
            </w:r>
          </w:p>
          <w:p w14:paraId="14DED582" w14:textId="76470D52" w:rsidR="00090D68" w:rsidRDefault="00090D6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下方提示文字：“密码是6位数字</w:t>
            </w:r>
            <w:r w:rsidR="00A624EF">
              <w:rPr>
                <w:rFonts w:hint="eastAsia"/>
                <w:sz w:val="21"/>
                <w:szCs w:val="21"/>
              </w:rPr>
              <w:t>和</w:t>
            </w:r>
            <w:r>
              <w:rPr>
                <w:rFonts w:hint="eastAsia"/>
                <w:sz w:val="21"/>
                <w:szCs w:val="21"/>
              </w:rPr>
              <w:t>字母的组合（不能纯数字）</w:t>
            </w:r>
          </w:p>
          <w:p w14:paraId="73D0C3A6" w14:textId="6DF7EFA4" w:rsidR="00090D68" w:rsidRPr="00090D68" w:rsidRDefault="00090D6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如您忘记原密码，请向管理员申请密码重置</w:t>
            </w:r>
            <w:proofErr w:type="gramStart"/>
            <w:r>
              <w:rPr>
                <w:rFonts w:hint="eastAsia"/>
                <w:sz w:val="21"/>
                <w:szCs w:val="21"/>
              </w:rPr>
              <w:t>”</w:t>
            </w:r>
            <w:proofErr w:type="gramEnd"/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2AEEBC9B" w14:textId="77777777" w:rsidR="00DA030B" w:rsidRDefault="00DA030B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23C63F2E" w14:textId="77777777" w:rsidR="00DA030B" w:rsidRDefault="00DA030B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07729C62" w14:textId="77777777" w:rsidR="00DA030B" w:rsidRPr="00F25095" w:rsidRDefault="00DA030B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52E618D1" w14:textId="77777777" w:rsidR="00DA030B" w:rsidRDefault="00DA030B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052F320" w14:textId="77777777" w:rsidR="00DA030B" w:rsidRPr="00F25095" w:rsidRDefault="00DA030B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A624EF" w:rsidRPr="00F25095" w14:paraId="28913F4B" w14:textId="77777777" w:rsidTr="00BB1D01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2B159A8B" w14:textId="77777777" w:rsidR="00A624EF" w:rsidRPr="00F25095" w:rsidRDefault="00A624EF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</w:tcPr>
          <w:p w14:paraId="76D69F5C" w14:textId="6735F969" w:rsidR="00A624EF" w:rsidRDefault="00A624EF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992" w:type="dxa"/>
            <w:tcBorders>
              <w:top w:val="dotted" w:sz="4" w:space="0" w:color="auto"/>
              <w:bottom w:val="dotted" w:sz="4" w:space="0" w:color="auto"/>
            </w:tcBorders>
          </w:tcPr>
          <w:p w14:paraId="22AC7699" w14:textId="1CAE10D5" w:rsidR="00A624EF" w:rsidRDefault="00A624EF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确定按钮</w:t>
            </w:r>
          </w:p>
        </w:tc>
        <w:tc>
          <w:tcPr>
            <w:tcW w:w="6237" w:type="dxa"/>
            <w:tcBorders>
              <w:top w:val="dotted" w:sz="4" w:space="0" w:color="auto"/>
              <w:bottom w:val="dotted" w:sz="4" w:space="0" w:color="auto"/>
            </w:tcBorders>
          </w:tcPr>
          <w:p w14:paraId="1CADF700" w14:textId="77777777" w:rsidR="00A624EF" w:rsidRDefault="00A624EF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输入上面三项密码后，点击确定按钮，</w:t>
            </w:r>
            <w:proofErr w:type="gramStart"/>
            <w:r>
              <w:rPr>
                <w:rFonts w:hint="eastAsia"/>
                <w:sz w:val="21"/>
                <w:szCs w:val="21"/>
              </w:rPr>
              <w:t>弹窗提示</w:t>
            </w:r>
            <w:proofErr w:type="gramEnd"/>
            <w:r>
              <w:rPr>
                <w:rFonts w:hint="eastAsia"/>
                <w:sz w:val="21"/>
                <w:szCs w:val="21"/>
              </w:rPr>
              <w:t>“确定修改吗？”点击弹窗中的确定按钮，提示“已修改成功”，提示</w:t>
            </w:r>
            <w:proofErr w:type="gramStart"/>
            <w:r>
              <w:rPr>
                <w:rFonts w:hint="eastAsia"/>
                <w:sz w:val="21"/>
                <w:szCs w:val="21"/>
              </w:rPr>
              <w:t>窗展</w:t>
            </w:r>
            <w:proofErr w:type="gramEnd"/>
            <w:r>
              <w:rPr>
                <w:rFonts w:hint="eastAsia"/>
                <w:sz w:val="21"/>
                <w:szCs w:val="21"/>
              </w:rPr>
              <w:t>示1</w:t>
            </w:r>
            <w:r>
              <w:rPr>
                <w:sz w:val="21"/>
                <w:szCs w:val="21"/>
              </w:rPr>
              <w:t>.5</w:t>
            </w:r>
            <w:r>
              <w:rPr>
                <w:rFonts w:hint="eastAsia"/>
                <w:sz w:val="21"/>
                <w:szCs w:val="21"/>
              </w:rPr>
              <w:t>秒后自动关闭，不点提示框中的确定按钮，点击页面中任意按钮以外的位置，关闭提示框；</w:t>
            </w:r>
          </w:p>
          <w:p w14:paraId="0859133B" w14:textId="1B55B6C7" w:rsidR="00A624EF" w:rsidRDefault="00A624EF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未输入原密码的，后面的两项密码点击输入框无反应不允许输入，输入了原密码不输入新密码的，确认密码项不允许输入；</w:t>
            </w:r>
          </w:p>
          <w:p w14:paraId="1319A512" w14:textId="77777777" w:rsidR="00A624EF" w:rsidRDefault="00A624EF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输入了原密码后输入新密码，新密码输入与确认密码栏中输入的密码不一致者，点击</w:t>
            </w:r>
            <w:proofErr w:type="gramStart"/>
            <w:r>
              <w:rPr>
                <w:rFonts w:hint="eastAsia"/>
                <w:sz w:val="21"/>
                <w:szCs w:val="21"/>
              </w:rPr>
              <w:t>确定弹窗提示</w:t>
            </w:r>
            <w:proofErr w:type="gramEnd"/>
            <w:r>
              <w:rPr>
                <w:rFonts w:hint="eastAsia"/>
                <w:sz w:val="21"/>
                <w:szCs w:val="21"/>
              </w:rPr>
              <w:t>“新密码两次输入不一致”</w:t>
            </w:r>
            <w:proofErr w:type="gramStart"/>
            <w:r>
              <w:rPr>
                <w:rFonts w:hint="eastAsia"/>
                <w:sz w:val="21"/>
                <w:szCs w:val="21"/>
              </w:rPr>
              <w:t>弹窗展</w:t>
            </w:r>
            <w:proofErr w:type="gramEnd"/>
            <w:r>
              <w:rPr>
                <w:rFonts w:hint="eastAsia"/>
                <w:sz w:val="21"/>
                <w:szCs w:val="21"/>
              </w:rPr>
              <w:t>示1</w:t>
            </w:r>
            <w:r>
              <w:rPr>
                <w:sz w:val="21"/>
                <w:szCs w:val="21"/>
              </w:rPr>
              <w:t>.5</w:t>
            </w:r>
            <w:r>
              <w:rPr>
                <w:rFonts w:hint="eastAsia"/>
                <w:sz w:val="21"/>
                <w:szCs w:val="21"/>
              </w:rPr>
              <w:t>秒自动关闭；</w:t>
            </w:r>
          </w:p>
          <w:p w14:paraId="40A82B5E" w14:textId="77777777" w:rsidR="00AB06AD" w:rsidRDefault="00A624EF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输入原密码后，点击新密码输入框时，系统对原密码进行判定，输入错</w:t>
            </w:r>
            <w:proofErr w:type="gramStart"/>
            <w:r>
              <w:rPr>
                <w:rFonts w:hint="eastAsia"/>
                <w:sz w:val="21"/>
                <w:szCs w:val="21"/>
              </w:rPr>
              <w:t>的弹窗提示</w:t>
            </w:r>
            <w:proofErr w:type="gramEnd"/>
            <w:r>
              <w:rPr>
                <w:rFonts w:hint="eastAsia"/>
                <w:sz w:val="21"/>
                <w:szCs w:val="21"/>
              </w:rPr>
              <w:t>“原密码错误”，</w:t>
            </w:r>
            <w:proofErr w:type="gramStart"/>
            <w:r>
              <w:rPr>
                <w:rFonts w:hint="eastAsia"/>
                <w:sz w:val="21"/>
                <w:szCs w:val="21"/>
              </w:rPr>
              <w:t>弹</w:t>
            </w:r>
            <w:proofErr w:type="gramEnd"/>
            <w:r>
              <w:rPr>
                <w:rFonts w:hint="eastAsia"/>
                <w:sz w:val="21"/>
                <w:szCs w:val="21"/>
              </w:rPr>
              <w:t>窗1</w:t>
            </w:r>
            <w:r>
              <w:rPr>
                <w:sz w:val="21"/>
                <w:szCs w:val="21"/>
              </w:rPr>
              <w:t>.5</w:t>
            </w:r>
            <w:r>
              <w:rPr>
                <w:rFonts w:hint="eastAsia"/>
                <w:sz w:val="21"/>
                <w:szCs w:val="21"/>
              </w:rPr>
              <w:t>秒自动关闭；原密码输入不正确的，点击新密码输入框，</w:t>
            </w:r>
            <w:proofErr w:type="gramStart"/>
            <w:r>
              <w:rPr>
                <w:rFonts w:hint="eastAsia"/>
                <w:sz w:val="21"/>
                <w:szCs w:val="21"/>
              </w:rPr>
              <w:t>弹窗提示</w:t>
            </w:r>
            <w:proofErr w:type="gramEnd"/>
            <w:r>
              <w:rPr>
                <w:rFonts w:hint="eastAsia"/>
                <w:sz w:val="21"/>
                <w:szCs w:val="21"/>
              </w:rPr>
              <w:t>，且不能输入新密码</w:t>
            </w:r>
            <w:r w:rsidR="00AB06AD">
              <w:rPr>
                <w:rFonts w:hint="eastAsia"/>
                <w:sz w:val="21"/>
                <w:szCs w:val="21"/>
              </w:rPr>
              <w:t>；</w:t>
            </w:r>
          </w:p>
          <w:p w14:paraId="4D4E8DE5" w14:textId="3B24786F" w:rsidR="00AB06AD" w:rsidRDefault="00AB06AD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确定按钮，在三项输入完毕前灰色不可点击，输入完成后，按钮呈彩色，可点击。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59A65A83" w14:textId="77777777" w:rsidR="00A624EF" w:rsidRDefault="00A624EF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5DEB4900" w14:textId="77777777" w:rsidR="00A624EF" w:rsidRDefault="00A624EF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265C770B" w14:textId="77777777" w:rsidR="00A624EF" w:rsidRPr="00F25095" w:rsidRDefault="00A624EF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444FA601" w14:textId="77777777" w:rsidR="00A624EF" w:rsidRDefault="00A624EF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EA0595E" w14:textId="77777777" w:rsidR="00A624EF" w:rsidRPr="00F25095" w:rsidRDefault="00A624EF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DA030B" w:rsidRPr="00AA18BA" w14:paraId="26F0945C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AAFE15A" w14:textId="77777777" w:rsidR="00DA030B" w:rsidRPr="00F25095" w:rsidRDefault="00DA030B" w:rsidP="00BB1D0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08650800" w14:textId="3D74E7A6" w:rsidR="00DA030B" w:rsidRPr="00D62A6D" w:rsidRDefault="00A624EF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48E79901" wp14:editId="498B9FC2">
                  <wp:extent cx="3105150" cy="6335507"/>
                  <wp:effectExtent l="0" t="0" r="0" b="8255"/>
                  <wp:docPr id="105" name="图片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744" cy="6342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030B" w:rsidRPr="00F25095" w14:paraId="3693D1DF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6785546" w14:textId="77777777" w:rsidR="00DA030B" w:rsidRPr="00F25095" w:rsidRDefault="00DA030B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016C660E" w14:textId="77777777" w:rsidR="00DA030B" w:rsidRPr="00F25095" w:rsidRDefault="00DA030B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DA030B" w:rsidRPr="00F25095" w14:paraId="51A4751B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FE726FC" w14:textId="77777777" w:rsidR="00DA030B" w:rsidRPr="007A1A16" w:rsidRDefault="00DA030B" w:rsidP="00BB1D01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41CF8815" w14:textId="77777777" w:rsidR="00DA030B" w:rsidRPr="00F25095" w:rsidRDefault="00DA030B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DA030B" w:rsidRPr="00F25095" w14:paraId="1F6205DA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D2D60BB" w14:textId="77777777" w:rsidR="00DA030B" w:rsidRPr="00F25095" w:rsidRDefault="00DA030B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40E4AA32" w14:textId="77777777" w:rsidR="00DA030B" w:rsidRPr="00F25095" w:rsidRDefault="00DA030B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DA030B" w:rsidRPr="000C5923" w14:paraId="1B0B3F14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0E872CD4" w14:textId="77777777" w:rsidR="00DA030B" w:rsidRPr="00F25095" w:rsidRDefault="00DA030B" w:rsidP="00BB1D0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14:paraId="72CF7011" w14:textId="77777777" w:rsidR="00DA030B" w:rsidRPr="003469BA" w:rsidRDefault="00DA030B" w:rsidP="00BB1D01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6E481E3B" w14:textId="5FBCBD2F" w:rsidR="00C44CC5" w:rsidRDefault="00C44CC5" w:rsidP="001709AD">
      <w:pPr>
        <w:ind w:firstLine="440"/>
      </w:pPr>
    </w:p>
    <w:p w14:paraId="53DE65EB" w14:textId="43B53462" w:rsidR="006E27D1" w:rsidRPr="00DA030B" w:rsidRDefault="006E27D1" w:rsidP="006E27D1">
      <w:pPr>
        <w:pStyle w:val="5"/>
      </w:pPr>
      <w:r>
        <w:rPr>
          <w:rFonts w:hint="eastAsia"/>
        </w:rPr>
        <w:lastRenderedPageBreak/>
        <w:t>关于以渔有方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410"/>
        <w:gridCol w:w="992"/>
        <w:gridCol w:w="6237"/>
        <w:gridCol w:w="283"/>
        <w:gridCol w:w="284"/>
        <w:gridCol w:w="299"/>
        <w:gridCol w:w="425"/>
        <w:gridCol w:w="370"/>
        <w:gridCol w:w="26"/>
      </w:tblGrid>
      <w:tr w:rsidR="006E27D1" w:rsidRPr="00A06AD6" w14:paraId="2DC4E4EF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5F8C68F" w14:textId="77777777" w:rsidR="006E27D1" w:rsidRPr="00F25095" w:rsidRDefault="006E27D1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03E61BCB" w14:textId="4AE5B909" w:rsidR="006E27D1" w:rsidRPr="00A06AD6" w:rsidRDefault="006E27D1" w:rsidP="00BB1D0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  <w:sz w:val="21"/>
                <w:szCs w:val="21"/>
              </w:rPr>
              <w:t>关于以渔有方详情</w:t>
            </w:r>
          </w:p>
        </w:tc>
      </w:tr>
      <w:tr w:rsidR="006E27D1" w:rsidRPr="00F25095" w14:paraId="012691A6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58F626A" w14:textId="77777777" w:rsidR="006E27D1" w:rsidRPr="00F25095" w:rsidRDefault="006E27D1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18BF6230" w14:textId="77777777" w:rsidR="006E27D1" w:rsidRPr="00F25095" w:rsidRDefault="006E27D1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6E27D1" w:rsidRPr="00F25095" w14:paraId="3A78E454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FAE4859" w14:textId="77777777" w:rsidR="006E27D1" w:rsidRPr="00F25095" w:rsidRDefault="006E27D1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1C1A5D45" w14:textId="77777777" w:rsidR="006E27D1" w:rsidRPr="00F25095" w:rsidRDefault="006E27D1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6E27D1" w:rsidRPr="00A06AD6" w14:paraId="222522BD" w14:textId="77777777" w:rsidTr="00BB1D01">
        <w:trPr>
          <w:gridAfter w:val="1"/>
          <w:wAfter w:w="26" w:type="dxa"/>
          <w:trHeight w:val="428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ADC3033" w14:textId="77777777" w:rsidR="006E27D1" w:rsidRPr="00F25095" w:rsidRDefault="006E27D1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7C31EB84" w14:textId="787B1994" w:rsidR="006E27D1" w:rsidRPr="009F3EE0" w:rsidRDefault="006E27D1" w:rsidP="00BB1D0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</w:rPr>
              <w:t>对于APP的介绍已经当前版本号、官方网址、用户注册协议等内容的展示。</w:t>
            </w:r>
          </w:p>
        </w:tc>
      </w:tr>
      <w:tr w:rsidR="006E27D1" w:rsidRPr="00F25095" w14:paraId="6ADFC36A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5B262D6" w14:textId="77777777" w:rsidR="006E27D1" w:rsidRPr="00F25095" w:rsidRDefault="006E27D1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27866BBC" w14:textId="77777777" w:rsidR="006E27D1" w:rsidRPr="00F25095" w:rsidRDefault="006E27D1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6E27D1" w:rsidRPr="00F25095" w14:paraId="0B44120B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558BB96" w14:textId="77777777" w:rsidR="006E27D1" w:rsidRPr="00F25095" w:rsidRDefault="006E27D1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5821298E" w14:textId="77777777" w:rsidR="006E27D1" w:rsidRPr="00F25095" w:rsidRDefault="006E27D1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6E27D1" w:rsidRPr="00F25095" w14:paraId="1A921329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D74E139" w14:textId="77777777" w:rsidR="006E27D1" w:rsidRPr="009D0895" w:rsidRDefault="006E27D1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17F12E83" w14:textId="77777777" w:rsidR="006E27D1" w:rsidRPr="00F25095" w:rsidRDefault="006E27D1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6E27D1" w:rsidRPr="00F25095" w14:paraId="594FE64E" w14:textId="77777777" w:rsidTr="00BB1D01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70F5CEE1" w14:textId="77777777" w:rsidR="006E27D1" w:rsidRDefault="006E27D1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210E766A" w14:textId="77777777" w:rsidR="006E27D1" w:rsidRDefault="006E27D1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42E190E8" w14:textId="77777777" w:rsidR="006E27D1" w:rsidRPr="00F25095" w:rsidRDefault="006E27D1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280EA4C" w14:textId="77777777" w:rsidR="006E27D1" w:rsidRPr="00F25095" w:rsidRDefault="006E27D1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992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6A95388" w14:textId="77777777" w:rsidR="006E27D1" w:rsidRPr="00F25095" w:rsidRDefault="006E27D1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623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8F64DCB" w14:textId="77777777" w:rsidR="006E27D1" w:rsidRPr="00F25095" w:rsidRDefault="006E27D1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C131FDE" w14:textId="77777777" w:rsidR="006E27D1" w:rsidRPr="00150480" w:rsidRDefault="006E27D1" w:rsidP="00BB1D0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4BA4730" w14:textId="77777777" w:rsidR="006E27D1" w:rsidRPr="00F25095" w:rsidRDefault="006E27D1" w:rsidP="00BB1D0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949D77B" w14:textId="77777777" w:rsidR="006E27D1" w:rsidRPr="00F25095" w:rsidRDefault="006E27D1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0DC3165" w14:textId="77777777" w:rsidR="006E27D1" w:rsidRPr="00F25095" w:rsidRDefault="006E27D1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A5FD3DF" w14:textId="77777777" w:rsidR="006E27D1" w:rsidRPr="00F25095" w:rsidRDefault="006E27D1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6E27D1" w:rsidRPr="00F25095" w14:paraId="363FD438" w14:textId="77777777" w:rsidTr="00BB1D01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6943256F" w14:textId="77777777" w:rsidR="006E27D1" w:rsidRPr="00F25095" w:rsidRDefault="006E27D1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</w:tcPr>
          <w:p w14:paraId="50001121" w14:textId="77777777" w:rsidR="006E27D1" w:rsidRPr="00F25095" w:rsidRDefault="006E27D1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992" w:type="dxa"/>
            <w:tcBorders>
              <w:top w:val="dotted" w:sz="4" w:space="0" w:color="auto"/>
              <w:bottom w:val="dotted" w:sz="4" w:space="0" w:color="auto"/>
            </w:tcBorders>
          </w:tcPr>
          <w:p w14:paraId="2D9DF7DB" w14:textId="77777777" w:rsidR="006E27D1" w:rsidRPr="00F25095" w:rsidRDefault="006E27D1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6237" w:type="dxa"/>
            <w:tcBorders>
              <w:top w:val="dotted" w:sz="4" w:space="0" w:color="auto"/>
              <w:bottom w:val="dotted" w:sz="4" w:space="0" w:color="auto"/>
            </w:tcBorders>
          </w:tcPr>
          <w:p w14:paraId="203A505F" w14:textId="77777777" w:rsidR="006E27D1" w:rsidRDefault="006E27D1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返回按钮：点击返回上页；</w:t>
            </w:r>
          </w:p>
          <w:p w14:paraId="0084A51C" w14:textId="5F0AE66F" w:rsidR="006E27D1" w:rsidRPr="00F25095" w:rsidRDefault="006E27D1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标题：关于与渔有方；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7BBED00D" w14:textId="77777777" w:rsidR="006E27D1" w:rsidRPr="00F25095" w:rsidRDefault="006E27D1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62407B5B" w14:textId="77777777" w:rsidR="006E27D1" w:rsidRPr="00F25095" w:rsidRDefault="006E27D1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5EC9485E" w14:textId="77777777" w:rsidR="006E27D1" w:rsidRPr="00F25095" w:rsidRDefault="006E27D1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6AEA3715" w14:textId="77777777" w:rsidR="006E27D1" w:rsidRPr="00F25095" w:rsidRDefault="006E27D1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65000EA" w14:textId="77777777" w:rsidR="006E27D1" w:rsidRPr="00F25095" w:rsidRDefault="006E27D1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6E27D1" w:rsidRPr="00F25095" w14:paraId="7A039BD0" w14:textId="77777777" w:rsidTr="00BB1D01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49BD3F8F" w14:textId="77777777" w:rsidR="006E27D1" w:rsidRPr="00F25095" w:rsidRDefault="006E27D1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</w:tcPr>
          <w:p w14:paraId="7C3C3B45" w14:textId="77777777" w:rsidR="006E27D1" w:rsidRDefault="006E27D1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992" w:type="dxa"/>
            <w:tcBorders>
              <w:top w:val="dotted" w:sz="4" w:space="0" w:color="auto"/>
              <w:bottom w:val="dotted" w:sz="4" w:space="0" w:color="auto"/>
            </w:tcBorders>
          </w:tcPr>
          <w:p w14:paraId="2DBABC9B" w14:textId="77777777" w:rsidR="006E27D1" w:rsidRDefault="006E27D1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内容</w:t>
            </w:r>
          </w:p>
        </w:tc>
        <w:tc>
          <w:tcPr>
            <w:tcW w:w="6237" w:type="dxa"/>
            <w:tcBorders>
              <w:top w:val="dotted" w:sz="4" w:space="0" w:color="auto"/>
              <w:bottom w:val="dotted" w:sz="4" w:space="0" w:color="auto"/>
            </w:tcBorders>
          </w:tcPr>
          <w:p w14:paraId="6FE24792" w14:textId="7F3E7EA3" w:rsidR="006E27D1" w:rsidRPr="00090D68" w:rsidRDefault="006E27D1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以渔有方</w:t>
            </w:r>
            <w:r>
              <w:rPr>
                <w:sz w:val="21"/>
                <w:szCs w:val="21"/>
              </w:rPr>
              <w:t>L</w:t>
            </w:r>
            <w:r>
              <w:rPr>
                <w:rFonts w:hint="eastAsia"/>
                <w:sz w:val="21"/>
                <w:szCs w:val="21"/>
              </w:rPr>
              <w:t>ogo、运营提供的介绍文案内容、当前版本号、官网：</w:t>
            </w:r>
            <w:hyperlink r:id="rId104" w:history="1">
              <w:r w:rsidRPr="00C33397">
                <w:rPr>
                  <w:rStyle w:val="ab"/>
                  <w:rFonts w:hint="eastAsia"/>
                  <w:sz w:val="21"/>
                  <w:szCs w:val="21"/>
                </w:rPr>
                <w:t>www.iyyyf.com</w:t>
              </w:r>
            </w:hyperlink>
            <w:r>
              <w:rPr>
                <w:rFonts w:hint="eastAsia"/>
                <w:sz w:val="21"/>
                <w:szCs w:val="21"/>
              </w:rPr>
              <w:t>、注册即代表同意《用户注册协议》（点击协议弹出协议内容</w:t>
            </w:r>
            <w:r w:rsidR="00BE47F7">
              <w:rPr>
                <w:rFonts w:hint="eastAsia"/>
                <w:sz w:val="21"/>
                <w:szCs w:val="21"/>
              </w:rPr>
              <w:t>可浏览，协议由运营提供，协议顶部返回按钮，点击关闭协议</w:t>
            </w:r>
            <w:r>
              <w:rPr>
                <w:rFonts w:hint="eastAsia"/>
                <w:sz w:val="21"/>
                <w:szCs w:val="21"/>
              </w:rPr>
              <w:t>）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56E08DE5" w14:textId="77777777" w:rsidR="006E27D1" w:rsidRDefault="006E27D1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7FB06CB8" w14:textId="77777777" w:rsidR="006E27D1" w:rsidRDefault="006E27D1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2E47C994" w14:textId="77777777" w:rsidR="006E27D1" w:rsidRPr="00F25095" w:rsidRDefault="006E27D1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130CFAA0" w14:textId="77777777" w:rsidR="006E27D1" w:rsidRDefault="006E27D1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3F78704" w14:textId="77777777" w:rsidR="006E27D1" w:rsidRPr="00F25095" w:rsidRDefault="006E27D1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6E27D1" w:rsidRPr="00AA18BA" w14:paraId="10E18693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5C98118" w14:textId="77777777" w:rsidR="006E27D1" w:rsidRPr="00F25095" w:rsidRDefault="006E27D1" w:rsidP="00BB1D0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4E6A7AF1" w14:textId="4C870817" w:rsidR="006E27D1" w:rsidRDefault="00BE47F7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anchor distT="0" distB="0" distL="114300" distR="114300" simplePos="0" relativeHeight="251715584" behindDoc="1" locked="0" layoutInCell="1" allowOverlap="1" wp14:anchorId="4F27D063" wp14:editId="20FDECE1">
                  <wp:simplePos x="0" y="0"/>
                  <wp:positionH relativeFrom="column">
                    <wp:posOffset>1988185</wp:posOffset>
                  </wp:positionH>
                  <wp:positionV relativeFrom="paragraph">
                    <wp:posOffset>0</wp:posOffset>
                  </wp:positionV>
                  <wp:extent cx="1762760" cy="3333750"/>
                  <wp:effectExtent l="0" t="0" r="8890" b="0"/>
                  <wp:wrapTight wrapText="bothSides">
                    <wp:wrapPolygon edited="0">
                      <wp:start x="0" y="0"/>
                      <wp:lineTo x="0" y="21477"/>
                      <wp:lineTo x="21476" y="21477"/>
                      <wp:lineTo x="21476" y="0"/>
                      <wp:lineTo x="0" y="0"/>
                    </wp:wrapPolygon>
                  </wp:wrapTight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760" cy="3333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14560" behindDoc="1" locked="0" layoutInCell="1" allowOverlap="1" wp14:anchorId="3D6B2F43" wp14:editId="79069F82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0</wp:posOffset>
                  </wp:positionV>
                  <wp:extent cx="1809750" cy="3293745"/>
                  <wp:effectExtent l="0" t="0" r="0" b="1905"/>
                  <wp:wrapTight wrapText="bothSides">
                    <wp:wrapPolygon edited="0">
                      <wp:start x="0" y="0"/>
                      <wp:lineTo x="0" y="21488"/>
                      <wp:lineTo x="21373" y="21488"/>
                      <wp:lineTo x="21373" y="0"/>
                      <wp:lineTo x="0" y="0"/>
                    </wp:wrapPolygon>
                  </wp:wrapTight>
                  <wp:docPr id="111" name="图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9750" cy="3293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5FB47E4" w14:textId="62B3B474" w:rsidR="006E27D1" w:rsidRDefault="006E27D1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7401D595" w14:textId="77777777" w:rsidR="006E27D1" w:rsidRDefault="006E27D1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056BBA95" w14:textId="240D0A93" w:rsidR="006E27D1" w:rsidRPr="00D62A6D" w:rsidRDefault="006E27D1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6E27D1" w:rsidRPr="00F25095" w14:paraId="039FC021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6F481D5" w14:textId="77777777" w:rsidR="006E27D1" w:rsidRPr="00F25095" w:rsidRDefault="006E27D1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5D258658" w14:textId="77777777" w:rsidR="006E27D1" w:rsidRPr="00F25095" w:rsidRDefault="006E27D1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6E27D1" w:rsidRPr="00F25095" w14:paraId="51995126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29A6385" w14:textId="77777777" w:rsidR="006E27D1" w:rsidRPr="007A1A16" w:rsidRDefault="006E27D1" w:rsidP="00BB1D01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17E89B44" w14:textId="77777777" w:rsidR="006E27D1" w:rsidRPr="00F25095" w:rsidRDefault="006E27D1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6E27D1" w:rsidRPr="00F25095" w14:paraId="1C4E7C9C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1CB09A8" w14:textId="77777777" w:rsidR="006E27D1" w:rsidRPr="00F25095" w:rsidRDefault="006E27D1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653E2641" w14:textId="77777777" w:rsidR="006E27D1" w:rsidRPr="00F25095" w:rsidRDefault="006E27D1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6E27D1" w:rsidRPr="000C5923" w14:paraId="6B21A1F4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0A0F33DB" w14:textId="77777777" w:rsidR="006E27D1" w:rsidRPr="00F25095" w:rsidRDefault="006E27D1" w:rsidP="00BB1D0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14:paraId="04452178" w14:textId="77777777" w:rsidR="006E27D1" w:rsidRPr="003469BA" w:rsidRDefault="006E27D1" w:rsidP="00BB1D01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044EF1AD" w14:textId="6D06AF6C" w:rsidR="006E27D1" w:rsidRDefault="006E27D1" w:rsidP="006E27D1">
      <w:pPr>
        <w:ind w:firstLine="440"/>
      </w:pPr>
    </w:p>
    <w:p w14:paraId="4AAED327" w14:textId="65116160" w:rsidR="00BB73ED" w:rsidRPr="00DA030B" w:rsidRDefault="00BB73ED" w:rsidP="00BB73ED">
      <w:pPr>
        <w:pStyle w:val="5"/>
      </w:pPr>
      <w:r>
        <w:rPr>
          <w:rFonts w:hint="eastAsia"/>
        </w:rPr>
        <w:lastRenderedPageBreak/>
        <w:t>登录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410"/>
        <w:gridCol w:w="992"/>
        <w:gridCol w:w="6237"/>
        <w:gridCol w:w="283"/>
        <w:gridCol w:w="284"/>
        <w:gridCol w:w="299"/>
        <w:gridCol w:w="425"/>
        <w:gridCol w:w="370"/>
        <w:gridCol w:w="26"/>
      </w:tblGrid>
      <w:tr w:rsidR="00BB73ED" w:rsidRPr="00A06AD6" w14:paraId="11E96840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FE7636C" w14:textId="77777777" w:rsidR="00BB73ED" w:rsidRPr="00F25095" w:rsidRDefault="00BB73ED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5ADE016C" w14:textId="75CCA6E2" w:rsidR="00BB73ED" w:rsidRPr="00A06AD6" w:rsidRDefault="00BB73ED" w:rsidP="00BB1D0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  <w:sz w:val="21"/>
                <w:szCs w:val="21"/>
              </w:rPr>
              <w:t>登录详情</w:t>
            </w:r>
          </w:p>
        </w:tc>
      </w:tr>
      <w:tr w:rsidR="00BB73ED" w:rsidRPr="00F25095" w14:paraId="6CC927D9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25114D3" w14:textId="77777777" w:rsidR="00BB73ED" w:rsidRPr="00F25095" w:rsidRDefault="00BB73ED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3B98B79F" w14:textId="77777777" w:rsidR="00BB73ED" w:rsidRPr="00F25095" w:rsidRDefault="00BB73ED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BB73ED" w:rsidRPr="00F25095" w14:paraId="2BC634A8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C0AAEE8" w14:textId="77777777" w:rsidR="00BB73ED" w:rsidRPr="00F25095" w:rsidRDefault="00BB73ED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40E4FCE2" w14:textId="77777777" w:rsidR="00BB73ED" w:rsidRPr="00F25095" w:rsidRDefault="00BB73ED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BB73ED" w:rsidRPr="00A06AD6" w14:paraId="40F3EE05" w14:textId="77777777" w:rsidTr="00BB1D01">
        <w:trPr>
          <w:gridAfter w:val="1"/>
          <w:wAfter w:w="26" w:type="dxa"/>
          <w:trHeight w:val="428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DDEE09A" w14:textId="77777777" w:rsidR="00BB73ED" w:rsidRPr="00F25095" w:rsidRDefault="00BB73ED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1A5B7067" w14:textId="1A79D713" w:rsidR="00BB73ED" w:rsidRPr="009F3EE0" w:rsidRDefault="00BB73ED" w:rsidP="00BB1D0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</w:rPr>
              <w:t>原定APP游客皆可浏览，点击查看消息、课程、我的三个模块时弹出登录页面需登录后使用，但由于1</w:t>
            </w:r>
            <w:r>
              <w:t>.0</w:t>
            </w:r>
            <w:r>
              <w:rPr>
                <w:rFonts w:hint="eastAsia"/>
              </w:rPr>
              <w:t>版本只上这三个模块，故暂定先登录后使用APP，设置中保留登录栏。</w:t>
            </w:r>
          </w:p>
        </w:tc>
      </w:tr>
      <w:tr w:rsidR="00BB73ED" w:rsidRPr="00F25095" w14:paraId="505BAB79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8FEFE0C" w14:textId="77777777" w:rsidR="00BB73ED" w:rsidRPr="00F25095" w:rsidRDefault="00BB73ED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1964F019" w14:textId="77777777" w:rsidR="00BB73ED" w:rsidRPr="00F25095" w:rsidRDefault="00BB73ED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BB73ED" w:rsidRPr="00F25095" w14:paraId="374D6886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7CE2A3B" w14:textId="77777777" w:rsidR="00BB73ED" w:rsidRPr="00F25095" w:rsidRDefault="00BB73ED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6B36FB23" w14:textId="77777777" w:rsidR="00BB73ED" w:rsidRPr="00F25095" w:rsidRDefault="00BB73ED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BB73ED" w:rsidRPr="00F25095" w14:paraId="0610D47C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FAFAB6E" w14:textId="77777777" w:rsidR="00BB73ED" w:rsidRPr="009D0895" w:rsidRDefault="00BB73ED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01507122" w14:textId="77777777" w:rsidR="00BB73ED" w:rsidRPr="00F25095" w:rsidRDefault="00BB73ED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BB73ED" w:rsidRPr="00F25095" w14:paraId="369F175E" w14:textId="77777777" w:rsidTr="00BB1D01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4EB45630" w14:textId="77777777" w:rsidR="00BB73ED" w:rsidRDefault="00BB73ED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775B5D2A" w14:textId="77777777" w:rsidR="00BB73ED" w:rsidRDefault="00BB73ED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0711FA2A" w14:textId="77777777" w:rsidR="00BB73ED" w:rsidRPr="00F25095" w:rsidRDefault="00BB73ED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7B6D1EE" w14:textId="77777777" w:rsidR="00BB73ED" w:rsidRPr="00F25095" w:rsidRDefault="00BB73ED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992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BA08BE7" w14:textId="77777777" w:rsidR="00BB73ED" w:rsidRPr="00F25095" w:rsidRDefault="00BB73ED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623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923DABB" w14:textId="77777777" w:rsidR="00BB73ED" w:rsidRPr="00F25095" w:rsidRDefault="00BB73ED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F8B3284" w14:textId="77777777" w:rsidR="00BB73ED" w:rsidRPr="00150480" w:rsidRDefault="00BB73ED" w:rsidP="00BB1D0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A1DD216" w14:textId="77777777" w:rsidR="00BB73ED" w:rsidRPr="00F25095" w:rsidRDefault="00BB73ED" w:rsidP="00BB1D0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51171A0" w14:textId="77777777" w:rsidR="00BB73ED" w:rsidRPr="00F25095" w:rsidRDefault="00BB73ED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9410CF3" w14:textId="77777777" w:rsidR="00BB73ED" w:rsidRPr="00F25095" w:rsidRDefault="00BB73ED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F9A89A4" w14:textId="77777777" w:rsidR="00BB73ED" w:rsidRPr="00F25095" w:rsidRDefault="00BB73ED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BB73ED" w:rsidRPr="00F25095" w14:paraId="482B0EE8" w14:textId="77777777" w:rsidTr="00BB1D01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1050533C" w14:textId="77777777" w:rsidR="00BB73ED" w:rsidRPr="00F25095" w:rsidRDefault="00BB73ED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</w:tcPr>
          <w:p w14:paraId="7495CF5A" w14:textId="77777777" w:rsidR="00BB73ED" w:rsidRPr="00F25095" w:rsidRDefault="00BB73ED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992" w:type="dxa"/>
            <w:tcBorders>
              <w:top w:val="dotted" w:sz="4" w:space="0" w:color="auto"/>
              <w:bottom w:val="dotted" w:sz="4" w:space="0" w:color="auto"/>
            </w:tcBorders>
          </w:tcPr>
          <w:p w14:paraId="3240B67E" w14:textId="5FF769B5" w:rsidR="00BB73ED" w:rsidRPr="00F25095" w:rsidRDefault="00BB73ED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规则</w:t>
            </w:r>
          </w:p>
        </w:tc>
        <w:tc>
          <w:tcPr>
            <w:tcW w:w="6237" w:type="dxa"/>
            <w:tcBorders>
              <w:top w:val="dotted" w:sz="4" w:space="0" w:color="auto"/>
              <w:bottom w:val="dotted" w:sz="4" w:space="0" w:color="auto"/>
            </w:tcBorders>
          </w:tcPr>
          <w:p w14:paraId="77DC5CAE" w14:textId="567374F4" w:rsidR="00525E60" w:rsidRDefault="00525E60" w:rsidP="00BB1D01">
            <w:pPr>
              <w:pStyle w:val="ae"/>
              <w:ind w:firstLineChars="0" w:firstLine="0"/>
              <w:rPr>
                <w:rFonts w:hint="eastAsia"/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可使用账号、手机号、邮箱作为用户名进行登录；</w:t>
            </w:r>
          </w:p>
          <w:p w14:paraId="2FB27584" w14:textId="5B6975E3" w:rsidR="00BB73ED" w:rsidRDefault="00BB73ED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下版本规则：点击登录栏，跳转登录页面，登录前位置在哪页登录后还展示哪一页；</w:t>
            </w:r>
          </w:p>
          <w:p w14:paraId="2F4CBCB6" w14:textId="531C1AAC" w:rsidR="00BB73ED" w:rsidRPr="00BB73ED" w:rsidRDefault="00BB73ED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现版本规则：打开APP直接展示登陆页面，登陆后默认展示消息模块主页面。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2DF056FA" w14:textId="77777777" w:rsidR="00BB73ED" w:rsidRPr="00F25095" w:rsidRDefault="00BB73ED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78458BE2" w14:textId="77777777" w:rsidR="00BB73ED" w:rsidRPr="00F25095" w:rsidRDefault="00BB73ED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1F145FDB" w14:textId="77777777" w:rsidR="00BB73ED" w:rsidRPr="00F25095" w:rsidRDefault="00BB73ED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6BAE06AF" w14:textId="77777777" w:rsidR="00BB73ED" w:rsidRPr="00F25095" w:rsidRDefault="00BB73ED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0E435546" w14:textId="77777777" w:rsidR="00BB73ED" w:rsidRPr="00F25095" w:rsidRDefault="00BB73ED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BB73ED" w:rsidRPr="00F25095" w14:paraId="24EEF8C6" w14:textId="77777777" w:rsidTr="00BB1D01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36E7C821" w14:textId="77777777" w:rsidR="00BB73ED" w:rsidRPr="00F25095" w:rsidRDefault="00BB73ED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</w:tcPr>
          <w:p w14:paraId="74F55867" w14:textId="77777777" w:rsidR="00BB73ED" w:rsidRDefault="00BB73ED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992" w:type="dxa"/>
            <w:tcBorders>
              <w:top w:val="dotted" w:sz="4" w:space="0" w:color="auto"/>
              <w:bottom w:val="dotted" w:sz="4" w:space="0" w:color="auto"/>
            </w:tcBorders>
          </w:tcPr>
          <w:p w14:paraId="034D4D06" w14:textId="78381E89" w:rsidR="00BB73ED" w:rsidRDefault="00BB73ED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展示内容</w:t>
            </w:r>
          </w:p>
        </w:tc>
        <w:tc>
          <w:tcPr>
            <w:tcW w:w="6237" w:type="dxa"/>
            <w:tcBorders>
              <w:top w:val="dotted" w:sz="4" w:space="0" w:color="auto"/>
              <w:bottom w:val="dotted" w:sz="4" w:space="0" w:color="auto"/>
            </w:tcBorders>
          </w:tcPr>
          <w:p w14:paraId="47909E58" w14:textId="2A8CF600" w:rsidR="00BB73ED" w:rsidRPr="00090D68" w:rsidRDefault="00BB73ED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APP名称、logo、</w:t>
            </w:r>
            <w:proofErr w:type="spellStart"/>
            <w:r>
              <w:rPr>
                <w:rFonts w:hint="eastAsia"/>
                <w:sz w:val="21"/>
                <w:szCs w:val="21"/>
              </w:rPr>
              <w:t>s</w:t>
            </w:r>
            <w:r>
              <w:rPr>
                <w:sz w:val="21"/>
                <w:szCs w:val="21"/>
              </w:rPr>
              <w:t>logen</w:t>
            </w:r>
            <w:proofErr w:type="spellEnd"/>
            <w:r>
              <w:rPr>
                <w:rFonts w:hint="eastAsia"/>
                <w:sz w:val="21"/>
                <w:szCs w:val="21"/>
              </w:rPr>
              <w:t>、用户名输入框、密码输入框、登陆按钮；用户名与密码与PC端一致，不输入用户名点击密码输入框的，在输入框下方展示出文字提示“请输入用户名”且密码输入</w:t>
            </w:r>
            <w:proofErr w:type="gramStart"/>
            <w:r>
              <w:rPr>
                <w:rFonts w:hint="eastAsia"/>
                <w:sz w:val="21"/>
                <w:szCs w:val="21"/>
              </w:rPr>
              <w:t>框不可</w:t>
            </w:r>
            <w:proofErr w:type="gramEnd"/>
            <w:r>
              <w:rPr>
                <w:rFonts w:hint="eastAsia"/>
                <w:sz w:val="21"/>
                <w:szCs w:val="21"/>
              </w:rPr>
              <w:t>输入，输入密码后点击登录按钮，</w:t>
            </w:r>
            <w:r w:rsidR="00D761A5">
              <w:rPr>
                <w:rFonts w:hint="eastAsia"/>
                <w:sz w:val="21"/>
                <w:szCs w:val="21"/>
              </w:rPr>
              <w:t>系统进行判定，如有此用户名但密码输错，密码框下方文字提示“密码错误”，如无此用户名，用户名框下方文字提示“账号有误请核实”。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12177489" w14:textId="77777777" w:rsidR="00BB73ED" w:rsidRDefault="00BB73ED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28DE58BA" w14:textId="77777777" w:rsidR="00BB73ED" w:rsidRDefault="00BB73ED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74FEB0CF" w14:textId="77777777" w:rsidR="00BB73ED" w:rsidRPr="00F25095" w:rsidRDefault="00BB73ED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69D1DBD9" w14:textId="77777777" w:rsidR="00BB73ED" w:rsidRDefault="00BB73ED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32EC0E57" w14:textId="77777777" w:rsidR="00BB73ED" w:rsidRPr="00F25095" w:rsidRDefault="00BB73ED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BB73ED" w:rsidRPr="00AA18BA" w14:paraId="0E5542FE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ECA7D3F" w14:textId="77777777" w:rsidR="00BB73ED" w:rsidRPr="00F25095" w:rsidRDefault="00BB73ED" w:rsidP="00BB1D0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7FAC4162" w14:textId="09FDEE0E" w:rsidR="00BB73ED" w:rsidRPr="00D62A6D" w:rsidRDefault="00D761A5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6DA248B4" wp14:editId="172841A7">
                  <wp:extent cx="1218374" cy="2215226"/>
                  <wp:effectExtent l="0" t="0" r="1270" b="0"/>
                  <wp:docPr id="116" name="图片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352" cy="2233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73ED" w:rsidRPr="00F25095" w14:paraId="0795A137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7F7BD72" w14:textId="77777777" w:rsidR="00BB73ED" w:rsidRPr="00F25095" w:rsidRDefault="00BB73ED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762BC0F0" w14:textId="77777777" w:rsidR="00BB73ED" w:rsidRPr="00F25095" w:rsidRDefault="00BB73ED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BB73ED" w:rsidRPr="00F25095" w14:paraId="68D59E6C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2566F5C" w14:textId="77777777" w:rsidR="00BB73ED" w:rsidRPr="007A1A16" w:rsidRDefault="00BB73ED" w:rsidP="00BB1D01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18FACEA0" w14:textId="77777777" w:rsidR="00BB73ED" w:rsidRPr="00F25095" w:rsidRDefault="00BB73ED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BB73ED" w:rsidRPr="00F25095" w14:paraId="7DCF4632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62B8E51" w14:textId="77777777" w:rsidR="00BB73ED" w:rsidRPr="00F25095" w:rsidRDefault="00BB73ED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2FFFA7A6" w14:textId="77777777" w:rsidR="00BB73ED" w:rsidRPr="00F25095" w:rsidRDefault="00BB73ED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BB73ED" w:rsidRPr="000C5923" w14:paraId="19A39974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13C4E387" w14:textId="77777777" w:rsidR="00BB73ED" w:rsidRPr="00F25095" w:rsidRDefault="00BB73ED" w:rsidP="00BB1D0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lastRenderedPageBreak/>
              <w:t>补充说明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14:paraId="03597329" w14:textId="77777777" w:rsidR="00BB73ED" w:rsidRPr="003469BA" w:rsidRDefault="00BB73ED" w:rsidP="00BB1D01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4C60B29D" w14:textId="0DE0B1BE" w:rsidR="00CC6A79" w:rsidRPr="00DA030B" w:rsidRDefault="00CC6A79" w:rsidP="00CC6A79">
      <w:pPr>
        <w:pStyle w:val="5"/>
      </w:pPr>
      <w:r>
        <w:rPr>
          <w:rFonts w:hint="eastAsia"/>
        </w:rPr>
        <w:t>退出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410"/>
        <w:gridCol w:w="1275"/>
        <w:gridCol w:w="5954"/>
        <w:gridCol w:w="283"/>
        <w:gridCol w:w="284"/>
        <w:gridCol w:w="299"/>
        <w:gridCol w:w="425"/>
        <w:gridCol w:w="370"/>
        <w:gridCol w:w="26"/>
      </w:tblGrid>
      <w:tr w:rsidR="00CC6A79" w:rsidRPr="00A06AD6" w14:paraId="5505A66D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4B114B1" w14:textId="77777777" w:rsidR="00CC6A79" w:rsidRPr="00F25095" w:rsidRDefault="00CC6A79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0873941C" w14:textId="12CDD54C" w:rsidR="00CC6A79" w:rsidRPr="00A06AD6" w:rsidRDefault="00CC6A79" w:rsidP="00BB1D0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  <w:sz w:val="21"/>
                <w:szCs w:val="21"/>
              </w:rPr>
              <w:t>退出详情</w:t>
            </w:r>
          </w:p>
        </w:tc>
      </w:tr>
      <w:tr w:rsidR="00CC6A79" w:rsidRPr="00F25095" w14:paraId="79D3C31F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4CE7C89" w14:textId="77777777" w:rsidR="00CC6A79" w:rsidRPr="00F25095" w:rsidRDefault="00CC6A79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108C84EA" w14:textId="77777777" w:rsidR="00CC6A79" w:rsidRPr="00F25095" w:rsidRDefault="00CC6A79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CC6A79" w:rsidRPr="00F25095" w14:paraId="51F932D0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BF16C5B" w14:textId="77777777" w:rsidR="00CC6A79" w:rsidRPr="00F25095" w:rsidRDefault="00CC6A79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07D6AEB6" w14:textId="77777777" w:rsidR="00CC6A79" w:rsidRPr="00F25095" w:rsidRDefault="00CC6A79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C6A79" w:rsidRPr="00A06AD6" w14:paraId="0553624B" w14:textId="77777777" w:rsidTr="00BB1D01">
        <w:trPr>
          <w:gridAfter w:val="1"/>
          <w:wAfter w:w="26" w:type="dxa"/>
          <w:trHeight w:val="428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01F4654" w14:textId="77777777" w:rsidR="00CC6A79" w:rsidRPr="00F25095" w:rsidRDefault="00CC6A79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2AD9EC85" w14:textId="09339B65" w:rsidR="00CC6A79" w:rsidRPr="009F3EE0" w:rsidRDefault="00CC6A79" w:rsidP="00BB1D0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</w:rPr>
              <w:t>点击退出栏跳转详情页面。</w:t>
            </w:r>
          </w:p>
        </w:tc>
      </w:tr>
      <w:tr w:rsidR="00CC6A79" w:rsidRPr="00F25095" w14:paraId="2A4874CF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AEE7EA8" w14:textId="77777777" w:rsidR="00CC6A79" w:rsidRPr="00F25095" w:rsidRDefault="00CC6A79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5A7DE1B3" w14:textId="77777777" w:rsidR="00CC6A79" w:rsidRPr="00F25095" w:rsidRDefault="00CC6A79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C6A79" w:rsidRPr="00F25095" w14:paraId="47CC7A8A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8B5E871" w14:textId="77777777" w:rsidR="00CC6A79" w:rsidRPr="00F25095" w:rsidRDefault="00CC6A79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35A2F637" w14:textId="77777777" w:rsidR="00CC6A79" w:rsidRPr="00F25095" w:rsidRDefault="00CC6A79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CC6A79" w:rsidRPr="00F25095" w14:paraId="3D15557A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A85E2D1" w14:textId="77777777" w:rsidR="00CC6A79" w:rsidRPr="009D0895" w:rsidRDefault="00CC6A79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4D5B27DE" w14:textId="77777777" w:rsidR="00CC6A79" w:rsidRPr="00F25095" w:rsidRDefault="00CC6A79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C6A79" w:rsidRPr="00F25095" w14:paraId="5676C17E" w14:textId="77777777" w:rsidTr="009E02D8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767CFD63" w14:textId="77777777" w:rsidR="00CC6A79" w:rsidRDefault="00CC6A79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3411B787" w14:textId="77777777" w:rsidR="00CC6A79" w:rsidRDefault="00CC6A79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26BA7390" w14:textId="77777777" w:rsidR="00CC6A79" w:rsidRPr="00F25095" w:rsidRDefault="00CC6A79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9F013A8" w14:textId="77777777" w:rsidR="00CC6A79" w:rsidRPr="00F25095" w:rsidRDefault="00CC6A79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27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A2F04A5" w14:textId="77777777" w:rsidR="00CC6A79" w:rsidRPr="00F25095" w:rsidRDefault="00CC6A79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595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8D22E5F" w14:textId="77777777" w:rsidR="00CC6A79" w:rsidRPr="00F25095" w:rsidRDefault="00CC6A79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249B2BA" w14:textId="77777777" w:rsidR="00CC6A79" w:rsidRPr="00150480" w:rsidRDefault="00CC6A79" w:rsidP="00BB1D0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05A569A" w14:textId="77777777" w:rsidR="00CC6A79" w:rsidRPr="00F25095" w:rsidRDefault="00CC6A79" w:rsidP="00BB1D0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4B8FAEF" w14:textId="77777777" w:rsidR="00CC6A79" w:rsidRPr="00F25095" w:rsidRDefault="00CC6A79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77F6403" w14:textId="77777777" w:rsidR="00CC6A79" w:rsidRPr="00F25095" w:rsidRDefault="00CC6A79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D2CB05E" w14:textId="77777777" w:rsidR="00CC6A79" w:rsidRPr="00F25095" w:rsidRDefault="00CC6A79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CC6A79" w:rsidRPr="00F25095" w14:paraId="4E3D7211" w14:textId="77777777" w:rsidTr="009E02D8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24E9D338" w14:textId="77777777" w:rsidR="00CC6A79" w:rsidRPr="00F25095" w:rsidRDefault="00CC6A79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</w:tcPr>
          <w:p w14:paraId="3958DA05" w14:textId="77777777" w:rsidR="00CC6A79" w:rsidRPr="00F25095" w:rsidRDefault="00CC6A79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275" w:type="dxa"/>
            <w:tcBorders>
              <w:top w:val="dotted" w:sz="4" w:space="0" w:color="auto"/>
              <w:bottom w:val="dotted" w:sz="4" w:space="0" w:color="auto"/>
            </w:tcBorders>
          </w:tcPr>
          <w:p w14:paraId="20B0C105" w14:textId="14A3BC0A" w:rsidR="00CC6A79" w:rsidRPr="00F25095" w:rsidRDefault="00DC1023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5954" w:type="dxa"/>
            <w:tcBorders>
              <w:top w:val="dotted" w:sz="4" w:space="0" w:color="auto"/>
              <w:bottom w:val="dotted" w:sz="4" w:space="0" w:color="auto"/>
            </w:tcBorders>
          </w:tcPr>
          <w:p w14:paraId="3CED7C87" w14:textId="77777777" w:rsidR="00CC6A79" w:rsidRDefault="005C652A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</w:t>
            </w:r>
            <w:r w:rsidR="009E02D8">
              <w:rPr>
                <w:rFonts w:hint="eastAsia"/>
                <w:sz w:val="21"/>
                <w:szCs w:val="21"/>
              </w:rPr>
              <w:t>：点击返回设置；</w:t>
            </w:r>
          </w:p>
          <w:p w14:paraId="1648BF4F" w14:textId="217BA466" w:rsidR="009E02D8" w:rsidRPr="00BB73ED" w:rsidRDefault="009E02D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标题：退出。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7FDFF916" w14:textId="77777777" w:rsidR="00CC6A79" w:rsidRPr="00F25095" w:rsidRDefault="00CC6A79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4E63B475" w14:textId="77777777" w:rsidR="00CC6A79" w:rsidRPr="00F25095" w:rsidRDefault="00CC6A79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620EC2E5" w14:textId="77777777" w:rsidR="00CC6A79" w:rsidRPr="00F25095" w:rsidRDefault="00CC6A79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6B57B596" w14:textId="77777777" w:rsidR="00CC6A79" w:rsidRPr="00F25095" w:rsidRDefault="00CC6A79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1EDE3900" w14:textId="77777777" w:rsidR="00CC6A79" w:rsidRPr="00F25095" w:rsidRDefault="00CC6A79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C6A79" w:rsidRPr="00F25095" w14:paraId="161B73AA" w14:textId="77777777" w:rsidTr="009E02D8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264DD171" w14:textId="77777777" w:rsidR="00CC6A79" w:rsidRPr="00F25095" w:rsidRDefault="00CC6A79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</w:tcPr>
          <w:p w14:paraId="126898AC" w14:textId="77777777" w:rsidR="00CC6A79" w:rsidRDefault="00CC6A79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275" w:type="dxa"/>
            <w:tcBorders>
              <w:top w:val="dotted" w:sz="4" w:space="0" w:color="auto"/>
              <w:bottom w:val="dotted" w:sz="4" w:space="0" w:color="auto"/>
            </w:tcBorders>
          </w:tcPr>
          <w:p w14:paraId="51B5AFF0" w14:textId="39024F9A" w:rsidR="00CC6A79" w:rsidRDefault="009E02D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退出按钮</w:t>
            </w:r>
          </w:p>
        </w:tc>
        <w:tc>
          <w:tcPr>
            <w:tcW w:w="5954" w:type="dxa"/>
            <w:tcBorders>
              <w:top w:val="dotted" w:sz="4" w:space="0" w:color="auto"/>
              <w:bottom w:val="dotted" w:sz="4" w:space="0" w:color="auto"/>
            </w:tcBorders>
          </w:tcPr>
          <w:p w14:paraId="5F8146EC" w14:textId="77777777" w:rsidR="00CC6A79" w:rsidRDefault="009E02D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点击退出登录按钮，直接退出，跳转登录页面；</w:t>
            </w:r>
          </w:p>
          <w:p w14:paraId="422B5F88" w14:textId="36322F3F" w:rsidR="009E02D8" w:rsidRPr="00090D68" w:rsidRDefault="009E02D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下版本上线允许游客浏览时，退出登录后直接跳转发现主页面。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14FCB9FA" w14:textId="77777777" w:rsidR="00CC6A79" w:rsidRDefault="00CC6A79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3E776FEE" w14:textId="77777777" w:rsidR="00CC6A79" w:rsidRDefault="00CC6A79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070DDB93" w14:textId="77777777" w:rsidR="00CC6A79" w:rsidRPr="00F25095" w:rsidRDefault="00CC6A79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39AD4F46" w14:textId="77777777" w:rsidR="00CC6A79" w:rsidRDefault="00CC6A79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48C70519" w14:textId="77777777" w:rsidR="00CC6A79" w:rsidRPr="00F25095" w:rsidRDefault="00CC6A79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C6A79" w:rsidRPr="00AA18BA" w14:paraId="39BB6792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6310398" w14:textId="77777777" w:rsidR="00CC6A79" w:rsidRPr="00F25095" w:rsidRDefault="00CC6A79" w:rsidP="00BB1D0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1163B8F6" w14:textId="11B007F0" w:rsidR="00CC6A79" w:rsidRPr="00D62A6D" w:rsidRDefault="009E02D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292D31EB" wp14:editId="40B0697F">
                  <wp:extent cx="1725424" cy="3486150"/>
                  <wp:effectExtent l="0" t="0" r="8255" b="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841" cy="35071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C6A79" w:rsidRPr="00F25095" w14:paraId="32B5B45F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5811A56" w14:textId="77777777" w:rsidR="00CC6A79" w:rsidRPr="00F25095" w:rsidRDefault="00CC6A79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24DC4E54" w14:textId="77777777" w:rsidR="00CC6A79" w:rsidRPr="00F25095" w:rsidRDefault="00CC6A79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CC6A79" w:rsidRPr="00F25095" w14:paraId="002702CB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FD581C4" w14:textId="77777777" w:rsidR="00CC6A79" w:rsidRPr="007A1A16" w:rsidRDefault="00CC6A79" w:rsidP="00BB1D01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3CE03390" w14:textId="77777777" w:rsidR="00CC6A79" w:rsidRPr="00F25095" w:rsidRDefault="00CC6A79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CC6A79" w:rsidRPr="00F25095" w14:paraId="01DC90BB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3A2D34D" w14:textId="77777777" w:rsidR="00CC6A79" w:rsidRPr="00F25095" w:rsidRDefault="00CC6A79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48911B99" w14:textId="77777777" w:rsidR="00CC6A79" w:rsidRPr="00F25095" w:rsidRDefault="00CC6A79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CC6A79" w:rsidRPr="000C5923" w14:paraId="455CD34B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05A908BD" w14:textId="77777777" w:rsidR="00CC6A79" w:rsidRPr="00F25095" w:rsidRDefault="00CC6A79" w:rsidP="00BB1D0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lastRenderedPageBreak/>
              <w:t>补充说明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14:paraId="40C0F3FC" w14:textId="77777777" w:rsidR="00CC6A79" w:rsidRPr="003469BA" w:rsidRDefault="00CC6A79" w:rsidP="00BB1D01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7D47CAE8" w14:textId="42A2D5D7" w:rsidR="001372A8" w:rsidRDefault="001372A8" w:rsidP="001372A8">
      <w:pPr>
        <w:pStyle w:val="3"/>
        <w:ind w:left="0"/>
      </w:pPr>
      <w:r>
        <w:rPr>
          <w:rFonts w:hint="eastAsia"/>
        </w:rPr>
        <w:t>帮助与反馈</w:t>
      </w:r>
    </w:p>
    <w:p w14:paraId="7BF27BA2" w14:textId="3768F0C3" w:rsidR="001372A8" w:rsidRDefault="001372A8" w:rsidP="001372A8">
      <w:pPr>
        <w:pStyle w:val="4"/>
        <w:ind w:left="0"/>
      </w:pPr>
      <w:r>
        <w:rPr>
          <w:rFonts w:hint="eastAsia"/>
        </w:rPr>
        <w:t>帮助与反馈栏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567"/>
        <w:gridCol w:w="1275"/>
        <w:gridCol w:w="3969"/>
        <w:gridCol w:w="1843"/>
        <w:gridCol w:w="425"/>
        <w:gridCol w:w="426"/>
        <w:gridCol w:w="425"/>
        <w:gridCol w:w="370"/>
        <w:gridCol w:w="26"/>
      </w:tblGrid>
      <w:tr w:rsidR="001372A8" w:rsidRPr="00A06AD6" w14:paraId="55D1E5D4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8784D1B" w14:textId="77777777" w:rsidR="001372A8" w:rsidRPr="00F25095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0A32B18B" w14:textId="1C9512A4" w:rsidR="001372A8" w:rsidRPr="00A06AD6" w:rsidRDefault="001372A8" w:rsidP="00BB1D0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  <w:sz w:val="21"/>
                <w:szCs w:val="21"/>
              </w:rPr>
              <w:t>帮助与反馈栏</w:t>
            </w:r>
          </w:p>
        </w:tc>
      </w:tr>
      <w:tr w:rsidR="001372A8" w:rsidRPr="00F25095" w14:paraId="0CF66A3D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706AE907" w14:textId="77777777" w:rsidR="001372A8" w:rsidRPr="00F25095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507AAAC7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1372A8" w:rsidRPr="00F25095" w14:paraId="4F8DA7B8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45666BF" w14:textId="77777777" w:rsidR="001372A8" w:rsidRPr="00F25095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61B09D41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372A8" w:rsidRPr="00A06AD6" w14:paraId="78D26188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8682746" w14:textId="77777777" w:rsidR="001372A8" w:rsidRPr="00F25095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1EB74B59" w14:textId="252A3BE9" w:rsidR="001372A8" w:rsidRPr="009F3EE0" w:rsidRDefault="001372A8" w:rsidP="00BB1D01">
            <w:pPr>
              <w:ind w:firstLineChars="0" w:firstLine="0"/>
            </w:pPr>
            <w:r>
              <w:rPr>
                <w:rFonts w:hint="eastAsia"/>
              </w:rPr>
              <w:t>我的模块中-帮助与反馈一栏，点击本栏可跳转帮助与反馈详情页面。</w:t>
            </w:r>
          </w:p>
        </w:tc>
      </w:tr>
      <w:tr w:rsidR="001372A8" w:rsidRPr="00F25095" w14:paraId="7226C28E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39F49432" w14:textId="77777777" w:rsidR="001372A8" w:rsidRPr="00F25095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76E60A51" w14:textId="60490E8B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372A8" w:rsidRPr="00F25095" w14:paraId="205EBB16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402A89D" w14:textId="77777777" w:rsidR="001372A8" w:rsidRPr="00F25095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050B5F96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1372A8" w:rsidRPr="00F25095" w14:paraId="2BEEBBD2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D3BFA4E" w14:textId="77777777" w:rsidR="001372A8" w:rsidRPr="009D0895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30FE6ED5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372A8" w:rsidRPr="00F25095" w14:paraId="725926D8" w14:textId="77777777" w:rsidTr="00BB1D01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00A823FC" w14:textId="77777777" w:rsidR="001372A8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4D7932F8" w14:textId="77777777" w:rsidR="001372A8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3DA52551" w14:textId="77777777" w:rsidR="001372A8" w:rsidRPr="00F25095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39575D6" w14:textId="77777777" w:rsidR="001372A8" w:rsidRPr="00F25095" w:rsidRDefault="001372A8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127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7D64B51" w14:textId="77777777" w:rsidR="001372A8" w:rsidRPr="00F25095" w:rsidRDefault="001372A8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396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3141B39" w14:textId="77777777" w:rsidR="001372A8" w:rsidRPr="00F25095" w:rsidRDefault="001372A8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05652769" w14:textId="77777777" w:rsidR="001372A8" w:rsidRPr="00150480" w:rsidRDefault="001372A8" w:rsidP="00BB1D0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4A5A87C" w14:textId="77777777" w:rsidR="001372A8" w:rsidRPr="00F25095" w:rsidRDefault="001372A8" w:rsidP="00BB1D0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323D5F82" w14:textId="77777777" w:rsidR="001372A8" w:rsidRPr="00F25095" w:rsidRDefault="001372A8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785DC7C" w14:textId="77777777" w:rsidR="001372A8" w:rsidRPr="00F25095" w:rsidRDefault="001372A8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5686E37" w14:textId="77777777" w:rsidR="001372A8" w:rsidRPr="00F25095" w:rsidRDefault="001372A8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1372A8" w:rsidRPr="00F25095" w14:paraId="42F66C06" w14:textId="77777777" w:rsidTr="00BB1D01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613417C4" w14:textId="77777777" w:rsidR="001372A8" w:rsidRPr="00F25095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14:paraId="2680983D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1275" w:type="dxa"/>
            <w:tcBorders>
              <w:top w:val="dotted" w:sz="4" w:space="0" w:color="auto"/>
              <w:bottom w:val="dotted" w:sz="4" w:space="0" w:color="auto"/>
            </w:tcBorders>
          </w:tcPr>
          <w:p w14:paraId="2E5D346D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内容</w:t>
            </w:r>
          </w:p>
        </w:tc>
        <w:tc>
          <w:tcPr>
            <w:tcW w:w="3969" w:type="dxa"/>
            <w:tcBorders>
              <w:top w:val="dotted" w:sz="4" w:space="0" w:color="auto"/>
              <w:bottom w:val="dotted" w:sz="4" w:space="0" w:color="auto"/>
            </w:tcBorders>
          </w:tcPr>
          <w:p w14:paraId="48B11263" w14:textId="66F0F7B0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图标、文字：帮助与反馈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</w:tcPr>
          <w:p w14:paraId="4C1B432B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4CECB557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2FF5B9F3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00EB75F9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4198B00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372A8" w:rsidRPr="00F25095" w14:paraId="670FDB1C" w14:textId="77777777" w:rsidTr="00BB1D01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029AEC23" w14:textId="77777777" w:rsidR="001372A8" w:rsidRPr="00F25095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567" w:type="dxa"/>
            <w:tcBorders>
              <w:top w:val="dotted" w:sz="4" w:space="0" w:color="auto"/>
              <w:bottom w:val="dotted" w:sz="4" w:space="0" w:color="auto"/>
            </w:tcBorders>
          </w:tcPr>
          <w:p w14:paraId="0C61B8E9" w14:textId="77777777" w:rsidR="001372A8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1275" w:type="dxa"/>
            <w:tcBorders>
              <w:top w:val="dotted" w:sz="4" w:space="0" w:color="auto"/>
              <w:bottom w:val="dotted" w:sz="4" w:space="0" w:color="auto"/>
            </w:tcBorders>
          </w:tcPr>
          <w:p w14:paraId="1BFF6CFC" w14:textId="77777777" w:rsidR="001372A8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规则</w:t>
            </w:r>
          </w:p>
        </w:tc>
        <w:tc>
          <w:tcPr>
            <w:tcW w:w="3969" w:type="dxa"/>
            <w:tcBorders>
              <w:top w:val="dotted" w:sz="4" w:space="0" w:color="auto"/>
              <w:bottom w:val="dotted" w:sz="4" w:space="0" w:color="auto"/>
            </w:tcBorders>
          </w:tcPr>
          <w:p w14:paraId="3104BBB5" w14:textId="6E408BC8" w:rsidR="001372A8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点击本栏跳转帮助与反馈详情页面；详情描述见下方表格。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</w:tcPr>
          <w:p w14:paraId="1DA1D3E1" w14:textId="77777777" w:rsidR="001372A8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644A14A6" w14:textId="77777777" w:rsidR="001372A8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6" w:type="dxa"/>
            <w:tcBorders>
              <w:top w:val="dotted" w:sz="4" w:space="0" w:color="auto"/>
              <w:bottom w:val="dotted" w:sz="4" w:space="0" w:color="auto"/>
            </w:tcBorders>
          </w:tcPr>
          <w:p w14:paraId="09070574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6D68E68A" w14:textId="77777777" w:rsidR="001372A8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6C612D32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372A8" w:rsidRPr="00AA18BA" w14:paraId="3765F477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655BC6D" w14:textId="77777777" w:rsidR="001372A8" w:rsidRPr="00F25095" w:rsidRDefault="001372A8" w:rsidP="00BB1D0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022A9A16" w14:textId="168CF0B1" w:rsidR="001372A8" w:rsidRPr="00D62A6D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drawing>
                <wp:inline distT="0" distB="0" distL="0" distR="0" wp14:anchorId="37FA632F" wp14:editId="7877E639">
                  <wp:extent cx="1690358" cy="3324225"/>
                  <wp:effectExtent l="0" t="0" r="5715" b="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97545" cy="3338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72A8" w:rsidRPr="00F25095" w14:paraId="3D17B35A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D605518" w14:textId="77777777" w:rsidR="001372A8" w:rsidRPr="00F25095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53AD5EB9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1372A8" w:rsidRPr="00F25095" w14:paraId="2A71696D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1485CDC" w14:textId="77777777" w:rsidR="001372A8" w:rsidRPr="007A1A16" w:rsidRDefault="001372A8" w:rsidP="00BB1D01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601F439B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1372A8" w:rsidRPr="00F25095" w14:paraId="1290CEAF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BE64573" w14:textId="77777777" w:rsidR="001372A8" w:rsidRPr="00F25095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2C03383A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1372A8" w:rsidRPr="000C5923" w14:paraId="5BD61B67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5855B93C" w14:textId="77777777" w:rsidR="001372A8" w:rsidRPr="00F25095" w:rsidRDefault="001372A8" w:rsidP="00BB1D0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14:paraId="6BB00C55" w14:textId="77777777" w:rsidR="001372A8" w:rsidRPr="005B21FE" w:rsidRDefault="001372A8" w:rsidP="00BB1D01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3FE62871" w14:textId="77777777" w:rsidR="001372A8" w:rsidRDefault="001372A8" w:rsidP="001372A8">
      <w:pPr>
        <w:ind w:firstLineChars="0" w:firstLine="0"/>
      </w:pPr>
    </w:p>
    <w:p w14:paraId="4FD9EBD2" w14:textId="7638C009" w:rsidR="001372A8" w:rsidRDefault="001372A8" w:rsidP="001372A8">
      <w:pPr>
        <w:ind w:firstLineChars="90" w:firstLine="198"/>
      </w:pPr>
    </w:p>
    <w:p w14:paraId="7A2C16EC" w14:textId="2D3A0616" w:rsidR="001372A8" w:rsidRPr="001372A8" w:rsidRDefault="00217E78" w:rsidP="00217E78">
      <w:pPr>
        <w:pStyle w:val="4"/>
      </w:pPr>
      <w:r>
        <w:rPr>
          <w:rFonts w:hint="eastAsia"/>
        </w:rPr>
        <w:t>帮助与反馈详情页</w:t>
      </w:r>
    </w:p>
    <w:tbl>
      <w:tblPr>
        <w:tblW w:w="11020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"/>
        <w:gridCol w:w="1653"/>
        <w:gridCol w:w="22"/>
        <w:gridCol w:w="410"/>
        <w:gridCol w:w="992"/>
        <w:gridCol w:w="6237"/>
        <w:gridCol w:w="283"/>
        <w:gridCol w:w="284"/>
        <w:gridCol w:w="299"/>
        <w:gridCol w:w="425"/>
        <w:gridCol w:w="370"/>
        <w:gridCol w:w="26"/>
      </w:tblGrid>
      <w:tr w:rsidR="001372A8" w:rsidRPr="00A06AD6" w14:paraId="08CAC2B4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46402CED" w14:textId="77777777" w:rsidR="001372A8" w:rsidRPr="00F25095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功能名称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270869AC" w14:textId="28DB202C" w:rsidR="001372A8" w:rsidRPr="00A06AD6" w:rsidRDefault="001372A8" w:rsidP="00BB1D0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  <w:sz w:val="21"/>
                <w:szCs w:val="21"/>
              </w:rPr>
              <w:t>帮助与反馈</w:t>
            </w:r>
            <w:r w:rsidR="00217E78">
              <w:rPr>
                <w:rFonts w:hint="eastAsia"/>
                <w:sz w:val="21"/>
                <w:szCs w:val="21"/>
              </w:rPr>
              <w:t>详情页</w:t>
            </w:r>
          </w:p>
        </w:tc>
      </w:tr>
      <w:tr w:rsidR="001372A8" w:rsidRPr="00F25095" w14:paraId="0045F721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59C3759" w14:textId="77777777" w:rsidR="001372A8" w:rsidRPr="00F25095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优先级</w:t>
            </w:r>
            <w:r>
              <w:rPr>
                <w:rFonts w:hint="eastAsia"/>
                <w:b/>
                <w:sz w:val="21"/>
                <w:szCs w:val="21"/>
              </w:rPr>
              <w:t>别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350447DF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高</w:t>
            </w:r>
          </w:p>
        </w:tc>
      </w:tr>
      <w:tr w:rsidR="001372A8" w:rsidRPr="00F25095" w14:paraId="1C3C8651" w14:textId="77777777" w:rsidTr="00BB1D01">
        <w:trPr>
          <w:gridAfter w:val="1"/>
          <w:wAfter w:w="26" w:type="dxa"/>
          <w:trHeight w:val="293"/>
          <w:jc w:val="center"/>
        </w:trPr>
        <w:tc>
          <w:tcPr>
            <w:tcW w:w="1672" w:type="dxa"/>
            <w:gridSpan w:val="2"/>
            <w:tcBorders>
              <w:top w:val="double" w:sz="6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7265A8C" w14:textId="77777777" w:rsidR="001372A8" w:rsidRPr="00F25095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角色及权限</w:t>
            </w:r>
          </w:p>
        </w:tc>
        <w:tc>
          <w:tcPr>
            <w:tcW w:w="9322" w:type="dxa"/>
            <w:gridSpan w:val="9"/>
            <w:tcBorders>
              <w:top w:val="double" w:sz="6" w:space="0" w:color="auto"/>
              <w:bottom w:val="dotted" w:sz="4" w:space="0" w:color="auto"/>
            </w:tcBorders>
          </w:tcPr>
          <w:p w14:paraId="356C711F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372A8" w:rsidRPr="00A06AD6" w14:paraId="5F08AEEA" w14:textId="77777777" w:rsidTr="00BB1D01">
        <w:trPr>
          <w:gridAfter w:val="1"/>
          <w:wAfter w:w="26" w:type="dxa"/>
          <w:trHeight w:val="428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58F98520" w14:textId="77777777" w:rsidR="001372A8" w:rsidRPr="00F25095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功能描述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77750333" w14:textId="2CE75FDF" w:rsidR="001372A8" w:rsidRPr="009F3EE0" w:rsidRDefault="00217E78" w:rsidP="00BB1D01">
            <w:pPr>
              <w:pStyle w:val="5"/>
              <w:numPr>
                <w:ilvl w:val="0"/>
                <w:numId w:val="0"/>
              </w:numPr>
            </w:pPr>
            <w:r>
              <w:rPr>
                <w:rFonts w:hint="eastAsia"/>
              </w:rPr>
              <w:t>通过我的模块-帮助与反馈点击进入本页，</w:t>
            </w:r>
            <w:r w:rsidR="001372A8">
              <w:rPr>
                <w:rFonts w:hint="eastAsia"/>
              </w:rPr>
              <w:t>查看常见问题与解决方法，提交意见；常见问题由产品与运营总结F</w:t>
            </w:r>
            <w:r w:rsidR="001372A8">
              <w:t>AQ</w:t>
            </w:r>
            <w:r w:rsidR="001372A8">
              <w:rPr>
                <w:rFonts w:hint="eastAsia"/>
              </w:rPr>
              <w:t>定期上传后台。</w:t>
            </w:r>
          </w:p>
        </w:tc>
      </w:tr>
      <w:tr w:rsidR="001372A8" w:rsidRPr="00F25095" w14:paraId="4F2A6BBB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6B2B3CB8" w14:textId="77777777" w:rsidR="001372A8" w:rsidRPr="00F25095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用户价值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74C54664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372A8" w:rsidRPr="00F25095" w14:paraId="565EFD64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973B316" w14:textId="77777777" w:rsidR="001372A8" w:rsidRPr="00F25095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编写作者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56AA17C6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马小镔</w:t>
            </w:r>
          </w:p>
        </w:tc>
      </w:tr>
      <w:tr w:rsidR="001372A8" w:rsidRPr="00F25095" w14:paraId="0FE034E8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52BC5D7" w14:textId="77777777" w:rsidR="001372A8" w:rsidRPr="009D0895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体验要求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4B517AC8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372A8" w:rsidRPr="00F25095" w14:paraId="78C66449" w14:textId="77777777" w:rsidTr="00BB1D01">
        <w:trPr>
          <w:gridBefore w:val="1"/>
          <w:wBefore w:w="19" w:type="dxa"/>
          <w:trHeight w:val="53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275A717D" w14:textId="77777777" w:rsidR="001372A8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数据需求</w:t>
            </w:r>
          </w:p>
          <w:p w14:paraId="53C08DA5" w14:textId="77777777" w:rsidR="001372A8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  <w:p w14:paraId="1D06C67D" w14:textId="77777777" w:rsidR="001372A8" w:rsidRPr="00F25095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7F97131" w14:textId="77777777" w:rsidR="001372A8" w:rsidRPr="00F25095" w:rsidRDefault="001372A8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序号</w:t>
            </w:r>
          </w:p>
        </w:tc>
        <w:tc>
          <w:tcPr>
            <w:tcW w:w="992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27783F17" w14:textId="77777777" w:rsidR="001372A8" w:rsidRPr="00F25095" w:rsidRDefault="001372A8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6237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4B192A79" w14:textId="77777777" w:rsidR="001372A8" w:rsidRPr="00F25095" w:rsidRDefault="001372A8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F7F4AFC" w14:textId="77777777" w:rsidR="001372A8" w:rsidRPr="00150480" w:rsidRDefault="001372A8" w:rsidP="00BB1D0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150480">
              <w:rPr>
                <w:rFonts w:hint="eastAsia"/>
                <w:sz w:val="21"/>
                <w:szCs w:val="21"/>
              </w:rPr>
              <w:t>备注</w:t>
            </w: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716C7604" w14:textId="77777777" w:rsidR="001372A8" w:rsidRPr="00F25095" w:rsidRDefault="001372A8" w:rsidP="00BB1D01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68F87ACD" w14:textId="77777777" w:rsidR="001372A8" w:rsidRPr="00F25095" w:rsidRDefault="001372A8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1F8BF459" w14:textId="77777777" w:rsidR="001372A8" w:rsidRPr="00F25095" w:rsidRDefault="001372A8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D9D9D9"/>
          </w:tcPr>
          <w:p w14:paraId="5729C70F" w14:textId="77777777" w:rsidR="001372A8" w:rsidRPr="00F25095" w:rsidRDefault="001372A8" w:rsidP="00BB1D01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1372A8" w:rsidRPr="00F25095" w14:paraId="532A8BFE" w14:textId="77777777" w:rsidTr="00BB1D01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6E023C8D" w14:textId="77777777" w:rsidR="001372A8" w:rsidRPr="00F25095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</w:tcPr>
          <w:p w14:paraId="66D9ED20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992" w:type="dxa"/>
            <w:tcBorders>
              <w:top w:val="dotted" w:sz="4" w:space="0" w:color="auto"/>
              <w:bottom w:val="dotted" w:sz="4" w:space="0" w:color="auto"/>
            </w:tcBorders>
          </w:tcPr>
          <w:p w14:paraId="516AC0DC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</w:t>
            </w:r>
          </w:p>
        </w:tc>
        <w:tc>
          <w:tcPr>
            <w:tcW w:w="6237" w:type="dxa"/>
            <w:tcBorders>
              <w:top w:val="dotted" w:sz="4" w:space="0" w:color="auto"/>
              <w:bottom w:val="dotted" w:sz="4" w:space="0" w:color="auto"/>
            </w:tcBorders>
          </w:tcPr>
          <w:p w14:paraId="0775A8C5" w14:textId="77777777" w:rsidR="001372A8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返回按钮：点击返回上页；</w:t>
            </w:r>
          </w:p>
          <w:p w14:paraId="47D82FCF" w14:textId="77777777" w:rsidR="001372A8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标题：帮助与反馈；</w:t>
            </w:r>
          </w:p>
          <w:p w14:paraId="4BAEF26A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写意见：文字按钮，在顶部右侧展示，点击跳转书写建议页面。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11969AA9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59B80A2D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046B56D0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24EE23B5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EDCAECB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372A8" w:rsidRPr="00F25095" w14:paraId="6B7141DB" w14:textId="77777777" w:rsidTr="00BB1D01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22497ED8" w14:textId="77777777" w:rsidR="001372A8" w:rsidRPr="00F25095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</w:tcPr>
          <w:p w14:paraId="7893E9B3" w14:textId="77777777" w:rsidR="001372A8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992" w:type="dxa"/>
            <w:tcBorders>
              <w:top w:val="dotted" w:sz="4" w:space="0" w:color="auto"/>
              <w:bottom w:val="dotted" w:sz="4" w:space="0" w:color="auto"/>
            </w:tcBorders>
          </w:tcPr>
          <w:p w14:paraId="5D7971EF" w14:textId="77777777" w:rsidR="001372A8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内容</w:t>
            </w:r>
          </w:p>
        </w:tc>
        <w:tc>
          <w:tcPr>
            <w:tcW w:w="6237" w:type="dxa"/>
            <w:tcBorders>
              <w:top w:val="dotted" w:sz="4" w:space="0" w:color="auto"/>
              <w:bottom w:val="dotted" w:sz="4" w:space="0" w:color="auto"/>
            </w:tcBorders>
          </w:tcPr>
          <w:p w14:paraId="1714CC0C" w14:textId="77777777" w:rsidR="001372A8" w:rsidRPr="00090D68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页面顶部文字展示：常见问题；下方小字标题进行区分什么类型，如账号密码类等，下方的问题以列表形式展示，点击任意一栏跳转该问题详情页面。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13E4A342" w14:textId="77777777" w:rsidR="001372A8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4557C59C" w14:textId="77777777" w:rsidR="001372A8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5344D912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13487ADB" w14:textId="77777777" w:rsidR="001372A8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5E9DEBF0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372A8" w:rsidRPr="00F25095" w14:paraId="123170C2" w14:textId="77777777" w:rsidTr="00BB1D01">
        <w:trPr>
          <w:gridBefore w:val="1"/>
          <w:wBefore w:w="19" w:type="dxa"/>
          <w:trHeight w:val="52"/>
          <w:jc w:val="center"/>
        </w:trPr>
        <w:tc>
          <w:tcPr>
            <w:tcW w:w="1675" w:type="dxa"/>
            <w:gridSpan w:val="2"/>
            <w:shd w:val="clear" w:color="auto" w:fill="BFBFBF"/>
            <w:vAlign w:val="center"/>
          </w:tcPr>
          <w:p w14:paraId="72F86F6F" w14:textId="77777777" w:rsidR="001372A8" w:rsidRPr="00F25095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</w:p>
        </w:tc>
        <w:tc>
          <w:tcPr>
            <w:tcW w:w="410" w:type="dxa"/>
            <w:tcBorders>
              <w:top w:val="dotted" w:sz="4" w:space="0" w:color="auto"/>
              <w:bottom w:val="dotted" w:sz="4" w:space="0" w:color="auto"/>
            </w:tcBorders>
          </w:tcPr>
          <w:p w14:paraId="3FD7DF59" w14:textId="77777777" w:rsidR="001372A8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992" w:type="dxa"/>
            <w:tcBorders>
              <w:top w:val="dotted" w:sz="4" w:space="0" w:color="auto"/>
              <w:bottom w:val="dotted" w:sz="4" w:space="0" w:color="auto"/>
            </w:tcBorders>
          </w:tcPr>
          <w:p w14:paraId="57A03412" w14:textId="77777777" w:rsidR="001372A8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写意见页面</w:t>
            </w:r>
          </w:p>
        </w:tc>
        <w:tc>
          <w:tcPr>
            <w:tcW w:w="6237" w:type="dxa"/>
            <w:tcBorders>
              <w:top w:val="dotted" w:sz="4" w:space="0" w:color="auto"/>
              <w:bottom w:val="dotted" w:sz="4" w:space="0" w:color="auto"/>
            </w:tcBorders>
          </w:tcPr>
          <w:p w14:paraId="37FA6F1B" w14:textId="77777777" w:rsidR="001372A8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顶部包括：返回按钮、标题（意见反馈）；</w:t>
            </w:r>
          </w:p>
          <w:p w14:paraId="1D852D1C" w14:textId="77777777" w:rsidR="001372A8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文字书写部分：浅色字体提示“请填写意见”，点击输入部分提示文字隐藏，支持汉子、数字、符号格式，文字上限5</w:t>
            </w:r>
            <w:r>
              <w:rPr>
                <w:sz w:val="21"/>
                <w:szCs w:val="21"/>
              </w:rPr>
              <w:t>00</w:t>
            </w:r>
            <w:r>
              <w:rPr>
                <w:rFonts w:hint="eastAsia"/>
                <w:sz w:val="21"/>
                <w:szCs w:val="21"/>
              </w:rPr>
              <w:t>字；输入部分下方展示上</w:t>
            </w:r>
            <w:proofErr w:type="gramStart"/>
            <w:r>
              <w:rPr>
                <w:rFonts w:hint="eastAsia"/>
                <w:sz w:val="21"/>
                <w:szCs w:val="21"/>
              </w:rPr>
              <w:t>传图片</w:t>
            </w:r>
            <w:proofErr w:type="gramEnd"/>
            <w:r>
              <w:rPr>
                <w:rFonts w:hint="eastAsia"/>
                <w:sz w:val="21"/>
                <w:szCs w:val="21"/>
              </w:rPr>
              <w:t>图标，</w:t>
            </w:r>
            <w:proofErr w:type="gramStart"/>
            <w:r>
              <w:rPr>
                <w:rFonts w:hint="eastAsia"/>
                <w:sz w:val="21"/>
                <w:szCs w:val="21"/>
              </w:rPr>
              <w:t>点击弹窗提</w:t>
            </w:r>
            <w:proofErr w:type="gramEnd"/>
            <w:r>
              <w:rPr>
                <w:rFonts w:hint="eastAsia"/>
                <w:sz w:val="21"/>
                <w:szCs w:val="21"/>
              </w:rPr>
              <w:t>示拍摄或从相册中选择，选好后以图标外框大小缩放图片展示在文字下方；</w:t>
            </w:r>
          </w:p>
          <w:p w14:paraId="19205DE5" w14:textId="77777777" w:rsidR="001372A8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下方展示“联系方式”、【请填写您的联系方式】输入框、提交按钮（点击提交按钮，</w:t>
            </w:r>
            <w:proofErr w:type="gramStart"/>
            <w:r>
              <w:rPr>
                <w:rFonts w:hint="eastAsia"/>
                <w:sz w:val="21"/>
                <w:szCs w:val="21"/>
              </w:rPr>
              <w:t>弹窗提示</w:t>
            </w:r>
            <w:proofErr w:type="gramEnd"/>
            <w:r>
              <w:rPr>
                <w:rFonts w:hint="eastAsia"/>
                <w:sz w:val="21"/>
                <w:szCs w:val="21"/>
              </w:rPr>
              <w:t>“确定提交吗？”，点击弹窗中的确定按钮</w:t>
            </w:r>
            <w:proofErr w:type="gramStart"/>
            <w:r>
              <w:rPr>
                <w:rFonts w:hint="eastAsia"/>
                <w:sz w:val="21"/>
                <w:szCs w:val="21"/>
              </w:rPr>
              <w:t>弹窗文</w:t>
            </w:r>
            <w:proofErr w:type="gramEnd"/>
            <w:r>
              <w:rPr>
                <w:rFonts w:hint="eastAsia"/>
                <w:sz w:val="21"/>
                <w:szCs w:val="21"/>
              </w:rPr>
              <w:t>字提示“意见提交成功”，</w:t>
            </w:r>
            <w:proofErr w:type="gramStart"/>
            <w:r>
              <w:rPr>
                <w:rFonts w:hint="eastAsia"/>
                <w:sz w:val="21"/>
                <w:szCs w:val="21"/>
              </w:rPr>
              <w:t>弹窗展</w:t>
            </w:r>
            <w:proofErr w:type="gramEnd"/>
            <w:r>
              <w:rPr>
                <w:rFonts w:hint="eastAsia"/>
                <w:sz w:val="21"/>
                <w:szCs w:val="21"/>
              </w:rPr>
              <w:t>示1</w:t>
            </w:r>
            <w:r>
              <w:rPr>
                <w:sz w:val="21"/>
                <w:szCs w:val="21"/>
              </w:rPr>
              <w:t>.5</w:t>
            </w:r>
            <w:r>
              <w:rPr>
                <w:rFonts w:hint="eastAsia"/>
                <w:sz w:val="21"/>
                <w:szCs w:val="21"/>
              </w:rPr>
              <w:t>秒自动关闭，页面跳转帮助与反馈页面，不点击弹窗内确定按钮，点击页面其他任意位置，关闭弹窗；意见反馈内容如无任何字符填写提交按钮点击无效，可不上传图片）。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</w:tcPr>
          <w:p w14:paraId="09BEE20D" w14:textId="77777777" w:rsidR="001372A8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84" w:type="dxa"/>
            <w:tcBorders>
              <w:top w:val="dotted" w:sz="4" w:space="0" w:color="auto"/>
              <w:bottom w:val="dotted" w:sz="4" w:space="0" w:color="auto"/>
            </w:tcBorders>
          </w:tcPr>
          <w:p w14:paraId="7AF2C79D" w14:textId="77777777" w:rsidR="001372A8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99" w:type="dxa"/>
            <w:tcBorders>
              <w:top w:val="dotted" w:sz="4" w:space="0" w:color="auto"/>
              <w:bottom w:val="dotted" w:sz="4" w:space="0" w:color="auto"/>
            </w:tcBorders>
          </w:tcPr>
          <w:p w14:paraId="4EE0C965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425" w:type="dxa"/>
            <w:tcBorders>
              <w:top w:val="dotted" w:sz="4" w:space="0" w:color="auto"/>
              <w:bottom w:val="dotted" w:sz="4" w:space="0" w:color="auto"/>
            </w:tcBorders>
          </w:tcPr>
          <w:p w14:paraId="209B0F2B" w14:textId="77777777" w:rsidR="001372A8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96" w:type="dxa"/>
            <w:gridSpan w:val="2"/>
            <w:tcBorders>
              <w:top w:val="dotted" w:sz="4" w:space="0" w:color="auto"/>
              <w:bottom w:val="dotted" w:sz="4" w:space="0" w:color="auto"/>
            </w:tcBorders>
          </w:tcPr>
          <w:p w14:paraId="77A1B88A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1372A8" w:rsidRPr="00AA18BA" w14:paraId="538B1D24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0DBF883D" w14:textId="77777777" w:rsidR="001372A8" w:rsidRPr="00F25095" w:rsidRDefault="001372A8" w:rsidP="00BB1D0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布局图/说明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07DA43C3" w14:textId="77777777" w:rsidR="001372A8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5B663AC6" w14:textId="77777777" w:rsidR="001372A8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7BE99AD6" w14:textId="77777777" w:rsidR="001372A8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  <w:p w14:paraId="4BE60CEF" w14:textId="77777777" w:rsidR="001372A8" w:rsidRPr="00D62A6D" w:rsidRDefault="001372A8" w:rsidP="00BB1D01">
            <w:pPr>
              <w:pStyle w:val="ae"/>
              <w:ind w:firstLineChars="0" w:firstLine="0"/>
              <w:rPr>
                <w:sz w:val="21"/>
                <w:szCs w:val="21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718656" behindDoc="1" locked="0" layoutInCell="1" allowOverlap="1" wp14:anchorId="24472A5D" wp14:editId="5930FDD6">
                  <wp:simplePos x="0" y="0"/>
                  <wp:positionH relativeFrom="column">
                    <wp:posOffset>2864485</wp:posOffset>
                  </wp:positionH>
                  <wp:positionV relativeFrom="paragraph">
                    <wp:posOffset>54610</wp:posOffset>
                  </wp:positionV>
                  <wp:extent cx="2968625" cy="5991225"/>
                  <wp:effectExtent l="0" t="0" r="3175" b="9525"/>
                  <wp:wrapTight wrapText="bothSides">
                    <wp:wrapPolygon edited="0">
                      <wp:start x="0" y="0"/>
                      <wp:lineTo x="0" y="21566"/>
                      <wp:lineTo x="21484" y="21566"/>
                      <wp:lineTo x="21484" y="0"/>
                      <wp:lineTo x="0" y="0"/>
                    </wp:wrapPolygon>
                  </wp:wrapTight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68625" cy="5991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717632" behindDoc="1" locked="0" layoutInCell="1" allowOverlap="1" wp14:anchorId="4786E298" wp14:editId="1CAFB19F">
                  <wp:simplePos x="0" y="0"/>
                  <wp:positionH relativeFrom="column">
                    <wp:posOffset>-2540</wp:posOffset>
                  </wp:positionH>
                  <wp:positionV relativeFrom="paragraph">
                    <wp:posOffset>16510</wp:posOffset>
                  </wp:positionV>
                  <wp:extent cx="2915920" cy="6057900"/>
                  <wp:effectExtent l="0" t="0" r="0" b="0"/>
                  <wp:wrapTight wrapText="bothSides">
                    <wp:wrapPolygon edited="0">
                      <wp:start x="0" y="0"/>
                      <wp:lineTo x="0" y="21532"/>
                      <wp:lineTo x="21449" y="21532"/>
                      <wp:lineTo x="21449" y="0"/>
                      <wp:lineTo x="0" y="0"/>
                    </wp:wrapPolygon>
                  </wp:wrapTight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5920" cy="6057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1372A8" w:rsidRPr="00F25095" w14:paraId="68A529C0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1AE9D2A2" w14:textId="77777777" w:rsidR="001372A8" w:rsidRPr="00F25095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>
              <w:rPr>
                <w:rFonts w:hint="eastAsia"/>
                <w:b/>
                <w:sz w:val="21"/>
                <w:szCs w:val="21"/>
              </w:rPr>
              <w:t>前置条件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1742618D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  <w:tr w:rsidR="001372A8" w:rsidRPr="00F25095" w14:paraId="7473FD2E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33F8830" w14:textId="77777777" w:rsidR="001372A8" w:rsidRPr="007A1A16" w:rsidRDefault="001372A8" w:rsidP="00BB1D01">
            <w:pPr>
              <w:pStyle w:val="a4"/>
              <w:snapToGrid/>
              <w:ind w:firstLineChars="0" w:firstLine="0"/>
              <w:rPr>
                <w:b/>
                <w:color w:val="000000"/>
                <w:sz w:val="21"/>
                <w:szCs w:val="21"/>
              </w:rPr>
            </w:pPr>
            <w:r w:rsidRPr="007A1A16">
              <w:rPr>
                <w:rFonts w:hint="eastAsia"/>
                <w:b/>
                <w:color w:val="000000"/>
                <w:sz w:val="21"/>
                <w:szCs w:val="21"/>
              </w:rPr>
              <w:t>业务流程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57586052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Ansi="宋体" w:hint="eastAsia"/>
                <w:noProof/>
              </w:rPr>
              <w:t>无</w:t>
            </w:r>
          </w:p>
        </w:tc>
      </w:tr>
      <w:tr w:rsidR="001372A8" w:rsidRPr="00F25095" w14:paraId="2D57244F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tted" w:sz="4" w:space="0" w:color="auto"/>
            </w:tcBorders>
            <w:shd w:val="clear" w:color="auto" w:fill="BFBFBF"/>
            <w:vAlign w:val="center"/>
          </w:tcPr>
          <w:p w14:paraId="20C4D449" w14:textId="77777777" w:rsidR="001372A8" w:rsidRPr="00F25095" w:rsidRDefault="001372A8" w:rsidP="00BB1D01">
            <w:pPr>
              <w:pStyle w:val="a4"/>
              <w:snapToGrid/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输出</w:t>
            </w:r>
            <w:r>
              <w:rPr>
                <w:rFonts w:hint="eastAsia"/>
                <w:b/>
                <w:sz w:val="21"/>
                <w:szCs w:val="21"/>
              </w:rPr>
              <w:t>/后置条件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tted" w:sz="4" w:space="0" w:color="auto"/>
            </w:tcBorders>
          </w:tcPr>
          <w:p w14:paraId="3A10B0B0" w14:textId="77777777" w:rsidR="001372A8" w:rsidRPr="00F25095" w:rsidRDefault="001372A8" w:rsidP="00BB1D01">
            <w:pPr>
              <w:pStyle w:val="ae"/>
              <w:ind w:firstLineChars="0" w:firstLine="0"/>
              <w:rPr>
                <w:sz w:val="21"/>
                <w:szCs w:val="21"/>
                <w:lang w:val="x-none"/>
              </w:rPr>
            </w:pPr>
            <w:r>
              <w:rPr>
                <w:rFonts w:hint="eastAsia"/>
                <w:sz w:val="21"/>
                <w:szCs w:val="21"/>
                <w:lang w:val="x-none"/>
              </w:rPr>
              <w:t>无</w:t>
            </w:r>
          </w:p>
        </w:tc>
      </w:tr>
      <w:tr w:rsidR="001372A8" w:rsidRPr="000C5923" w14:paraId="23C6A5B0" w14:textId="77777777" w:rsidTr="00BB1D01">
        <w:trPr>
          <w:gridAfter w:val="1"/>
          <w:wAfter w:w="26" w:type="dxa"/>
          <w:trHeight w:val="80"/>
          <w:jc w:val="center"/>
        </w:trPr>
        <w:tc>
          <w:tcPr>
            <w:tcW w:w="1672" w:type="dxa"/>
            <w:gridSpan w:val="2"/>
            <w:tcBorders>
              <w:top w:val="dotted" w:sz="4" w:space="0" w:color="auto"/>
              <w:bottom w:val="double" w:sz="6" w:space="0" w:color="auto"/>
            </w:tcBorders>
            <w:shd w:val="clear" w:color="auto" w:fill="BFBFBF"/>
            <w:vAlign w:val="center"/>
          </w:tcPr>
          <w:p w14:paraId="0318B269" w14:textId="77777777" w:rsidR="001372A8" w:rsidRPr="00F25095" w:rsidRDefault="001372A8" w:rsidP="00BB1D01">
            <w:pPr>
              <w:ind w:firstLineChars="0" w:firstLine="0"/>
              <w:rPr>
                <w:b/>
                <w:sz w:val="21"/>
                <w:szCs w:val="21"/>
              </w:rPr>
            </w:pPr>
            <w:r w:rsidRPr="00F25095">
              <w:rPr>
                <w:rFonts w:hint="eastAsia"/>
                <w:b/>
                <w:sz w:val="21"/>
                <w:szCs w:val="21"/>
              </w:rPr>
              <w:t>补充说明</w:t>
            </w:r>
          </w:p>
        </w:tc>
        <w:tc>
          <w:tcPr>
            <w:tcW w:w="9322" w:type="dxa"/>
            <w:gridSpan w:val="9"/>
            <w:tcBorders>
              <w:top w:val="dotted" w:sz="4" w:space="0" w:color="auto"/>
              <w:bottom w:val="double" w:sz="6" w:space="0" w:color="auto"/>
            </w:tcBorders>
          </w:tcPr>
          <w:p w14:paraId="65811319" w14:textId="77777777" w:rsidR="001372A8" w:rsidRPr="003469BA" w:rsidRDefault="001372A8" w:rsidP="00BB1D01">
            <w:pPr>
              <w:ind w:firstLineChars="0" w:firstLine="0"/>
              <w:rPr>
                <w:rFonts w:hAnsi="宋体"/>
                <w:sz w:val="21"/>
                <w:szCs w:val="21"/>
              </w:rPr>
            </w:pPr>
            <w:r>
              <w:rPr>
                <w:rFonts w:hAnsi="宋体" w:hint="eastAsia"/>
                <w:sz w:val="21"/>
                <w:szCs w:val="21"/>
              </w:rPr>
              <w:t>无</w:t>
            </w:r>
          </w:p>
        </w:tc>
      </w:tr>
    </w:tbl>
    <w:p w14:paraId="16CF283B" w14:textId="77777777" w:rsidR="001372A8" w:rsidRDefault="001372A8" w:rsidP="001372A8">
      <w:pPr>
        <w:ind w:firstLine="440"/>
      </w:pPr>
    </w:p>
    <w:p w14:paraId="3442BB67" w14:textId="77777777" w:rsidR="00BB73ED" w:rsidRDefault="00BB73ED" w:rsidP="00BB73ED">
      <w:pPr>
        <w:ind w:firstLine="440"/>
      </w:pPr>
    </w:p>
    <w:p w14:paraId="639A19D7" w14:textId="77777777" w:rsidR="006E27D1" w:rsidRDefault="006E27D1" w:rsidP="006E27D1">
      <w:pPr>
        <w:ind w:firstLine="440"/>
      </w:pPr>
    </w:p>
    <w:p w14:paraId="29DE3C73" w14:textId="77777777" w:rsidR="006E27D1" w:rsidRDefault="006E27D1" w:rsidP="006E27D1">
      <w:pPr>
        <w:ind w:firstLine="440"/>
      </w:pPr>
    </w:p>
    <w:p w14:paraId="48758366" w14:textId="2F2D66D3" w:rsidR="006E27D1" w:rsidRDefault="006E27D1" w:rsidP="001709AD">
      <w:pPr>
        <w:ind w:firstLine="440"/>
      </w:pPr>
    </w:p>
    <w:p w14:paraId="5FE118D6" w14:textId="77777777" w:rsidR="00E62CC4" w:rsidRPr="001709AD" w:rsidRDefault="00E62CC4" w:rsidP="001709AD">
      <w:pPr>
        <w:ind w:firstLine="440"/>
      </w:pPr>
    </w:p>
    <w:p w14:paraId="2889BF5E" w14:textId="77777777" w:rsidR="00CB58EA" w:rsidRDefault="00CB58EA" w:rsidP="00CB58EA">
      <w:pPr>
        <w:pStyle w:val="2"/>
      </w:pPr>
      <w:r>
        <w:rPr>
          <w:rFonts w:hint="eastAsia"/>
        </w:rPr>
        <w:lastRenderedPageBreak/>
        <w:t>数据需求</w:t>
      </w:r>
      <w:bookmarkEnd w:id="44"/>
      <w:r>
        <w:rPr>
          <w:rFonts w:hint="eastAsia"/>
        </w:rPr>
        <w:t>(可选)</w:t>
      </w:r>
    </w:p>
    <w:p w14:paraId="477F3F95" w14:textId="77777777" w:rsidR="00CB58EA" w:rsidRDefault="00CB58EA" w:rsidP="00CB58EA">
      <w:pPr>
        <w:ind w:firstLineChars="90" w:firstLine="198"/>
      </w:pPr>
      <w:r>
        <w:rPr>
          <w:rFonts w:hint="eastAsia"/>
        </w:rPr>
        <w:t>暂无</w:t>
      </w:r>
    </w:p>
    <w:tbl>
      <w:tblPr>
        <w:tblW w:w="5000" w:type="pct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dotted" w:sz="4" w:space="0" w:color="auto"/>
          <w:insideV w:val="dotted" w:sz="4" w:space="0" w:color="auto"/>
        </w:tblBorders>
        <w:tblLook w:val="0000" w:firstRow="0" w:lastRow="0" w:firstColumn="0" w:lastColumn="0" w:noHBand="0" w:noVBand="0"/>
      </w:tblPr>
      <w:tblGrid>
        <w:gridCol w:w="860"/>
        <w:gridCol w:w="860"/>
        <w:gridCol w:w="859"/>
        <w:gridCol w:w="1716"/>
        <w:gridCol w:w="504"/>
        <w:gridCol w:w="884"/>
        <w:gridCol w:w="859"/>
        <w:gridCol w:w="859"/>
        <w:gridCol w:w="859"/>
      </w:tblGrid>
      <w:tr w:rsidR="00CB58EA" w:rsidRPr="00F25095" w14:paraId="1A06C8DD" w14:textId="77777777" w:rsidTr="00CB58EA">
        <w:trPr>
          <w:trHeight w:val="54"/>
          <w:jc w:val="center"/>
        </w:trPr>
        <w:tc>
          <w:tcPr>
            <w:tcW w:w="520" w:type="pct"/>
            <w:shd w:val="clear" w:color="auto" w:fill="D9D9D9"/>
          </w:tcPr>
          <w:p w14:paraId="77B70713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处理批次</w:t>
            </w:r>
          </w:p>
        </w:tc>
        <w:tc>
          <w:tcPr>
            <w:tcW w:w="520" w:type="pct"/>
            <w:shd w:val="clear" w:color="auto" w:fill="D9D9D9"/>
          </w:tcPr>
          <w:p w14:paraId="43975CD6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数据表名</w:t>
            </w:r>
          </w:p>
        </w:tc>
        <w:tc>
          <w:tcPr>
            <w:tcW w:w="520" w:type="pct"/>
            <w:shd w:val="clear" w:color="auto" w:fill="D9D9D9"/>
          </w:tcPr>
          <w:p w14:paraId="20D15E2D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字段名称</w:t>
            </w:r>
          </w:p>
        </w:tc>
        <w:tc>
          <w:tcPr>
            <w:tcW w:w="1039" w:type="pct"/>
            <w:shd w:val="clear" w:color="auto" w:fill="D9D9D9"/>
          </w:tcPr>
          <w:p w14:paraId="1B16B56C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字段含义/特殊说明</w:t>
            </w:r>
          </w:p>
        </w:tc>
        <w:tc>
          <w:tcPr>
            <w:tcW w:w="305" w:type="pct"/>
            <w:shd w:val="clear" w:color="auto" w:fill="D9D9D9"/>
          </w:tcPr>
          <w:p w14:paraId="513AB83D" w14:textId="77777777" w:rsidR="00CB58EA" w:rsidRPr="00F25095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单位</w:t>
            </w:r>
          </w:p>
        </w:tc>
        <w:tc>
          <w:tcPr>
            <w:tcW w:w="535" w:type="pct"/>
            <w:shd w:val="clear" w:color="auto" w:fill="D9D9D9"/>
          </w:tcPr>
          <w:p w14:paraId="54BAEB5A" w14:textId="77777777" w:rsidR="00CB58EA" w:rsidRPr="00F25095" w:rsidRDefault="00CB58EA" w:rsidP="00CB58EA">
            <w:pPr>
              <w:pStyle w:val="ae"/>
              <w:ind w:rightChars="-37" w:right="-81"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字段</w:t>
            </w:r>
            <w:r w:rsidRPr="00F25095">
              <w:rPr>
                <w:rFonts w:hint="eastAsia"/>
                <w:sz w:val="21"/>
                <w:szCs w:val="21"/>
              </w:rPr>
              <w:t>类型</w:t>
            </w:r>
          </w:p>
        </w:tc>
        <w:tc>
          <w:tcPr>
            <w:tcW w:w="520" w:type="pct"/>
            <w:shd w:val="clear" w:color="auto" w:fill="D9D9D9"/>
          </w:tcPr>
          <w:p w14:paraId="21E3CAD1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计算公式</w:t>
            </w:r>
          </w:p>
        </w:tc>
        <w:tc>
          <w:tcPr>
            <w:tcW w:w="520" w:type="pct"/>
            <w:shd w:val="clear" w:color="auto" w:fill="D9D9D9"/>
          </w:tcPr>
          <w:p w14:paraId="3AE875B7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数据来源</w:t>
            </w:r>
          </w:p>
        </w:tc>
        <w:tc>
          <w:tcPr>
            <w:tcW w:w="520" w:type="pct"/>
            <w:shd w:val="clear" w:color="auto" w:fill="D9D9D9"/>
          </w:tcPr>
          <w:p w14:paraId="02F8B365" w14:textId="77777777" w:rsidR="00CB58EA" w:rsidRPr="00F25095" w:rsidRDefault="00CB58EA" w:rsidP="00CB58EA">
            <w:pPr>
              <w:pStyle w:val="ae"/>
              <w:ind w:rightChars="-49" w:right="-108" w:firstLineChars="0" w:firstLine="0"/>
              <w:rPr>
                <w:sz w:val="21"/>
                <w:szCs w:val="21"/>
              </w:rPr>
            </w:pPr>
            <w:r w:rsidRPr="00F25095">
              <w:rPr>
                <w:rFonts w:hint="eastAsia"/>
                <w:sz w:val="21"/>
                <w:szCs w:val="21"/>
              </w:rPr>
              <w:t>更新频率</w:t>
            </w:r>
          </w:p>
        </w:tc>
      </w:tr>
      <w:tr w:rsidR="00CB58EA" w:rsidRPr="00F25095" w14:paraId="53FB0DB0" w14:textId="77777777" w:rsidTr="00CB58EA">
        <w:trPr>
          <w:trHeight w:val="52"/>
          <w:jc w:val="center"/>
        </w:trPr>
        <w:tc>
          <w:tcPr>
            <w:tcW w:w="520" w:type="pct"/>
          </w:tcPr>
          <w:p w14:paraId="11548F59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20" w:type="pct"/>
          </w:tcPr>
          <w:p w14:paraId="740BF144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20" w:type="pct"/>
          </w:tcPr>
          <w:p w14:paraId="0933B6CA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039" w:type="pct"/>
          </w:tcPr>
          <w:p w14:paraId="1FF82B3E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05" w:type="pct"/>
          </w:tcPr>
          <w:p w14:paraId="0E9FA46C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35" w:type="pct"/>
          </w:tcPr>
          <w:p w14:paraId="1D736DDF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20" w:type="pct"/>
          </w:tcPr>
          <w:p w14:paraId="704AC50C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20" w:type="pct"/>
          </w:tcPr>
          <w:p w14:paraId="7F7650AC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20" w:type="pct"/>
          </w:tcPr>
          <w:p w14:paraId="7901C54D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0AE65EAB" w14:textId="77777777" w:rsidTr="00CB58EA">
        <w:trPr>
          <w:trHeight w:val="52"/>
          <w:jc w:val="center"/>
        </w:trPr>
        <w:tc>
          <w:tcPr>
            <w:tcW w:w="520" w:type="pct"/>
          </w:tcPr>
          <w:p w14:paraId="6148F65F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20" w:type="pct"/>
          </w:tcPr>
          <w:p w14:paraId="472087C2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20" w:type="pct"/>
          </w:tcPr>
          <w:p w14:paraId="4604F0DF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039" w:type="pct"/>
          </w:tcPr>
          <w:p w14:paraId="46997B38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05" w:type="pct"/>
          </w:tcPr>
          <w:p w14:paraId="0918F5E1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35" w:type="pct"/>
          </w:tcPr>
          <w:p w14:paraId="1D9D66BF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20" w:type="pct"/>
          </w:tcPr>
          <w:p w14:paraId="3A7B7518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20" w:type="pct"/>
          </w:tcPr>
          <w:p w14:paraId="2D47ED0A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20" w:type="pct"/>
          </w:tcPr>
          <w:p w14:paraId="3B5D71DF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11EA4FA9" w14:textId="77777777" w:rsidTr="00CB58EA">
        <w:trPr>
          <w:trHeight w:val="52"/>
          <w:jc w:val="center"/>
        </w:trPr>
        <w:tc>
          <w:tcPr>
            <w:tcW w:w="520" w:type="pct"/>
          </w:tcPr>
          <w:p w14:paraId="42CA73C1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20" w:type="pct"/>
          </w:tcPr>
          <w:p w14:paraId="6BC77E57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20" w:type="pct"/>
          </w:tcPr>
          <w:p w14:paraId="5F46B788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039" w:type="pct"/>
          </w:tcPr>
          <w:p w14:paraId="36FBB3D9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05" w:type="pct"/>
          </w:tcPr>
          <w:p w14:paraId="712F64B2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35" w:type="pct"/>
          </w:tcPr>
          <w:p w14:paraId="4236EAD6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20" w:type="pct"/>
          </w:tcPr>
          <w:p w14:paraId="4FDBFC6B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20" w:type="pct"/>
          </w:tcPr>
          <w:p w14:paraId="456F6532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20" w:type="pct"/>
          </w:tcPr>
          <w:p w14:paraId="5D89FE36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  <w:tr w:rsidR="00CB58EA" w:rsidRPr="00F25095" w14:paraId="153A3D55" w14:textId="77777777" w:rsidTr="00CB58EA">
        <w:trPr>
          <w:trHeight w:val="52"/>
          <w:jc w:val="center"/>
        </w:trPr>
        <w:tc>
          <w:tcPr>
            <w:tcW w:w="520" w:type="pct"/>
          </w:tcPr>
          <w:p w14:paraId="64FECB67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20" w:type="pct"/>
          </w:tcPr>
          <w:p w14:paraId="1DCE136C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20" w:type="pct"/>
          </w:tcPr>
          <w:p w14:paraId="05CBEA62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039" w:type="pct"/>
          </w:tcPr>
          <w:p w14:paraId="7AEB6466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05" w:type="pct"/>
          </w:tcPr>
          <w:p w14:paraId="3377A31A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35" w:type="pct"/>
          </w:tcPr>
          <w:p w14:paraId="0FB8F4A4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20" w:type="pct"/>
          </w:tcPr>
          <w:p w14:paraId="458DE309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20" w:type="pct"/>
          </w:tcPr>
          <w:p w14:paraId="6F4BB798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520" w:type="pct"/>
          </w:tcPr>
          <w:p w14:paraId="46CF2E91" w14:textId="77777777" w:rsidR="00CB58EA" w:rsidRPr="00F25095" w:rsidRDefault="00CB58EA" w:rsidP="00CB58EA">
            <w:pPr>
              <w:pStyle w:val="ae"/>
              <w:ind w:firstLineChars="0" w:firstLine="0"/>
              <w:rPr>
                <w:sz w:val="21"/>
                <w:szCs w:val="21"/>
              </w:rPr>
            </w:pPr>
          </w:p>
        </w:tc>
      </w:tr>
    </w:tbl>
    <w:p w14:paraId="764F9262" w14:textId="77777777" w:rsidR="00CB58EA" w:rsidRPr="00CB3685" w:rsidRDefault="00CB58EA" w:rsidP="00CB58EA">
      <w:pPr>
        <w:ind w:firstLine="440"/>
      </w:pPr>
    </w:p>
    <w:p w14:paraId="65AFB5C1" w14:textId="77777777" w:rsidR="00CB58EA" w:rsidRDefault="00CB58EA" w:rsidP="00CB58EA">
      <w:pPr>
        <w:pStyle w:val="1"/>
        <w:numPr>
          <w:ilvl w:val="0"/>
          <w:numId w:val="34"/>
        </w:numPr>
        <w:tabs>
          <w:tab w:val="left" w:pos="454"/>
        </w:tabs>
      </w:pPr>
      <w:bookmarkStart w:id="45" w:name="_Toc299988064"/>
      <w:bookmarkStart w:id="46" w:name="_Toc246995455"/>
      <w:r>
        <w:rPr>
          <w:rFonts w:hint="eastAsia"/>
        </w:rPr>
        <w:t>非功能性需求</w:t>
      </w:r>
      <w:bookmarkEnd w:id="45"/>
    </w:p>
    <w:p w14:paraId="20DCAC92" w14:textId="513327B8" w:rsidR="00CB58EA" w:rsidRDefault="00CB58EA" w:rsidP="00CB58EA">
      <w:pPr>
        <w:pStyle w:val="2"/>
        <w:numPr>
          <w:ilvl w:val="0"/>
          <w:numId w:val="0"/>
        </w:numPr>
        <w:rPr>
          <w:rFonts w:hint="eastAsia"/>
        </w:rPr>
      </w:pPr>
      <w:bookmarkStart w:id="47" w:name="_Toc316228965"/>
      <w:r>
        <w:rPr>
          <w:rFonts w:hint="eastAsia"/>
        </w:rPr>
        <w:t>8</w:t>
      </w:r>
      <w:r>
        <w:t xml:space="preserve">.1 </w:t>
      </w:r>
      <w:r>
        <w:rPr>
          <w:rFonts w:hint="eastAsia"/>
        </w:rPr>
        <w:t>性能需求</w:t>
      </w:r>
      <w:bookmarkEnd w:id="47"/>
      <w:r>
        <w:rPr>
          <w:rFonts w:hint="eastAsia"/>
        </w:rPr>
        <w:t>(必填)</w:t>
      </w:r>
      <w:r w:rsidR="005732E0">
        <w:t xml:space="preserve"> </w:t>
      </w:r>
      <w:r w:rsidR="005732E0">
        <w:rPr>
          <w:rFonts w:hint="eastAsia"/>
        </w:rPr>
        <w:t>详见下表</w:t>
      </w:r>
    </w:p>
    <w:bookmarkStart w:id="48" w:name="_MON_1518433327"/>
    <w:bookmarkEnd w:id="48"/>
    <w:p w14:paraId="24BC4B91" w14:textId="4F1B9CE4" w:rsidR="00CB58EA" w:rsidRDefault="005732E0" w:rsidP="00CB58EA">
      <w:pPr>
        <w:pStyle w:val="ae"/>
        <w:ind w:firstLineChars="0" w:firstLine="0"/>
      </w:pPr>
      <w:r>
        <w:object w:dxaOrig="1289" w:dyaOrig="970" w14:anchorId="211763E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6" type="#_x0000_t75" style="width:66.75pt;height:51pt" o:ole="">
            <v:imagedata r:id="rId112" o:title=""/>
          </v:shape>
          <o:OLEObject Type="Embed" ProgID="Excel.Sheet.12" ShapeID="_x0000_i1036" DrawAspect="Icon" ObjectID="_1601296332" r:id="rId113"/>
        </w:object>
      </w:r>
    </w:p>
    <w:p w14:paraId="66ABC427" w14:textId="77777777" w:rsidR="00CB58EA" w:rsidRDefault="00CB58EA" w:rsidP="00CB58EA">
      <w:pPr>
        <w:pStyle w:val="2"/>
        <w:numPr>
          <w:ilvl w:val="1"/>
          <w:numId w:val="34"/>
        </w:numPr>
      </w:pPr>
      <w:bookmarkStart w:id="49" w:name="_Toc50801229"/>
      <w:bookmarkStart w:id="50" w:name="_Toc57176722"/>
      <w:bookmarkStart w:id="51" w:name="_Toc202005381"/>
      <w:bookmarkStart w:id="52" w:name="_Toc277848062"/>
      <w:bookmarkStart w:id="53" w:name="_Toc316228966"/>
      <w:bookmarkStart w:id="54" w:name="_Toc50801230"/>
      <w:bookmarkStart w:id="55" w:name="_Toc57176723"/>
      <w:bookmarkStart w:id="56" w:name="_Toc202005382"/>
      <w:bookmarkStart w:id="57" w:name="_Toc277848063"/>
      <w:bookmarkStart w:id="58" w:name="_Toc316228967"/>
      <w:r>
        <w:rPr>
          <w:rFonts w:hint="eastAsia"/>
        </w:rPr>
        <w:t>安全设施需求</w:t>
      </w:r>
      <w:bookmarkEnd w:id="49"/>
      <w:bookmarkEnd w:id="50"/>
      <w:bookmarkEnd w:id="51"/>
      <w:bookmarkEnd w:id="52"/>
      <w:bookmarkEnd w:id="53"/>
      <w:r>
        <w:rPr>
          <w:rFonts w:hint="eastAsia"/>
        </w:rPr>
        <w:t>(可选)</w:t>
      </w:r>
    </w:p>
    <w:p w14:paraId="6690FB22" w14:textId="77F062B0" w:rsidR="00CB58EA" w:rsidRPr="00B413C5" w:rsidRDefault="00CB58EA" w:rsidP="005732E0">
      <w:pPr>
        <w:ind w:firstLineChars="300" w:firstLine="660"/>
      </w:pPr>
      <w:r>
        <w:rPr>
          <w:rFonts w:hint="eastAsia"/>
        </w:rPr>
        <w:t>无</w:t>
      </w:r>
    </w:p>
    <w:p w14:paraId="62FF47ED" w14:textId="77777777" w:rsidR="00CB58EA" w:rsidRDefault="00CB58EA" w:rsidP="00CB58EA">
      <w:pPr>
        <w:pStyle w:val="2"/>
        <w:numPr>
          <w:ilvl w:val="1"/>
          <w:numId w:val="34"/>
        </w:numPr>
      </w:pPr>
      <w:r>
        <w:rPr>
          <w:rFonts w:hint="eastAsia"/>
        </w:rPr>
        <w:t>安全性需求</w:t>
      </w:r>
      <w:bookmarkEnd w:id="54"/>
      <w:bookmarkEnd w:id="55"/>
      <w:bookmarkEnd w:id="56"/>
      <w:bookmarkEnd w:id="57"/>
      <w:bookmarkEnd w:id="58"/>
      <w:r>
        <w:rPr>
          <w:rFonts w:hint="eastAsia"/>
        </w:rPr>
        <w:t>(可选)</w:t>
      </w:r>
    </w:p>
    <w:p w14:paraId="7677439C" w14:textId="5C06FD36" w:rsidR="00CB58EA" w:rsidRPr="00B413C5" w:rsidRDefault="00CB58EA" w:rsidP="00CB58EA">
      <w:pPr>
        <w:ind w:left="360" w:firstLineChars="50" w:firstLine="110"/>
      </w:pPr>
      <w:r>
        <w:rPr>
          <w:rFonts w:hint="eastAsia"/>
        </w:rPr>
        <w:t>无</w:t>
      </w:r>
    </w:p>
    <w:p w14:paraId="67982289" w14:textId="70F2F2B0" w:rsidR="00CB58EA" w:rsidRDefault="00CB58EA" w:rsidP="00CB58EA">
      <w:pPr>
        <w:pStyle w:val="2"/>
        <w:numPr>
          <w:ilvl w:val="1"/>
          <w:numId w:val="34"/>
        </w:numPr>
        <w:ind w:left="3119" w:hanging="3119"/>
      </w:pPr>
      <w:bookmarkStart w:id="59" w:name="_Toc50801231"/>
      <w:bookmarkStart w:id="60" w:name="_Toc57176724"/>
      <w:bookmarkStart w:id="61" w:name="_Toc202005383"/>
      <w:bookmarkStart w:id="62" w:name="_Toc277848064"/>
      <w:bookmarkStart w:id="63" w:name="_Toc316228968"/>
      <w:r>
        <w:rPr>
          <w:rFonts w:hint="eastAsia"/>
        </w:rPr>
        <w:t>兼容性需求(必填)</w:t>
      </w:r>
    </w:p>
    <w:p w14:paraId="335531CA" w14:textId="31AAC67B" w:rsidR="005732E0" w:rsidRPr="005732E0" w:rsidRDefault="005732E0" w:rsidP="005732E0">
      <w:pPr>
        <w:ind w:firstLine="440"/>
        <w:rPr>
          <w:rFonts w:hint="eastAsia"/>
        </w:rPr>
      </w:pPr>
      <w:r>
        <w:rPr>
          <w:rFonts w:hint="eastAsia"/>
        </w:rPr>
        <w:t>无</w:t>
      </w:r>
    </w:p>
    <w:bookmarkEnd w:id="59"/>
    <w:bookmarkEnd w:id="60"/>
    <w:bookmarkEnd w:id="61"/>
    <w:bookmarkEnd w:id="62"/>
    <w:bookmarkEnd w:id="63"/>
    <w:p w14:paraId="03AAC64B" w14:textId="77777777" w:rsidR="00CB58EA" w:rsidRDefault="00CB58EA" w:rsidP="00CB58EA">
      <w:pPr>
        <w:pStyle w:val="2"/>
        <w:numPr>
          <w:ilvl w:val="1"/>
          <w:numId w:val="35"/>
        </w:numPr>
        <w:ind w:left="3119" w:hanging="3119"/>
      </w:pPr>
      <w:r>
        <w:rPr>
          <w:rFonts w:hint="eastAsia"/>
        </w:rPr>
        <w:t>其它质量属性（可选）</w:t>
      </w:r>
    </w:p>
    <w:p w14:paraId="4985ED68" w14:textId="3C1E7CA8" w:rsidR="00CB58EA" w:rsidRPr="001513F5" w:rsidRDefault="00CB58EA" w:rsidP="005732E0">
      <w:pPr>
        <w:ind w:firstLineChars="190" w:firstLine="418"/>
      </w:pPr>
      <w:r>
        <w:rPr>
          <w:rFonts w:hint="eastAsia"/>
        </w:rPr>
        <w:t>无</w:t>
      </w:r>
      <w:bookmarkStart w:id="64" w:name="_GoBack"/>
      <w:bookmarkEnd w:id="64"/>
    </w:p>
    <w:p w14:paraId="31F19788" w14:textId="77777777" w:rsidR="00CB58EA" w:rsidRDefault="00CB58EA" w:rsidP="00CB58EA">
      <w:pPr>
        <w:pStyle w:val="2"/>
        <w:numPr>
          <w:ilvl w:val="1"/>
          <w:numId w:val="35"/>
        </w:numPr>
        <w:ind w:left="3119" w:hanging="3119"/>
      </w:pPr>
      <w:bookmarkStart w:id="65" w:name="_Toc316228973"/>
      <w:bookmarkStart w:id="66" w:name="_Toc50801228"/>
      <w:bookmarkStart w:id="67" w:name="_Toc57176721"/>
      <w:bookmarkStart w:id="68" w:name="_Toc202005380"/>
      <w:bookmarkStart w:id="69" w:name="_Toc277848061"/>
      <w:r>
        <w:rPr>
          <w:rFonts w:hint="eastAsia"/>
        </w:rPr>
        <w:t>其它需求</w:t>
      </w:r>
      <w:bookmarkEnd w:id="65"/>
      <w:r>
        <w:t xml:space="preserve"> </w:t>
      </w:r>
      <w:bookmarkEnd w:id="46"/>
      <w:bookmarkEnd w:id="66"/>
      <w:bookmarkEnd w:id="67"/>
      <w:bookmarkEnd w:id="68"/>
      <w:bookmarkEnd w:id="69"/>
    </w:p>
    <w:p w14:paraId="1C4F13B3" w14:textId="56ED8037" w:rsidR="00CB58EA" w:rsidRPr="00B413C5" w:rsidRDefault="00CB58EA" w:rsidP="005732E0">
      <w:pPr>
        <w:ind w:firstLineChars="190" w:firstLine="418"/>
      </w:pPr>
      <w:r>
        <w:rPr>
          <w:rFonts w:hint="eastAsia"/>
        </w:rPr>
        <w:t>无</w:t>
      </w:r>
    </w:p>
    <w:p w14:paraId="2200770F" w14:textId="77777777" w:rsidR="00CB58EA" w:rsidRDefault="00CB58EA" w:rsidP="00CB58EA">
      <w:pPr>
        <w:pStyle w:val="1"/>
        <w:widowControl w:val="0"/>
        <w:numPr>
          <w:ilvl w:val="0"/>
          <w:numId w:val="34"/>
        </w:numPr>
        <w:snapToGrid w:val="0"/>
        <w:spacing w:before="340" w:after="330" w:line="288" w:lineRule="auto"/>
        <w:textAlignment w:val="center"/>
      </w:pPr>
      <w:bookmarkStart w:id="70" w:name="_Toc299988065"/>
      <w:r>
        <w:lastRenderedPageBreak/>
        <w:t xml:space="preserve"> </w:t>
      </w:r>
      <w:r>
        <w:rPr>
          <w:rFonts w:hint="eastAsia"/>
        </w:rPr>
        <w:t>其他</w:t>
      </w:r>
      <w:bookmarkEnd w:id="70"/>
    </w:p>
    <w:p w14:paraId="06E43BF1" w14:textId="77777777" w:rsidR="00CB58EA" w:rsidRPr="00B413C5" w:rsidRDefault="00CB58EA" w:rsidP="00CB58EA">
      <w:pPr>
        <w:ind w:left="360" w:firstLineChars="150" w:firstLine="330"/>
      </w:pPr>
      <w:r>
        <w:rPr>
          <w:rFonts w:hint="eastAsia"/>
        </w:rPr>
        <w:t>暂无。</w:t>
      </w:r>
    </w:p>
    <w:p w14:paraId="7CDC3695" w14:textId="77777777" w:rsidR="00CB58EA" w:rsidRPr="001513F5" w:rsidRDefault="00CB58EA" w:rsidP="00CB58EA">
      <w:pPr>
        <w:ind w:firstLine="440"/>
      </w:pPr>
    </w:p>
    <w:p w14:paraId="21F755E9" w14:textId="77777777" w:rsidR="00F36D20" w:rsidRDefault="00F36D20">
      <w:pPr>
        <w:ind w:firstLine="440"/>
      </w:pPr>
    </w:p>
    <w:sectPr w:rsidR="00F36D20" w:rsidSect="00CB58EA">
      <w:headerReference w:type="default" r:id="rId114"/>
      <w:footerReference w:type="default" r:id="rId115"/>
      <w:pgSz w:w="11906" w:h="16838"/>
      <w:pgMar w:top="1440" w:right="1800" w:bottom="1440" w:left="1800" w:header="567" w:footer="567" w:gutter="0"/>
      <w:pgNumType w:start="1"/>
      <w:cols w:space="720"/>
      <w:docGrid w:type="linesAndChars" w:linePitch="317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A661CB" w14:textId="77777777" w:rsidR="00C20FF7" w:rsidRDefault="00C20FF7" w:rsidP="00CB58EA">
      <w:pPr>
        <w:ind w:firstLine="440"/>
      </w:pPr>
      <w:r>
        <w:separator/>
      </w:r>
    </w:p>
  </w:endnote>
  <w:endnote w:type="continuationSeparator" w:id="0">
    <w:p w14:paraId="4CFA5879" w14:textId="77777777" w:rsidR="00C20FF7" w:rsidRDefault="00C20FF7" w:rsidP="00CB58EA">
      <w:pPr>
        <w:ind w:firstLine="44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neva">
    <w:altName w:val="Arial"/>
    <w:charset w:val="00"/>
    <w:family w:val="auto"/>
    <w:pitch w:val="variable"/>
    <w:sig w:usb0="E00002FF" w:usb1="5200205F" w:usb2="00A0C000" w:usb3="00000000" w:csb0="0000019F" w:csb1="00000000"/>
  </w:font>
  <w:font w:name="Helvetica">
    <w:altName w:val="Arial"/>
    <w:panose1 w:val="020B0604020202020204"/>
    <w:charset w:val="00"/>
    <w:family w:val="auto"/>
    <w:pitch w:val="variable"/>
    <w:sig w:usb0="E00002FF" w:usb1="5000785B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楷体_GB2312">
    <w:altName w:val="楷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8C7AAB" w14:textId="77777777" w:rsidR="006F2269" w:rsidRDefault="006F2269" w:rsidP="00CB58EA">
    <w:pPr>
      <w:pStyle w:val="a6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A0C1C32" w14:textId="77777777" w:rsidR="006F2269" w:rsidRDefault="006F2269" w:rsidP="00CB58EA">
    <w:pPr>
      <w:pStyle w:val="a6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B780D5" w14:textId="77777777" w:rsidR="006F2269" w:rsidRDefault="006F2269" w:rsidP="00CB58EA">
    <w:pPr>
      <w:pStyle w:val="a6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1D6D00" w14:textId="77777777" w:rsidR="006F2269" w:rsidRDefault="006F2269">
    <w:pPr>
      <w:pStyle w:val="a6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DA9A2C" w14:textId="77777777" w:rsidR="006F2269" w:rsidRDefault="006F2269" w:rsidP="00CB58EA">
    <w:pPr>
      <w:pStyle w:val="a6"/>
      <w:ind w:firstLine="36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Pr="00DD6457">
      <w:rPr>
        <w:noProof/>
        <w:lang w:val="zh-CN"/>
      </w:rPr>
      <w:t>2</w:t>
    </w:r>
    <w:r>
      <w:fldChar w:fldCharType="end"/>
    </w:r>
  </w:p>
  <w:p w14:paraId="4E595908" w14:textId="77777777" w:rsidR="006F2269" w:rsidRDefault="006F2269">
    <w:pPr>
      <w:pStyle w:val="a6"/>
      <w:ind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DF8DD2" w14:textId="77777777" w:rsidR="006F2269" w:rsidRDefault="006F2269" w:rsidP="00CB58EA">
    <w:pPr>
      <w:pStyle w:val="a6"/>
      <w:ind w:firstLine="36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Pr="00DD6457">
      <w:rPr>
        <w:noProof/>
        <w:lang w:val="zh-CN"/>
      </w:rPr>
      <w:t>1</w:t>
    </w:r>
    <w:r>
      <w:fldChar w:fldCharType="end"/>
    </w:r>
  </w:p>
  <w:p w14:paraId="3E50B0D1" w14:textId="77777777" w:rsidR="006F2269" w:rsidRDefault="006F2269">
    <w:pPr>
      <w:pStyle w:val="a6"/>
      <w:ind w:firstLine="360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3B6233B" w14:textId="77777777" w:rsidR="006F2269" w:rsidRDefault="006F2269" w:rsidP="00CB58EA">
    <w:pPr>
      <w:pStyle w:val="a6"/>
      <w:ind w:firstLine="36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Pr="00DD6457">
      <w:rPr>
        <w:noProof/>
        <w:lang w:val="zh-CN"/>
      </w:rPr>
      <w:t>79</w:t>
    </w:r>
    <w:r>
      <w:fldChar w:fldCharType="end"/>
    </w:r>
  </w:p>
  <w:p w14:paraId="2D7281FA" w14:textId="77777777" w:rsidR="006F2269" w:rsidRDefault="006F2269">
    <w:pPr>
      <w:pStyle w:val="a6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6A0ED3F" w14:textId="77777777" w:rsidR="00C20FF7" w:rsidRDefault="00C20FF7" w:rsidP="00CB58EA">
      <w:pPr>
        <w:ind w:firstLine="440"/>
      </w:pPr>
      <w:r>
        <w:separator/>
      </w:r>
    </w:p>
  </w:footnote>
  <w:footnote w:type="continuationSeparator" w:id="0">
    <w:p w14:paraId="2354F900" w14:textId="77777777" w:rsidR="00C20FF7" w:rsidRDefault="00C20FF7" w:rsidP="00CB58EA">
      <w:pPr>
        <w:ind w:firstLine="44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B57A30" w14:textId="77777777" w:rsidR="006F2269" w:rsidRDefault="006F2269" w:rsidP="00CB58EA">
    <w:pPr>
      <w:pStyle w:val="a4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B57146" w14:textId="77777777" w:rsidR="006F2269" w:rsidRDefault="006F2269" w:rsidP="00CB58EA">
    <w:pPr>
      <w:pStyle w:val="a4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E0A363" w14:textId="77777777" w:rsidR="006F2269" w:rsidRDefault="006F2269" w:rsidP="00CB58EA">
    <w:pPr>
      <w:pStyle w:val="a4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4770A0C" w14:textId="77777777" w:rsidR="006F2269" w:rsidRDefault="006F2269">
    <w:pPr>
      <w:pStyle w:val="a4"/>
      <w:ind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957F29" w14:textId="74BE57E8" w:rsidR="006F2269" w:rsidRPr="00277780" w:rsidRDefault="006F2269">
    <w:pPr>
      <w:pStyle w:val="a4"/>
      <w:ind w:firstLineChars="0" w:firstLine="0"/>
      <w:rPr>
        <w:u w:val="single"/>
      </w:rPr>
    </w:pPr>
    <w:r>
      <w:rPr>
        <w:rFonts w:ascii="新宋体" w:eastAsia="新宋体" w:hAnsi="新宋体"/>
        <w:noProof/>
        <w:color w:val="000000"/>
        <w:u w:val="single"/>
      </w:rPr>
      <w:drawing>
        <wp:inline distT="0" distB="0" distL="0" distR="0" wp14:anchorId="2726EE83" wp14:editId="65C9408D">
          <wp:extent cx="702310" cy="497205"/>
          <wp:effectExtent l="0" t="0" r="2540" b="0"/>
          <wp:docPr id="65" name="图片 65" descr="国泰安新标志（彩色）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5" descr="国泰安新标志（彩色）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02310" cy="4972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277780">
      <w:rPr>
        <w:rFonts w:ascii="新宋体" w:eastAsia="新宋体" w:hAnsi="新宋体" w:hint="eastAsia"/>
        <w:color w:val="000000"/>
        <w:u w:val="single"/>
      </w:rPr>
      <w:t xml:space="preserve">                   </w:t>
    </w:r>
    <w:r>
      <w:rPr>
        <w:rFonts w:ascii="新宋体" w:eastAsia="新宋体" w:hAnsi="新宋体" w:hint="eastAsia"/>
        <w:color w:val="000000"/>
        <w:u w:val="single"/>
      </w:rPr>
      <w:t xml:space="preserve">                            </w:t>
    </w:r>
    <w:r w:rsidRPr="00277780">
      <w:rPr>
        <w:rFonts w:ascii="新宋体" w:eastAsia="新宋体" w:hAnsi="新宋体" w:hint="eastAsia"/>
        <w:color w:val="000000"/>
        <w:u w:val="single"/>
      </w:rPr>
      <w:t>客户需求说明书</w:t>
    </w:r>
    <w:r>
      <w:rPr>
        <w:rFonts w:ascii="新宋体" w:eastAsia="新宋体" w:hAnsi="新宋体" w:hint="eastAsia"/>
        <w:color w:val="000000"/>
        <w:u w:val="single"/>
      </w:rPr>
      <w:t>V2.0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A882449" w14:textId="6E6D052E" w:rsidR="006F2269" w:rsidRPr="00277780" w:rsidRDefault="006F2269">
    <w:pPr>
      <w:pStyle w:val="a4"/>
      <w:ind w:firstLineChars="0" w:firstLine="0"/>
      <w:rPr>
        <w:u w:val="single"/>
      </w:rPr>
    </w:pPr>
    <w:r>
      <w:rPr>
        <w:rFonts w:ascii="新宋体" w:eastAsia="新宋体" w:hAnsi="新宋体"/>
        <w:noProof/>
        <w:color w:val="000000"/>
        <w:u w:val="single"/>
      </w:rPr>
      <w:drawing>
        <wp:inline distT="0" distB="0" distL="0" distR="0" wp14:anchorId="1B98DF26" wp14:editId="5BEB56C7">
          <wp:extent cx="702310" cy="490220"/>
          <wp:effectExtent l="0" t="0" r="2540" b="5080"/>
          <wp:docPr id="64" name="图片 64" descr="国泰安新标志（彩色）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4" descr="国泰安新标志（彩色）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02310" cy="49022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277780">
      <w:rPr>
        <w:rFonts w:ascii="新宋体" w:eastAsia="新宋体" w:hAnsi="新宋体" w:hint="eastAsia"/>
        <w:color w:val="000000"/>
        <w:u w:val="single"/>
      </w:rPr>
      <w:t xml:space="preserve">                  </w:t>
    </w:r>
    <w:r>
      <w:rPr>
        <w:rFonts w:ascii="新宋体" w:eastAsia="新宋体" w:hAnsi="新宋体" w:hint="eastAsia"/>
        <w:color w:val="000000"/>
        <w:u w:val="single"/>
      </w:rPr>
      <w:t xml:space="preserve">                            </w:t>
    </w:r>
    <w:r w:rsidRPr="00277780">
      <w:rPr>
        <w:rFonts w:ascii="新宋体" w:eastAsia="新宋体" w:hAnsi="新宋体" w:hint="eastAsia"/>
        <w:color w:val="000000"/>
        <w:u w:val="single"/>
      </w:rPr>
      <w:t>客户需求说明书</w:t>
    </w:r>
    <w:r>
      <w:rPr>
        <w:rFonts w:ascii="新宋体" w:eastAsia="新宋体" w:hAnsi="新宋体" w:hint="eastAsia"/>
        <w:color w:val="000000"/>
        <w:u w:val="single"/>
      </w:rPr>
      <w:t>V2.0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232505" w14:textId="49D94887" w:rsidR="006F2269" w:rsidRPr="00277780" w:rsidRDefault="006F2269">
    <w:pPr>
      <w:pStyle w:val="a4"/>
      <w:ind w:firstLineChars="0" w:firstLine="0"/>
      <w:rPr>
        <w:u w:val="single"/>
      </w:rPr>
    </w:pPr>
    <w:r>
      <w:rPr>
        <w:rFonts w:ascii="新宋体" w:eastAsia="新宋体" w:hAnsi="新宋体"/>
        <w:noProof/>
        <w:color w:val="000000"/>
        <w:u w:val="single"/>
      </w:rPr>
      <w:drawing>
        <wp:inline distT="0" distB="0" distL="0" distR="0" wp14:anchorId="58C7F587" wp14:editId="509A486C">
          <wp:extent cx="716915" cy="511810"/>
          <wp:effectExtent l="0" t="0" r="6985" b="2540"/>
          <wp:docPr id="63" name="图片 63" descr="国泰安新标志（彩色）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66" descr="国泰安新标志（彩色）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716915" cy="51181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Pr="00277780">
      <w:rPr>
        <w:rFonts w:ascii="新宋体" w:eastAsia="新宋体" w:hAnsi="新宋体" w:hint="eastAsia"/>
        <w:color w:val="000000"/>
        <w:u w:val="single"/>
      </w:rPr>
      <w:t xml:space="preserve">                   </w:t>
    </w:r>
    <w:r>
      <w:rPr>
        <w:rFonts w:ascii="新宋体" w:eastAsia="新宋体" w:hAnsi="新宋体" w:hint="eastAsia"/>
        <w:color w:val="000000"/>
        <w:u w:val="single"/>
      </w:rPr>
      <w:t xml:space="preserve">                </w:t>
    </w:r>
    <w:r w:rsidRPr="00277780">
      <w:rPr>
        <w:rFonts w:ascii="新宋体" w:eastAsia="新宋体" w:hAnsi="新宋体" w:hint="eastAsia"/>
        <w:color w:val="000000"/>
        <w:u w:val="single"/>
      </w:rPr>
      <w:t>客户需求说明书</w:t>
    </w:r>
    <w:r>
      <w:rPr>
        <w:rFonts w:ascii="新宋体" w:eastAsia="新宋体" w:hAnsi="新宋体" w:hint="eastAsia"/>
        <w:color w:val="000000"/>
        <w:u w:val="single"/>
      </w:rPr>
      <w:t>v2.0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B"/>
    <w:multiLevelType w:val="singleLevel"/>
    <w:tmpl w:val="0000000B"/>
    <w:lvl w:ilvl="0">
      <w:start w:val="1"/>
      <w:numFmt w:val="bullet"/>
      <w:pStyle w:val="a"/>
      <w:lvlText w:val=""/>
      <w:lvlJc w:val="left"/>
      <w:pPr>
        <w:tabs>
          <w:tab w:val="num" w:pos="6455"/>
        </w:tabs>
        <w:ind w:left="6455" w:hanging="360"/>
      </w:pPr>
      <w:rPr>
        <w:rFonts w:ascii="Wingdings" w:hAnsi="Wingdings" w:hint="default"/>
      </w:rPr>
    </w:lvl>
  </w:abstractNum>
  <w:abstractNum w:abstractNumId="1" w15:restartNumberingAfterBreak="0">
    <w:nsid w:val="00000013"/>
    <w:multiLevelType w:val="multilevel"/>
    <w:tmpl w:val="3BF2427C"/>
    <w:lvl w:ilvl="0">
      <w:start w:val="1"/>
      <w:numFmt w:val="decimal"/>
      <w:pStyle w:val="1"/>
      <w:lvlText w:val="%1."/>
      <w:lvlJc w:val="left"/>
      <w:pPr>
        <w:tabs>
          <w:tab w:val="num" w:pos="454"/>
        </w:tabs>
        <w:ind w:left="454" w:hanging="454"/>
      </w:pPr>
      <w:rPr>
        <w:rFonts w:hint="eastAsia"/>
        <w:color w:val="000000"/>
      </w:rPr>
    </w:lvl>
    <w:lvl w:ilvl="1">
      <w:start w:val="1"/>
      <w:numFmt w:val="decimal"/>
      <w:pStyle w:val="2"/>
      <w:lvlText w:val="%1.%2."/>
      <w:lvlJc w:val="left"/>
      <w:pPr>
        <w:tabs>
          <w:tab w:val="num" w:pos="3131"/>
        </w:tabs>
        <w:ind w:left="2865" w:hanging="454"/>
      </w:pPr>
      <w:rPr>
        <w:rFonts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pStyle w:val="3"/>
      <w:suff w:val="nothing"/>
      <w:lvlText w:val="%1.%2.%3."/>
      <w:lvlJc w:val="left"/>
      <w:pPr>
        <w:ind w:left="4708" w:hanging="454"/>
      </w:pPr>
      <w:rPr>
        <w:rFonts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4"/>
      <w:lvlText w:val="%1.%2.%3.%4."/>
      <w:lvlJc w:val="left"/>
      <w:pPr>
        <w:tabs>
          <w:tab w:val="num" w:pos="2859"/>
        </w:tabs>
        <w:ind w:left="2270" w:hanging="851"/>
      </w:pPr>
      <w:rPr>
        <w:rFonts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4">
      <w:start w:val="1"/>
      <w:numFmt w:val="decimal"/>
      <w:pStyle w:val="5"/>
      <w:lvlText w:val="%1.%2.%3.%4.%5."/>
      <w:lvlJc w:val="left"/>
      <w:pPr>
        <w:tabs>
          <w:tab w:val="num" w:pos="992"/>
        </w:tabs>
        <w:ind w:left="992" w:hanging="992"/>
      </w:pPr>
      <w:rPr>
        <w:rFonts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2" w15:restartNumberingAfterBreak="0">
    <w:nsid w:val="0000001C"/>
    <w:multiLevelType w:val="multilevel"/>
    <w:tmpl w:val="0000001C"/>
    <w:lvl w:ilvl="0">
      <w:start w:val="1"/>
      <w:numFmt w:val="bullet"/>
      <w:pStyle w:val="50"/>
      <w:lvlText w:val=""/>
      <w:lvlJc w:val="left"/>
      <w:pPr>
        <w:tabs>
          <w:tab w:val="num" w:pos="920"/>
        </w:tabs>
        <w:ind w:left="920" w:hanging="420"/>
      </w:pPr>
      <w:rPr>
        <w:rFonts w:ascii="Wingdings" w:hAnsi="Wingdings"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" w15:restartNumberingAfterBreak="0">
    <w:nsid w:val="0000001D"/>
    <w:multiLevelType w:val="multilevel"/>
    <w:tmpl w:val="0000001D"/>
    <w:lvl w:ilvl="0">
      <w:start w:val="1"/>
      <w:numFmt w:val="bullet"/>
      <w:pStyle w:val="40"/>
      <w:lvlText w:val=""/>
      <w:lvlJc w:val="left"/>
      <w:pPr>
        <w:tabs>
          <w:tab w:val="num" w:pos="520"/>
        </w:tabs>
        <w:ind w:left="520" w:hanging="420"/>
      </w:pPr>
      <w:rPr>
        <w:rFonts w:ascii="Wingdings" w:hAnsi="Wingdings" w:hint="default"/>
      </w:rPr>
    </w:lvl>
    <w:lvl w:ilvl="1">
      <w:start w:val="1"/>
      <w:numFmt w:val="decimal"/>
      <w:suff w:val="nothing"/>
      <w:lvlText w:val="%2.%1 "/>
      <w:lvlJc w:val="left"/>
      <w:pPr>
        <w:ind w:left="420" w:firstLine="0"/>
      </w:pPr>
      <w:rPr>
        <w:rFonts w:hint="eastAsia"/>
      </w:rPr>
    </w:lvl>
    <w:lvl w:ilvl="2">
      <w:start w:val="1"/>
      <w:numFmt w:val="decimal"/>
      <w:suff w:val="nothing"/>
      <w:lvlText w:val="%1.%2.%3 "/>
      <w:lvlJc w:val="left"/>
      <w:pPr>
        <w:ind w:left="420" w:firstLine="0"/>
      </w:pPr>
      <w:rPr>
        <w:rFonts w:hint="eastAsia"/>
      </w:rPr>
    </w:lvl>
    <w:lvl w:ilvl="3">
      <w:start w:val="1"/>
      <w:numFmt w:val="decimal"/>
      <w:suff w:val="nothing"/>
      <w:lvlText w:val="%1.%2.%3.%4 "/>
      <w:lvlJc w:val="left"/>
      <w:pPr>
        <w:ind w:left="420" w:firstLine="0"/>
      </w:pPr>
      <w:rPr>
        <w:rFonts w:hint="eastAsia"/>
      </w:rPr>
    </w:lvl>
    <w:lvl w:ilvl="4">
      <w:start w:val="1"/>
      <w:numFmt w:val="decimal"/>
      <w:suff w:val="nothing"/>
      <w:lvlText w:val="%1.%2.%3.%4.%5 "/>
      <w:lvlJc w:val="left"/>
      <w:pPr>
        <w:ind w:left="420" w:firstLine="0"/>
      </w:pPr>
      <w:rPr>
        <w:rFonts w:hint="eastAsia"/>
      </w:rPr>
    </w:lvl>
    <w:lvl w:ilvl="5">
      <w:start w:val="1"/>
      <w:numFmt w:val="decimal"/>
      <w:suff w:val="nothing"/>
      <w:lvlText w:val="%1.%2.%3.%4.%5.%6 "/>
      <w:lvlJc w:val="left"/>
      <w:pPr>
        <w:ind w:left="420" w:firstLine="0"/>
      </w:pPr>
      <w:rPr>
        <w:rFonts w:hint="eastAsia"/>
      </w:rPr>
    </w:lvl>
    <w:lvl w:ilvl="6">
      <w:start w:val="1"/>
      <w:numFmt w:val="decimal"/>
      <w:suff w:val="nothing"/>
      <w:lvlText w:val="%7."/>
      <w:lvlJc w:val="left"/>
      <w:pPr>
        <w:ind w:left="420" w:firstLine="0"/>
      </w:pPr>
      <w:rPr>
        <w:rFonts w:hint="eastAsia"/>
      </w:rPr>
    </w:lvl>
    <w:lvl w:ilvl="7">
      <w:start w:val="1"/>
      <w:numFmt w:val="none"/>
      <w:suff w:val="nothing"/>
      <w:lvlText w:val=""/>
      <w:lvlJc w:val="left"/>
      <w:pPr>
        <w:ind w:left="420" w:firstLine="0"/>
      </w:pPr>
      <w:rPr>
        <w:rFonts w:hint="eastAsia"/>
      </w:rPr>
    </w:lvl>
    <w:lvl w:ilvl="8">
      <w:start w:val="1"/>
      <w:numFmt w:val="none"/>
      <w:suff w:val="nothing"/>
      <w:lvlText w:val=""/>
      <w:lvlJc w:val="left"/>
      <w:pPr>
        <w:ind w:left="420" w:firstLine="0"/>
      </w:pPr>
      <w:rPr>
        <w:rFonts w:hint="eastAsia"/>
      </w:rPr>
    </w:lvl>
  </w:abstractNum>
  <w:abstractNum w:abstractNumId="4" w15:restartNumberingAfterBreak="0">
    <w:nsid w:val="00654AA7"/>
    <w:multiLevelType w:val="hybridMultilevel"/>
    <w:tmpl w:val="A6B881E0"/>
    <w:lvl w:ilvl="0" w:tplc="CE3A4190">
      <w:start w:val="1"/>
      <w:numFmt w:val="decimal"/>
      <w:lvlText w:val="%1."/>
      <w:lvlJc w:val="left"/>
      <w:pPr>
        <w:ind w:left="360" w:hanging="360"/>
      </w:pPr>
      <w:rPr>
        <w:rFonts w:ascii="宋体" w:eastAsia="宋体" w:hAnsi="Times New Roman" w:cs="Times New Roman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04B55489"/>
    <w:multiLevelType w:val="hybridMultilevel"/>
    <w:tmpl w:val="63AC4230"/>
    <w:lvl w:ilvl="0" w:tplc="6A501E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090C30DA"/>
    <w:multiLevelType w:val="hybridMultilevel"/>
    <w:tmpl w:val="3F842E0A"/>
    <w:lvl w:ilvl="0" w:tplc="0884F0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7" w15:restartNumberingAfterBreak="0">
    <w:nsid w:val="0C014149"/>
    <w:multiLevelType w:val="hybridMultilevel"/>
    <w:tmpl w:val="FECEDE94"/>
    <w:lvl w:ilvl="0" w:tplc="5E02F65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0D007673"/>
    <w:multiLevelType w:val="hybridMultilevel"/>
    <w:tmpl w:val="DD86ED12"/>
    <w:lvl w:ilvl="0" w:tplc="0824C5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10C86ACC"/>
    <w:multiLevelType w:val="hybridMultilevel"/>
    <w:tmpl w:val="02B2B3F4"/>
    <w:lvl w:ilvl="0" w:tplc="42DAF71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13C928F7"/>
    <w:multiLevelType w:val="hybridMultilevel"/>
    <w:tmpl w:val="444A2C8E"/>
    <w:lvl w:ilvl="0" w:tplc="9A5AE2B2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72F098E"/>
    <w:multiLevelType w:val="hybridMultilevel"/>
    <w:tmpl w:val="741A879A"/>
    <w:lvl w:ilvl="0" w:tplc="6A0CADA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8687A09"/>
    <w:multiLevelType w:val="hybridMultilevel"/>
    <w:tmpl w:val="835ABA54"/>
    <w:lvl w:ilvl="0" w:tplc="7D1034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9CE360D"/>
    <w:multiLevelType w:val="hybridMultilevel"/>
    <w:tmpl w:val="4120D7BE"/>
    <w:lvl w:ilvl="0" w:tplc="4CFCB50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1B1F35D5"/>
    <w:multiLevelType w:val="hybridMultilevel"/>
    <w:tmpl w:val="29FC1AD8"/>
    <w:lvl w:ilvl="0" w:tplc="D75EEF9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 w15:restartNumberingAfterBreak="0">
    <w:nsid w:val="247E32D1"/>
    <w:multiLevelType w:val="hybridMultilevel"/>
    <w:tmpl w:val="7960E838"/>
    <w:lvl w:ilvl="0" w:tplc="8ACA02F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 w15:restartNumberingAfterBreak="0">
    <w:nsid w:val="2A802E0D"/>
    <w:multiLevelType w:val="multilevel"/>
    <w:tmpl w:val="BE7E60DE"/>
    <w:lvl w:ilvl="0">
      <w:start w:val="8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52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880"/>
      </w:pPr>
      <w:rPr>
        <w:rFonts w:hint="default"/>
      </w:rPr>
    </w:lvl>
  </w:abstractNum>
  <w:abstractNum w:abstractNumId="17" w15:restartNumberingAfterBreak="0">
    <w:nsid w:val="2ACC0972"/>
    <w:multiLevelType w:val="hybridMultilevel"/>
    <w:tmpl w:val="FB14D79A"/>
    <w:lvl w:ilvl="0" w:tplc="0C42988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 w15:restartNumberingAfterBreak="0">
    <w:nsid w:val="2CDA6163"/>
    <w:multiLevelType w:val="hybridMultilevel"/>
    <w:tmpl w:val="0218927E"/>
    <w:lvl w:ilvl="0" w:tplc="6A501E4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2DDA476E"/>
    <w:multiLevelType w:val="hybridMultilevel"/>
    <w:tmpl w:val="8B7CB1F2"/>
    <w:lvl w:ilvl="0" w:tplc="BCC464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 w15:restartNumberingAfterBreak="0">
    <w:nsid w:val="2E2F0508"/>
    <w:multiLevelType w:val="hybridMultilevel"/>
    <w:tmpl w:val="B4CEB2B8"/>
    <w:lvl w:ilvl="0" w:tplc="84681FD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 w15:restartNumberingAfterBreak="0">
    <w:nsid w:val="31501727"/>
    <w:multiLevelType w:val="hybridMultilevel"/>
    <w:tmpl w:val="770C6492"/>
    <w:lvl w:ilvl="0" w:tplc="8392FD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 w15:restartNumberingAfterBreak="0">
    <w:nsid w:val="367722BD"/>
    <w:multiLevelType w:val="hybridMultilevel"/>
    <w:tmpl w:val="A62ECCA0"/>
    <w:lvl w:ilvl="0" w:tplc="1D8E23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3" w15:restartNumberingAfterBreak="0">
    <w:nsid w:val="37380F24"/>
    <w:multiLevelType w:val="hybridMultilevel"/>
    <w:tmpl w:val="57E438B6"/>
    <w:lvl w:ilvl="0" w:tplc="BE44B13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  <w:color w:val="0033CC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 w15:restartNumberingAfterBreak="0">
    <w:nsid w:val="3D0C3551"/>
    <w:multiLevelType w:val="hybridMultilevel"/>
    <w:tmpl w:val="949ED744"/>
    <w:lvl w:ilvl="0" w:tplc="1988E2E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 w15:restartNumberingAfterBreak="0">
    <w:nsid w:val="4217291E"/>
    <w:multiLevelType w:val="hybridMultilevel"/>
    <w:tmpl w:val="F9B64288"/>
    <w:lvl w:ilvl="0" w:tplc="315E5E6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 w15:restartNumberingAfterBreak="0">
    <w:nsid w:val="48FF152C"/>
    <w:multiLevelType w:val="hybridMultilevel"/>
    <w:tmpl w:val="4D261CF4"/>
    <w:lvl w:ilvl="0" w:tplc="0764CA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B302E0C"/>
    <w:multiLevelType w:val="hybridMultilevel"/>
    <w:tmpl w:val="BF4C79DE"/>
    <w:lvl w:ilvl="0" w:tplc="3CF4BA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501154DB"/>
    <w:multiLevelType w:val="hybridMultilevel"/>
    <w:tmpl w:val="DB5CD2E4"/>
    <w:lvl w:ilvl="0" w:tplc="1CBA57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 w15:restartNumberingAfterBreak="0">
    <w:nsid w:val="51FA330A"/>
    <w:multiLevelType w:val="hybridMultilevel"/>
    <w:tmpl w:val="8E40D7DE"/>
    <w:lvl w:ilvl="0" w:tplc="372858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53117085"/>
    <w:multiLevelType w:val="hybridMultilevel"/>
    <w:tmpl w:val="D0FE3D50"/>
    <w:lvl w:ilvl="0" w:tplc="0F84B1B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54F17793"/>
    <w:multiLevelType w:val="hybridMultilevel"/>
    <w:tmpl w:val="CAFCA94E"/>
    <w:lvl w:ilvl="0" w:tplc="971CAB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50B4C6F"/>
    <w:multiLevelType w:val="hybridMultilevel"/>
    <w:tmpl w:val="F7F6214E"/>
    <w:lvl w:ilvl="0" w:tplc="94B091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 w15:restartNumberingAfterBreak="0">
    <w:nsid w:val="565006A4"/>
    <w:multiLevelType w:val="hybridMultilevel"/>
    <w:tmpl w:val="E780A4A8"/>
    <w:lvl w:ilvl="0" w:tplc="76FAE3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 w15:restartNumberingAfterBreak="0">
    <w:nsid w:val="57FE0182"/>
    <w:multiLevelType w:val="hybridMultilevel"/>
    <w:tmpl w:val="76B22172"/>
    <w:lvl w:ilvl="0" w:tplc="35CE720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5B5E7C13"/>
    <w:multiLevelType w:val="hybridMultilevel"/>
    <w:tmpl w:val="24A057DA"/>
    <w:lvl w:ilvl="0" w:tplc="8E20F0E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DF13BBA"/>
    <w:multiLevelType w:val="hybridMultilevel"/>
    <w:tmpl w:val="5D3403E2"/>
    <w:lvl w:ilvl="0" w:tplc="0522656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65A40813"/>
    <w:multiLevelType w:val="multilevel"/>
    <w:tmpl w:val="E96EA9DC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suff w:val="space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eastAsia"/>
      </w:rPr>
    </w:lvl>
    <w:lvl w:ilvl="6">
      <w:start w:val="1"/>
      <w:numFmt w:val="decimal"/>
      <w:lvlRestart w:val="4"/>
      <w:pStyle w:val="7"/>
      <w:lvlText w:val="%7、"/>
      <w:lvlJc w:val="left"/>
      <w:pPr>
        <w:tabs>
          <w:tab w:val="num" w:pos="420"/>
        </w:tabs>
        <w:ind w:left="420" w:hanging="420"/>
      </w:pPr>
      <w:rPr>
        <w:rFonts w:ascii="宋体" w:eastAsia="宋体" w:hint="eastAsia"/>
        <w:b/>
        <w:i w:val="0"/>
        <w:color w:val="auto"/>
        <w:sz w:val="21"/>
      </w:rPr>
    </w:lvl>
    <w:lvl w:ilvl="7">
      <w:start w:val="1"/>
      <w:numFmt w:val="decimal"/>
      <w:lvlRestart w:val="1"/>
      <w:pStyle w:val="8"/>
      <w:lvlText w:val="表%1-%8"/>
      <w:lvlJc w:val="left"/>
      <w:pPr>
        <w:tabs>
          <w:tab w:val="num" w:pos="851"/>
        </w:tabs>
        <w:ind w:left="851" w:hanging="851"/>
      </w:pPr>
      <w:rPr>
        <w:rFonts w:ascii="宋体" w:eastAsia="宋体" w:hint="eastAsia"/>
        <w:b/>
        <w:i w:val="0"/>
        <w:sz w:val="21"/>
      </w:rPr>
    </w:lvl>
    <w:lvl w:ilvl="8">
      <w:start w:val="1"/>
      <w:numFmt w:val="decimal"/>
      <w:lvlRestart w:val="1"/>
      <w:pStyle w:val="9"/>
      <w:lvlText w:val="图 %1-%9"/>
      <w:lvlJc w:val="left"/>
      <w:pPr>
        <w:tabs>
          <w:tab w:val="num" w:pos="907"/>
        </w:tabs>
        <w:ind w:left="907" w:hanging="907"/>
      </w:pPr>
      <w:rPr>
        <w:rFonts w:ascii="宋体" w:eastAsia="宋体" w:hint="eastAsia"/>
        <w:b/>
        <w:i w:val="0"/>
        <w:sz w:val="21"/>
      </w:rPr>
    </w:lvl>
  </w:abstractNum>
  <w:abstractNum w:abstractNumId="38" w15:restartNumberingAfterBreak="0">
    <w:nsid w:val="67C36ACA"/>
    <w:multiLevelType w:val="multilevel"/>
    <w:tmpl w:val="1234BBEA"/>
    <w:lvl w:ilvl="0">
      <w:start w:val="7"/>
      <w:numFmt w:val="decimal"/>
      <w:lvlText w:val="%1"/>
      <w:lvlJc w:val="left"/>
      <w:pPr>
        <w:ind w:left="930" w:hanging="93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930" w:hanging="93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30" w:hanging="93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930" w:hanging="93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6C827DB8"/>
    <w:multiLevelType w:val="hybridMultilevel"/>
    <w:tmpl w:val="19342B5A"/>
    <w:lvl w:ilvl="0" w:tplc="D2C21B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 w15:restartNumberingAfterBreak="0">
    <w:nsid w:val="6DA472D0"/>
    <w:multiLevelType w:val="hybridMultilevel"/>
    <w:tmpl w:val="CB1EDEF8"/>
    <w:lvl w:ilvl="0" w:tplc="69B6FB1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 w15:restartNumberingAfterBreak="0">
    <w:nsid w:val="6FB42A69"/>
    <w:multiLevelType w:val="hybridMultilevel"/>
    <w:tmpl w:val="19BE114E"/>
    <w:lvl w:ilvl="0" w:tplc="C008830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28F1A3D"/>
    <w:multiLevelType w:val="hybridMultilevel"/>
    <w:tmpl w:val="A4E0D588"/>
    <w:lvl w:ilvl="0" w:tplc="3966481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 w15:restartNumberingAfterBreak="0">
    <w:nsid w:val="75370C5D"/>
    <w:multiLevelType w:val="hybridMultilevel"/>
    <w:tmpl w:val="34FE7714"/>
    <w:lvl w:ilvl="0" w:tplc="76645A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5DE05A2"/>
    <w:multiLevelType w:val="hybridMultilevel"/>
    <w:tmpl w:val="B4C2F5FC"/>
    <w:lvl w:ilvl="0" w:tplc="8CE6D9C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 w15:restartNumberingAfterBreak="0">
    <w:nsid w:val="7F524C1A"/>
    <w:multiLevelType w:val="hybridMultilevel"/>
    <w:tmpl w:val="195678C2"/>
    <w:lvl w:ilvl="0" w:tplc="C99C0C2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37"/>
  </w:num>
  <w:num w:numId="6">
    <w:abstractNumId w:val="39"/>
  </w:num>
  <w:num w:numId="7">
    <w:abstractNumId w:val="6"/>
  </w:num>
  <w:num w:numId="8">
    <w:abstractNumId w:val="1"/>
    <w:lvlOverride w:ilvl="0">
      <w:startOverride w:val="4"/>
    </w:lvlOverride>
  </w:num>
  <w:num w:numId="9">
    <w:abstractNumId w:val="41"/>
  </w:num>
  <w:num w:numId="10">
    <w:abstractNumId w:val="4"/>
  </w:num>
  <w:num w:numId="11">
    <w:abstractNumId w:val="26"/>
  </w:num>
  <w:num w:numId="12">
    <w:abstractNumId w:val="45"/>
  </w:num>
  <w:num w:numId="13">
    <w:abstractNumId w:val="7"/>
  </w:num>
  <w:num w:numId="14">
    <w:abstractNumId w:val="10"/>
  </w:num>
  <w:num w:numId="15">
    <w:abstractNumId w:val="29"/>
  </w:num>
  <w:num w:numId="16">
    <w:abstractNumId w:val="44"/>
  </w:num>
  <w:num w:numId="17">
    <w:abstractNumId w:val="8"/>
  </w:num>
  <w:num w:numId="18">
    <w:abstractNumId w:val="12"/>
  </w:num>
  <w:num w:numId="19">
    <w:abstractNumId w:val="9"/>
  </w:num>
  <w:num w:numId="20">
    <w:abstractNumId w:val="25"/>
  </w:num>
  <w:num w:numId="21">
    <w:abstractNumId w:val="27"/>
  </w:num>
  <w:num w:numId="22">
    <w:abstractNumId w:val="22"/>
  </w:num>
  <w:num w:numId="23">
    <w:abstractNumId w:val="33"/>
  </w:num>
  <w:num w:numId="24">
    <w:abstractNumId w:val="24"/>
  </w:num>
  <w:num w:numId="25">
    <w:abstractNumId w:val="30"/>
  </w:num>
  <w:num w:numId="26">
    <w:abstractNumId w:val="11"/>
  </w:num>
  <w:num w:numId="27">
    <w:abstractNumId w:val="20"/>
  </w:num>
  <w:num w:numId="28">
    <w:abstractNumId w:val="31"/>
  </w:num>
  <w:num w:numId="29">
    <w:abstractNumId w:val="21"/>
  </w:num>
  <w:num w:numId="30">
    <w:abstractNumId w:val="34"/>
  </w:num>
  <w:num w:numId="31">
    <w:abstractNumId w:val="17"/>
  </w:num>
  <w:num w:numId="32">
    <w:abstractNumId w:val="14"/>
  </w:num>
  <w:num w:numId="33">
    <w:abstractNumId w:val="1"/>
    <w:lvlOverride w:ilvl="0">
      <w:startOverride w:val="5"/>
    </w:lvlOverride>
  </w:num>
  <w:num w:numId="34">
    <w:abstractNumId w:val="16"/>
  </w:num>
  <w:num w:numId="35">
    <w:abstractNumId w:val="23"/>
  </w:num>
  <w:num w:numId="36">
    <w:abstractNumId w:val="32"/>
  </w:num>
  <w:num w:numId="37">
    <w:abstractNumId w:val="13"/>
  </w:num>
  <w:num w:numId="38">
    <w:abstractNumId w:val="15"/>
  </w:num>
  <w:num w:numId="39">
    <w:abstractNumId w:val="28"/>
  </w:num>
  <w:num w:numId="40">
    <w:abstractNumId w:val="40"/>
  </w:num>
  <w:num w:numId="41">
    <w:abstractNumId w:val="5"/>
  </w:num>
  <w:num w:numId="42">
    <w:abstractNumId w:val="18"/>
  </w:num>
  <w:num w:numId="43">
    <w:abstractNumId w:val="42"/>
  </w:num>
  <w:num w:numId="44">
    <w:abstractNumId w:val="35"/>
  </w:num>
  <w:num w:numId="45">
    <w:abstractNumId w:val="36"/>
  </w:num>
  <w:num w:numId="46">
    <w:abstractNumId w:val="19"/>
  </w:num>
  <w:num w:numId="47">
    <w:abstractNumId w:val="43"/>
  </w:num>
  <w:num w:numId="48">
    <w:abstractNumId w:val="3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3D50"/>
    <w:rsid w:val="00027AC7"/>
    <w:rsid w:val="00040869"/>
    <w:rsid w:val="00057B9F"/>
    <w:rsid w:val="0006119C"/>
    <w:rsid w:val="00062124"/>
    <w:rsid w:val="00074091"/>
    <w:rsid w:val="000843E0"/>
    <w:rsid w:val="00090D68"/>
    <w:rsid w:val="0009242A"/>
    <w:rsid w:val="00093AA3"/>
    <w:rsid w:val="00094542"/>
    <w:rsid w:val="00097954"/>
    <w:rsid w:val="000A3C15"/>
    <w:rsid w:val="000A66FE"/>
    <w:rsid w:val="000C435E"/>
    <w:rsid w:val="000D3A69"/>
    <w:rsid w:val="000D5D97"/>
    <w:rsid w:val="000D76BA"/>
    <w:rsid w:val="000E4CE4"/>
    <w:rsid w:val="000E6AEB"/>
    <w:rsid w:val="000F233B"/>
    <w:rsid w:val="000F6BFC"/>
    <w:rsid w:val="000F7AB4"/>
    <w:rsid w:val="00100802"/>
    <w:rsid w:val="001110B4"/>
    <w:rsid w:val="00113BFC"/>
    <w:rsid w:val="00120A85"/>
    <w:rsid w:val="001219EF"/>
    <w:rsid w:val="001372A8"/>
    <w:rsid w:val="001378CF"/>
    <w:rsid w:val="00144230"/>
    <w:rsid w:val="00145F87"/>
    <w:rsid w:val="00155179"/>
    <w:rsid w:val="001611F5"/>
    <w:rsid w:val="00162C37"/>
    <w:rsid w:val="00164C1D"/>
    <w:rsid w:val="001709AD"/>
    <w:rsid w:val="00174F51"/>
    <w:rsid w:val="00175EEB"/>
    <w:rsid w:val="00195F11"/>
    <w:rsid w:val="00196B0A"/>
    <w:rsid w:val="001A133C"/>
    <w:rsid w:val="001A41DF"/>
    <w:rsid w:val="001B6C33"/>
    <w:rsid w:val="001D57D8"/>
    <w:rsid w:val="001D68AC"/>
    <w:rsid w:val="001E5C9B"/>
    <w:rsid w:val="001E6324"/>
    <w:rsid w:val="001F0D52"/>
    <w:rsid w:val="001F35B3"/>
    <w:rsid w:val="00200593"/>
    <w:rsid w:val="00201DC4"/>
    <w:rsid w:val="00203198"/>
    <w:rsid w:val="00217B26"/>
    <w:rsid w:val="00217E78"/>
    <w:rsid w:val="002410C8"/>
    <w:rsid w:val="00241A1B"/>
    <w:rsid w:val="0025746C"/>
    <w:rsid w:val="00257CEF"/>
    <w:rsid w:val="002668F3"/>
    <w:rsid w:val="0027508E"/>
    <w:rsid w:val="002835CC"/>
    <w:rsid w:val="002879A7"/>
    <w:rsid w:val="002A3628"/>
    <w:rsid w:val="002A6AA0"/>
    <w:rsid w:val="002B4B2D"/>
    <w:rsid w:val="002B4DEE"/>
    <w:rsid w:val="002B5BAD"/>
    <w:rsid w:val="002B788A"/>
    <w:rsid w:val="002C5340"/>
    <w:rsid w:val="002D4625"/>
    <w:rsid w:val="002E070E"/>
    <w:rsid w:val="002E3C78"/>
    <w:rsid w:val="002E5120"/>
    <w:rsid w:val="00301055"/>
    <w:rsid w:val="00304CE3"/>
    <w:rsid w:val="00322E00"/>
    <w:rsid w:val="00333DDA"/>
    <w:rsid w:val="00340EF7"/>
    <w:rsid w:val="0034610D"/>
    <w:rsid w:val="0035015D"/>
    <w:rsid w:val="003575C8"/>
    <w:rsid w:val="00364E0A"/>
    <w:rsid w:val="0036593D"/>
    <w:rsid w:val="003770B7"/>
    <w:rsid w:val="00387494"/>
    <w:rsid w:val="00391F74"/>
    <w:rsid w:val="003A1519"/>
    <w:rsid w:val="003B13D2"/>
    <w:rsid w:val="003B297D"/>
    <w:rsid w:val="003B527E"/>
    <w:rsid w:val="003C2020"/>
    <w:rsid w:val="003C57F4"/>
    <w:rsid w:val="003C6F81"/>
    <w:rsid w:val="003D076A"/>
    <w:rsid w:val="003D295E"/>
    <w:rsid w:val="003E188C"/>
    <w:rsid w:val="003E1A23"/>
    <w:rsid w:val="003E654A"/>
    <w:rsid w:val="004112DA"/>
    <w:rsid w:val="00420E8C"/>
    <w:rsid w:val="00421A54"/>
    <w:rsid w:val="00426350"/>
    <w:rsid w:val="00433CD0"/>
    <w:rsid w:val="00434AA1"/>
    <w:rsid w:val="004352E8"/>
    <w:rsid w:val="00435C87"/>
    <w:rsid w:val="00437921"/>
    <w:rsid w:val="00442BF0"/>
    <w:rsid w:val="0047092A"/>
    <w:rsid w:val="00486CB3"/>
    <w:rsid w:val="00486CFD"/>
    <w:rsid w:val="004A790D"/>
    <w:rsid w:val="004B1C99"/>
    <w:rsid w:val="004B2F1C"/>
    <w:rsid w:val="004C7DC4"/>
    <w:rsid w:val="004D1D23"/>
    <w:rsid w:val="004E6428"/>
    <w:rsid w:val="004F54A9"/>
    <w:rsid w:val="004F76A0"/>
    <w:rsid w:val="0050198D"/>
    <w:rsid w:val="00514917"/>
    <w:rsid w:val="00516105"/>
    <w:rsid w:val="00525E60"/>
    <w:rsid w:val="00525E82"/>
    <w:rsid w:val="0054107A"/>
    <w:rsid w:val="00544E6A"/>
    <w:rsid w:val="00545446"/>
    <w:rsid w:val="00547632"/>
    <w:rsid w:val="00560514"/>
    <w:rsid w:val="00565B20"/>
    <w:rsid w:val="005732E0"/>
    <w:rsid w:val="0057394A"/>
    <w:rsid w:val="00576BD2"/>
    <w:rsid w:val="00591D45"/>
    <w:rsid w:val="005A7B6C"/>
    <w:rsid w:val="005B37C5"/>
    <w:rsid w:val="005C2E1B"/>
    <w:rsid w:val="005C652A"/>
    <w:rsid w:val="005D3E15"/>
    <w:rsid w:val="005E10C4"/>
    <w:rsid w:val="005E4E9A"/>
    <w:rsid w:val="005F063C"/>
    <w:rsid w:val="006044D8"/>
    <w:rsid w:val="00614783"/>
    <w:rsid w:val="0062708E"/>
    <w:rsid w:val="00627293"/>
    <w:rsid w:val="0064022C"/>
    <w:rsid w:val="00645583"/>
    <w:rsid w:val="006503C5"/>
    <w:rsid w:val="006624E1"/>
    <w:rsid w:val="00672B92"/>
    <w:rsid w:val="00681167"/>
    <w:rsid w:val="00684449"/>
    <w:rsid w:val="006864D3"/>
    <w:rsid w:val="006C0BA6"/>
    <w:rsid w:val="006C61D8"/>
    <w:rsid w:val="006D2EAE"/>
    <w:rsid w:val="006D7F47"/>
    <w:rsid w:val="006E27D1"/>
    <w:rsid w:val="006F1BEB"/>
    <w:rsid w:val="006F2269"/>
    <w:rsid w:val="007044A4"/>
    <w:rsid w:val="007044E9"/>
    <w:rsid w:val="00707376"/>
    <w:rsid w:val="00712090"/>
    <w:rsid w:val="0071605A"/>
    <w:rsid w:val="00720F9C"/>
    <w:rsid w:val="007242DC"/>
    <w:rsid w:val="007269BD"/>
    <w:rsid w:val="00735556"/>
    <w:rsid w:val="007358EF"/>
    <w:rsid w:val="0074516F"/>
    <w:rsid w:val="0074527E"/>
    <w:rsid w:val="00747487"/>
    <w:rsid w:val="007635B6"/>
    <w:rsid w:val="00773F25"/>
    <w:rsid w:val="00775384"/>
    <w:rsid w:val="00775A92"/>
    <w:rsid w:val="00776DE2"/>
    <w:rsid w:val="0078608A"/>
    <w:rsid w:val="00791986"/>
    <w:rsid w:val="007B66A4"/>
    <w:rsid w:val="007B79FC"/>
    <w:rsid w:val="007C2519"/>
    <w:rsid w:val="007C437F"/>
    <w:rsid w:val="007C604B"/>
    <w:rsid w:val="007D4093"/>
    <w:rsid w:val="007D5E86"/>
    <w:rsid w:val="007F7917"/>
    <w:rsid w:val="007F79FD"/>
    <w:rsid w:val="00817FB5"/>
    <w:rsid w:val="0082407F"/>
    <w:rsid w:val="008277C5"/>
    <w:rsid w:val="00830E56"/>
    <w:rsid w:val="00837468"/>
    <w:rsid w:val="00837AA7"/>
    <w:rsid w:val="00854F9E"/>
    <w:rsid w:val="008605D2"/>
    <w:rsid w:val="00864698"/>
    <w:rsid w:val="00867104"/>
    <w:rsid w:val="0089452D"/>
    <w:rsid w:val="008D450E"/>
    <w:rsid w:val="008E23CB"/>
    <w:rsid w:val="008E401F"/>
    <w:rsid w:val="008F03DF"/>
    <w:rsid w:val="008F1B19"/>
    <w:rsid w:val="008F2802"/>
    <w:rsid w:val="0091493E"/>
    <w:rsid w:val="00915F44"/>
    <w:rsid w:val="00924F74"/>
    <w:rsid w:val="00925841"/>
    <w:rsid w:val="009258F4"/>
    <w:rsid w:val="009309D1"/>
    <w:rsid w:val="0093525B"/>
    <w:rsid w:val="009366B6"/>
    <w:rsid w:val="009374AB"/>
    <w:rsid w:val="009423CF"/>
    <w:rsid w:val="00950A7F"/>
    <w:rsid w:val="00951261"/>
    <w:rsid w:val="0096586F"/>
    <w:rsid w:val="0097067C"/>
    <w:rsid w:val="009A2668"/>
    <w:rsid w:val="009A5F07"/>
    <w:rsid w:val="009A7380"/>
    <w:rsid w:val="009B6BB6"/>
    <w:rsid w:val="009D12CA"/>
    <w:rsid w:val="009D6C08"/>
    <w:rsid w:val="009E02D8"/>
    <w:rsid w:val="009E047F"/>
    <w:rsid w:val="009E2493"/>
    <w:rsid w:val="009F26E1"/>
    <w:rsid w:val="00A074AE"/>
    <w:rsid w:val="00A12F58"/>
    <w:rsid w:val="00A32C44"/>
    <w:rsid w:val="00A34AB0"/>
    <w:rsid w:val="00A624EF"/>
    <w:rsid w:val="00A66EF1"/>
    <w:rsid w:val="00A67048"/>
    <w:rsid w:val="00A73D50"/>
    <w:rsid w:val="00A90162"/>
    <w:rsid w:val="00A97937"/>
    <w:rsid w:val="00AA04C6"/>
    <w:rsid w:val="00AA0B40"/>
    <w:rsid w:val="00AA13F2"/>
    <w:rsid w:val="00AB06AD"/>
    <w:rsid w:val="00AB6775"/>
    <w:rsid w:val="00AC2766"/>
    <w:rsid w:val="00AC518D"/>
    <w:rsid w:val="00AC7AB8"/>
    <w:rsid w:val="00AD0601"/>
    <w:rsid w:val="00AD4F43"/>
    <w:rsid w:val="00AD55EB"/>
    <w:rsid w:val="00AE411B"/>
    <w:rsid w:val="00B44900"/>
    <w:rsid w:val="00B4544D"/>
    <w:rsid w:val="00B53316"/>
    <w:rsid w:val="00B54CE4"/>
    <w:rsid w:val="00B75659"/>
    <w:rsid w:val="00B77715"/>
    <w:rsid w:val="00B85BEA"/>
    <w:rsid w:val="00B952CF"/>
    <w:rsid w:val="00BA156D"/>
    <w:rsid w:val="00BB1D01"/>
    <w:rsid w:val="00BB2D76"/>
    <w:rsid w:val="00BB4AA2"/>
    <w:rsid w:val="00BB73ED"/>
    <w:rsid w:val="00BC7F9F"/>
    <w:rsid w:val="00BD5C57"/>
    <w:rsid w:val="00BE47F7"/>
    <w:rsid w:val="00BE5ABD"/>
    <w:rsid w:val="00BE7C28"/>
    <w:rsid w:val="00BF1C8C"/>
    <w:rsid w:val="00BF3919"/>
    <w:rsid w:val="00C0329E"/>
    <w:rsid w:val="00C0374F"/>
    <w:rsid w:val="00C10DA7"/>
    <w:rsid w:val="00C12A5C"/>
    <w:rsid w:val="00C20FF7"/>
    <w:rsid w:val="00C34EA2"/>
    <w:rsid w:val="00C37528"/>
    <w:rsid w:val="00C42771"/>
    <w:rsid w:val="00C44CC5"/>
    <w:rsid w:val="00C54E49"/>
    <w:rsid w:val="00C5728B"/>
    <w:rsid w:val="00C60C02"/>
    <w:rsid w:val="00C60CD6"/>
    <w:rsid w:val="00C7392F"/>
    <w:rsid w:val="00C80B51"/>
    <w:rsid w:val="00C84698"/>
    <w:rsid w:val="00CA1902"/>
    <w:rsid w:val="00CB1D1F"/>
    <w:rsid w:val="00CB21BD"/>
    <w:rsid w:val="00CB254E"/>
    <w:rsid w:val="00CB40DD"/>
    <w:rsid w:val="00CB58EA"/>
    <w:rsid w:val="00CC29C0"/>
    <w:rsid w:val="00CC2E6E"/>
    <w:rsid w:val="00CC3CB8"/>
    <w:rsid w:val="00CC6A79"/>
    <w:rsid w:val="00CC7CFC"/>
    <w:rsid w:val="00CD2C05"/>
    <w:rsid w:val="00CD7415"/>
    <w:rsid w:val="00CE334E"/>
    <w:rsid w:val="00CE5FA1"/>
    <w:rsid w:val="00CF371B"/>
    <w:rsid w:val="00CF3A9F"/>
    <w:rsid w:val="00CF50B7"/>
    <w:rsid w:val="00D00EE8"/>
    <w:rsid w:val="00D04A50"/>
    <w:rsid w:val="00D05057"/>
    <w:rsid w:val="00D07708"/>
    <w:rsid w:val="00D25FCC"/>
    <w:rsid w:val="00D36131"/>
    <w:rsid w:val="00D409CC"/>
    <w:rsid w:val="00D41100"/>
    <w:rsid w:val="00D56488"/>
    <w:rsid w:val="00D56792"/>
    <w:rsid w:val="00D62954"/>
    <w:rsid w:val="00D714CD"/>
    <w:rsid w:val="00D761A5"/>
    <w:rsid w:val="00D90F42"/>
    <w:rsid w:val="00D92DB6"/>
    <w:rsid w:val="00DA030B"/>
    <w:rsid w:val="00DB0344"/>
    <w:rsid w:val="00DB42AB"/>
    <w:rsid w:val="00DB7D89"/>
    <w:rsid w:val="00DC1023"/>
    <w:rsid w:val="00DC202E"/>
    <w:rsid w:val="00DC22FF"/>
    <w:rsid w:val="00DC56E1"/>
    <w:rsid w:val="00E0416F"/>
    <w:rsid w:val="00E11882"/>
    <w:rsid w:val="00E12051"/>
    <w:rsid w:val="00E1400C"/>
    <w:rsid w:val="00E15763"/>
    <w:rsid w:val="00E40D07"/>
    <w:rsid w:val="00E53177"/>
    <w:rsid w:val="00E612F3"/>
    <w:rsid w:val="00E62CC4"/>
    <w:rsid w:val="00E65027"/>
    <w:rsid w:val="00E7060D"/>
    <w:rsid w:val="00E73617"/>
    <w:rsid w:val="00E758F5"/>
    <w:rsid w:val="00E75F05"/>
    <w:rsid w:val="00E80608"/>
    <w:rsid w:val="00E83583"/>
    <w:rsid w:val="00E864A6"/>
    <w:rsid w:val="00E912BC"/>
    <w:rsid w:val="00EA162A"/>
    <w:rsid w:val="00EA48B6"/>
    <w:rsid w:val="00EB3FE0"/>
    <w:rsid w:val="00EB6DC0"/>
    <w:rsid w:val="00EC1669"/>
    <w:rsid w:val="00EC63C0"/>
    <w:rsid w:val="00ED2C34"/>
    <w:rsid w:val="00EE361C"/>
    <w:rsid w:val="00EE7247"/>
    <w:rsid w:val="00EF6B5E"/>
    <w:rsid w:val="00EF77F2"/>
    <w:rsid w:val="00F11A20"/>
    <w:rsid w:val="00F238CC"/>
    <w:rsid w:val="00F23EA7"/>
    <w:rsid w:val="00F302E9"/>
    <w:rsid w:val="00F34FFF"/>
    <w:rsid w:val="00F36D20"/>
    <w:rsid w:val="00F50605"/>
    <w:rsid w:val="00F65934"/>
    <w:rsid w:val="00F756D5"/>
    <w:rsid w:val="00F76A58"/>
    <w:rsid w:val="00FB6559"/>
    <w:rsid w:val="00FC67F8"/>
    <w:rsid w:val="00FD3B06"/>
    <w:rsid w:val="00FD61C2"/>
    <w:rsid w:val="00FE03A0"/>
    <w:rsid w:val="00FE5775"/>
    <w:rsid w:val="00FE719C"/>
    <w:rsid w:val="00FF44F6"/>
    <w:rsid w:val="00FF4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7034209"/>
  <w15:chartTrackingRefBased/>
  <w15:docId w15:val="{5113DA75-80F4-4356-8384-D4EFAD0D5C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iPriority="0" w:unhideWhenUsed="1"/>
    <w:lsdException w:name="index 2" w:semiHidden="1" w:uiPriority="0" w:unhideWhenUsed="1"/>
    <w:lsdException w:name="index 3" w:semiHidden="1" w:uiPriority="0" w:unhideWhenUsed="1"/>
    <w:lsdException w:name="index 4" w:semiHidden="1" w:uiPriority="0" w:unhideWhenUsed="1"/>
    <w:lsdException w:name="index 5" w:semiHidden="1" w:uiPriority="0" w:unhideWhenUsed="1"/>
    <w:lsdException w:name="index 6" w:semiHidden="1" w:uiPriority="0" w:unhideWhenUsed="1"/>
    <w:lsdException w:name="index 7" w:semiHidden="1" w:uiPriority="0" w:unhideWhenUsed="1"/>
    <w:lsdException w:name="index 8" w:semiHidden="1" w:uiPriority="0" w:unhideWhenUsed="1"/>
    <w:lsdException w:name="index 9" w:semiHidden="1" w:uiPriority="0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iPriority="0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iPriority="0" w:unhideWhenUsed="1"/>
    <w:lsdException w:name="caption" w:semiHidden="1" w:uiPriority="0" w:unhideWhenUsed="1" w:qFormat="1"/>
    <w:lsdException w:name="table of figures" w:semiHidden="1" w:uiPriority="0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CB58EA"/>
    <w:pPr>
      <w:ind w:firstLineChars="200" w:firstLine="200"/>
    </w:pPr>
    <w:rPr>
      <w:rFonts w:ascii="宋体" w:eastAsia="宋体" w:hAnsi="Times New Roman" w:cs="Times New Roman"/>
      <w:sz w:val="22"/>
      <w:szCs w:val="20"/>
    </w:rPr>
  </w:style>
  <w:style w:type="paragraph" w:styleId="1">
    <w:name w:val="heading 1"/>
    <w:basedOn w:val="a0"/>
    <w:next w:val="a0"/>
    <w:link w:val="10"/>
    <w:qFormat/>
    <w:rsid w:val="00CB58EA"/>
    <w:pPr>
      <w:keepNext/>
      <w:keepLines/>
      <w:numPr>
        <w:numId w:val="1"/>
      </w:numPr>
      <w:spacing w:before="160" w:after="160"/>
      <w:ind w:firstLineChars="0" w:firstLine="0"/>
      <w:outlineLvl w:val="0"/>
    </w:pPr>
    <w:rPr>
      <w:rFonts w:ascii="黑体" w:eastAsia="黑体"/>
      <w:kern w:val="44"/>
      <w:sz w:val="36"/>
    </w:rPr>
  </w:style>
  <w:style w:type="paragraph" w:styleId="2">
    <w:name w:val="heading 2"/>
    <w:basedOn w:val="a0"/>
    <w:next w:val="a0"/>
    <w:link w:val="20"/>
    <w:qFormat/>
    <w:rsid w:val="00CB58EA"/>
    <w:pPr>
      <w:keepNext/>
      <w:keepLines/>
      <w:numPr>
        <w:ilvl w:val="1"/>
        <w:numId w:val="1"/>
      </w:numPr>
      <w:tabs>
        <w:tab w:val="clear" w:pos="3131"/>
        <w:tab w:val="left" w:pos="660"/>
      </w:tabs>
      <w:spacing w:before="160" w:after="160"/>
      <w:ind w:left="3119" w:firstLineChars="0" w:hanging="3119"/>
      <w:outlineLvl w:val="1"/>
    </w:pPr>
    <w:rPr>
      <w:rFonts w:hAnsi="Arial"/>
      <w:sz w:val="32"/>
    </w:rPr>
  </w:style>
  <w:style w:type="paragraph" w:styleId="3">
    <w:name w:val="heading 3"/>
    <w:basedOn w:val="a0"/>
    <w:next w:val="a0"/>
    <w:link w:val="30"/>
    <w:qFormat/>
    <w:rsid w:val="00CB58EA"/>
    <w:pPr>
      <w:keepNext/>
      <w:keepLines/>
      <w:numPr>
        <w:ilvl w:val="2"/>
        <w:numId w:val="1"/>
      </w:numPr>
      <w:tabs>
        <w:tab w:val="left" w:pos="880"/>
      </w:tabs>
      <w:spacing w:before="160" w:after="160"/>
      <w:ind w:firstLineChars="0" w:firstLine="0"/>
      <w:outlineLvl w:val="2"/>
    </w:pPr>
    <w:rPr>
      <w:sz w:val="28"/>
    </w:rPr>
  </w:style>
  <w:style w:type="paragraph" w:styleId="4">
    <w:name w:val="heading 4"/>
    <w:basedOn w:val="a0"/>
    <w:next w:val="a0"/>
    <w:link w:val="41"/>
    <w:qFormat/>
    <w:rsid w:val="00CB58EA"/>
    <w:pPr>
      <w:keepNext/>
      <w:keepLines/>
      <w:numPr>
        <w:ilvl w:val="3"/>
        <w:numId w:val="1"/>
      </w:numPr>
      <w:tabs>
        <w:tab w:val="clear" w:pos="2859"/>
        <w:tab w:val="left" w:pos="1210"/>
        <w:tab w:val="num" w:pos="1440"/>
      </w:tabs>
      <w:spacing w:before="160" w:after="160"/>
      <w:ind w:left="851" w:firstLineChars="0" w:firstLine="0"/>
      <w:outlineLvl w:val="3"/>
    </w:pPr>
    <w:rPr>
      <w:rFonts w:hAnsi="Arial"/>
      <w:sz w:val="24"/>
      <w:szCs w:val="24"/>
    </w:rPr>
  </w:style>
  <w:style w:type="paragraph" w:styleId="5">
    <w:name w:val="heading 5"/>
    <w:basedOn w:val="a0"/>
    <w:next w:val="a0"/>
    <w:link w:val="51"/>
    <w:qFormat/>
    <w:rsid w:val="00CB58EA"/>
    <w:pPr>
      <w:keepNext/>
      <w:keepLines/>
      <w:numPr>
        <w:ilvl w:val="4"/>
        <w:numId w:val="1"/>
      </w:numPr>
      <w:tabs>
        <w:tab w:val="clear" w:pos="992"/>
        <w:tab w:val="left" w:pos="1430"/>
      </w:tabs>
      <w:spacing w:before="160" w:after="160"/>
      <w:ind w:left="0" w:firstLineChars="0" w:firstLine="0"/>
      <w:outlineLvl w:val="4"/>
    </w:pPr>
  </w:style>
  <w:style w:type="paragraph" w:styleId="6">
    <w:name w:val="heading 6"/>
    <w:aliases w:val="H6,PIM 6,BOD 4,Legal Level 1.,Bullet list,第五层条,L6"/>
    <w:basedOn w:val="a0"/>
    <w:next w:val="a0"/>
    <w:link w:val="61"/>
    <w:qFormat/>
    <w:rsid w:val="00CB58EA"/>
    <w:pPr>
      <w:numPr>
        <w:ilvl w:val="5"/>
        <w:numId w:val="5"/>
      </w:numPr>
      <w:tabs>
        <w:tab w:val="left" w:pos="540"/>
        <w:tab w:val="left" w:pos="2160"/>
        <w:tab w:val="left" w:pos="6660"/>
        <w:tab w:val="left" w:pos="7200"/>
      </w:tabs>
      <w:overflowPunct w:val="0"/>
      <w:autoSpaceDE w:val="0"/>
      <w:autoSpaceDN w:val="0"/>
      <w:adjustRightInd w:val="0"/>
      <w:ind w:right="450" w:firstLineChars="0" w:firstLine="0"/>
      <w:textAlignment w:val="baseline"/>
      <w:outlineLvl w:val="5"/>
    </w:pPr>
    <w:rPr>
      <w:rFonts w:ascii="Geneva" w:hAnsi="Geneva"/>
      <w:noProof/>
      <w:kern w:val="0"/>
      <w:sz w:val="20"/>
      <w:szCs w:val="24"/>
      <w:u w:val="single"/>
    </w:rPr>
  </w:style>
  <w:style w:type="paragraph" w:styleId="7">
    <w:name w:val="heading 7"/>
    <w:aliases w:val="H7"/>
    <w:basedOn w:val="a0"/>
    <w:next w:val="a0"/>
    <w:link w:val="71"/>
    <w:qFormat/>
    <w:rsid w:val="00CB58EA"/>
    <w:pPr>
      <w:numPr>
        <w:ilvl w:val="6"/>
        <w:numId w:val="5"/>
      </w:numPr>
      <w:overflowPunct w:val="0"/>
      <w:autoSpaceDE w:val="0"/>
      <w:autoSpaceDN w:val="0"/>
      <w:adjustRightInd w:val="0"/>
      <w:spacing w:before="240"/>
      <w:ind w:firstLineChars="0" w:firstLine="0"/>
      <w:jc w:val="both"/>
      <w:textAlignment w:val="baseline"/>
      <w:outlineLvl w:val="6"/>
    </w:pPr>
    <w:rPr>
      <w:rFonts w:ascii="Helvetica" w:hAnsi="Helvetica"/>
      <w:i/>
      <w:noProof/>
      <w:kern w:val="0"/>
      <w:sz w:val="20"/>
      <w:szCs w:val="24"/>
    </w:rPr>
  </w:style>
  <w:style w:type="paragraph" w:styleId="8">
    <w:name w:val="heading 8"/>
    <w:aliases w:val="H8"/>
    <w:basedOn w:val="a0"/>
    <w:next w:val="a0"/>
    <w:link w:val="81"/>
    <w:qFormat/>
    <w:rsid w:val="00CB58EA"/>
    <w:pPr>
      <w:numPr>
        <w:ilvl w:val="7"/>
        <w:numId w:val="5"/>
      </w:numPr>
      <w:tabs>
        <w:tab w:val="left" w:pos="2160"/>
        <w:tab w:val="left" w:pos="6660"/>
        <w:tab w:val="left" w:pos="7200"/>
      </w:tabs>
      <w:overflowPunct w:val="0"/>
      <w:autoSpaceDE w:val="0"/>
      <w:autoSpaceDN w:val="0"/>
      <w:adjustRightInd w:val="0"/>
      <w:ind w:right="450" w:firstLineChars="0" w:firstLine="0"/>
      <w:textAlignment w:val="baseline"/>
      <w:outlineLvl w:val="7"/>
    </w:pPr>
    <w:rPr>
      <w:rFonts w:ascii="Geneva" w:hAnsi="Geneva"/>
      <w:i/>
      <w:noProof/>
      <w:kern w:val="0"/>
      <w:sz w:val="20"/>
      <w:szCs w:val="24"/>
    </w:rPr>
  </w:style>
  <w:style w:type="paragraph" w:styleId="9">
    <w:name w:val="heading 9"/>
    <w:aliases w:val="H9"/>
    <w:basedOn w:val="a0"/>
    <w:next w:val="a0"/>
    <w:link w:val="91"/>
    <w:qFormat/>
    <w:rsid w:val="00CB58EA"/>
    <w:pPr>
      <w:numPr>
        <w:ilvl w:val="8"/>
        <w:numId w:val="5"/>
      </w:numPr>
      <w:tabs>
        <w:tab w:val="left" w:pos="2160"/>
        <w:tab w:val="left" w:pos="6660"/>
        <w:tab w:val="left" w:pos="7200"/>
      </w:tabs>
      <w:overflowPunct w:val="0"/>
      <w:autoSpaceDE w:val="0"/>
      <w:autoSpaceDN w:val="0"/>
      <w:adjustRightInd w:val="0"/>
      <w:ind w:right="450" w:firstLineChars="0" w:firstLine="0"/>
      <w:textAlignment w:val="baseline"/>
      <w:outlineLvl w:val="8"/>
    </w:pPr>
    <w:rPr>
      <w:rFonts w:ascii="Geneva" w:hAnsi="Geneva"/>
      <w:i/>
      <w:noProof/>
      <w:kern w:val="0"/>
      <w:sz w:val="20"/>
      <w:szCs w:val="24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标题 1 字符"/>
    <w:basedOn w:val="a1"/>
    <w:link w:val="1"/>
    <w:rsid w:val="00CB58EA"/>
    <w:rPr>
      <w:rFonts w:ascii="黑体" w:eastAsia="黑体" w:hAnsi="Times New Roman" w:cs="Times New Roman"/>
      <w:kern w:val="44"/>
      <w:sz w:val="36"/>
      <w:szCs w:val="20"/>
    </w:rPr>
  </w:style>
  <w:style w:type="character" w:customStyle="1" w:styleId="20">
    <w:name w:val="标题 2 字符"/>
    <w:basedOn w:val="a1"/>
    <w:link w:val="2"/>
    <w:rsid w:val="00CB58EA"/>
    <w:rPr>
      <w:rFonts w:ascii="宋体" w:eastAsia="宋体" w:hAnsi="Arial" w:cs="Times New Roman"/>
      <w:sz w:val="32"/>
      <w:szCs w:val="20"/>
    </w:rPr>
  </w:style>
  <w:style w:type="character" w:customStyle="1" w:styleId="30">
    <w:name w:val="标题 3 字符"/>
    <w:basedOn w:val="a1"/>
    <w:link w:val="3"/>
    <w:rsid w:val="00CB58EA"/>
    <w:rPr>
      <w:rFonts w:ascii="宋体" w:eastAsia="宋体" w:hAnsi="Times New Roman" w:cs="Times New Roman"/>
      <w:sz w:val="28"/>
      <w:szCs w:val="20"/>
    </w:rPr>
  </w:style>
  <w:style w:type="character" w:customStyle="1" w:styleId="41">
    <w:name w:val="标题 4 字符"/>
    <w:basedOn w:val="a1"/>
    <w:link w:val="4"/>
    <w:rsid w:val="00CB58EA"/>
    <w:rPr>
      <w:rFonts w:ascii="宋体" w:eastAsia="宋体" w:hAnsi="Arial" w:cs="Times New Roman"/>
      <w:sz w:val="24"/>
      <w:szCs w:val="24"/>
    </w:rPr>
  </w:style>
  <w:style w:type="character" w:customStyle="1" w:styleId="51">
    <w:name w:val="标题 5 字符"/>
    <w:basedOn w:val="a1"/>
    <w:link w:val="5"/>
    <w:rsid w:val="00CB58EA"/>
    <w:rPr>
      <w:rFonts w:ascii="宋体" w:eastAsia="宋体" w:hAnsi="Times New Roman" w:cs="Times New Roman"/>
      <w:sz w:val="22"/>
      <w:szCs w:val="20"/>
    </w:rPr>
  </w:style>
  <w:style w:type="character" w:customStyle="1" w:styleId="61">
    <w:name w:val="标题 6 字符1"/>
    <w:aliases w:val="H6 字符,PIM 6 字符,BOD 4 字符,Legal Level 1. 字符,Bullet list 字符,第五层条 字符,L6 字符"/>
    <w:link w:val="6"/>
    <w:rsid w:val="00CB58EA"/>
    <w:rPr>
      <w:rFonts w:ascii="Geneva" w:eastAsia="宋体" w:hAnsi="Geneva" w:cs="Times New Roman"/>
      <w:noProof/>
      <w:kern w:val="0"/>
      <w:sz w:val="20"/>
      <w:szCs w:val="24"/>
      <w:u w:val="single"/>
    </w:rPr>
  </w:style>
  <w:style w:type="character" w:customStyle="1" w:styleId="71">
    <w:name w:val="标题 7 字符1"/>
    <w:aliases w:val="H7 字符"/>
    <w:link w:val="7"/>
    <w:rsid w:val="00CB58EA"/>
    <w:rPr>
      <w:rFonts w:ascii="Helvetica" w:eastAsia="宋体" w:hAnsi="Helvetica" w:cs="Times New Roman"/>
      <w:i/>
      <w:noProof/>
      <w:kern w:val="0"/>
      <w:sz w:val="20"/>
      <w:szCs w:val="24"/>
    </w:rPr>
  </w:style>
  <w:style w:type="character" w:customStyle="1" w:styleId="81">
    <w:name w:val="标题 8 字符1"/>
    <w:aliases w:val="H8 字符"/>
    <w:link w:val="8"/>
    <w:rsid w:val="00CB58EA"/>
    <w:rPr>
      <w:rFonts w:ascii="Geneva" w:eastAsia="宋体" w:hAnsi="Geneva" w:cs="Times New Roman"/>
      <w:i/>
      <w:noProof/>
      <w:kern w:val="0"/>
      <w:sz w:val="20"/>
      <w:szCs w:val="24"/>
    </w:rPr>
  </w:style>
  <w:style w:type="character" w:customStyle="1" w:styleId="91">
    <w:name w:val="标题 9 字符1"/>
    <w:aliases w:val="H9 字符"/>
    <w:link w:val="9"/>
    <w:rsid w:val="00CB58EA"/>
    <w:rPr>
      <w:rFonts w:ascii="Geneva" w:eastAsia="宋体" w:hAnsi="Geneva" w:cs="Times New Roman"/>
      <w:i/>
      <w:noProof/>
      <w:kern w:val="0"/>
      <w:sz w:val="20"/>
      <w:szCs w:val="24"/>
    </w:rPr>
  </w:style>
  <w:style w:type="paragraph" w:styleId="a4">
    <w:name w:val="header"/>
    <w:basedOn w:val="a0"/>
    <w:link w:val="a5"/>
    <w:unhideWhenUsed/>
    <w:rsid w:val="00CB58E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1"/>
    <w:link w:val="a4"/>
    <w:rsid w:val="00CB58EA"/>
    <w:rPr>
      <w:sz w:val="18"/>
      <w:szCs w:val="18"/>
    </w:rPr>
  </w:style>
  <w:style w:type="paragraph" w:styleId="a6">
    <w:name w:val="footer"/>
    <w:basedOn w:val="a0"/>
    <w:link w:val="a7"/>
    <w:uiPriority w:val="99"/>
    <w:unhideWhenUsed/>
    <w:rsid w:val="00CB58EA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1"/>
    <w:link w:val="a6"/>
    <w:uiPriority w:val="99"/>
    <w:rsid w:val="00CB58EA"/>
    <w:rPr>
      <w:sz w:val="18"/>
      <w:szCs w:val="18"/>
    </w:rPr>
  </w:style>
  <w:style w:type="character" w:customStyle="1" w:styleId="60">
    <w:name w:val="标题 6 字符"/>
    <w:basedOn w:val="a1"/>
    <w:uiPriority w:val="9"/>
    <w:semiHidden/>
    <w:rsid w:val="00CB58EA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0">
    <w:name w:val="标题 7 字符"/>
    <w:basedOn w:val="a1"/>
    <w:uiPriority w:val="9"/>
    <w:semiHidden/>
    <w:rsid w:val="00CB58EA"/>
    <w:rPr>
      <w:rFonts w:ascii="宋体" w:eastAsia="宋体" w:hAnsi="Times New Roman" w:cs="Times New Roman"/>
      <w:b/>
      <w:bCs/>
      <w:sz w:val="24"/>
      <w:szCs w:val="24"/>
    </w:rPr>
  </w:style>
  <w:style w:type="character" w:customStyle="1" w:styleId="80">
    <w:name w:val="标题 8 字符"/>
    <w:basedOn w:val="a1"/>
    <w:uiPriority w:val="9"/>
    <w:semiHidden/>
    <w:rsid w:val="00CB58EA"/>
    <w:rPr>
      <w:rFonts w:asciiTheme="majorHAnsi" w:eastAsiaTheme="majorEastAsia" w:hAnsiTheme="majorHAnsi" w:cstheme="majorBidi"/>
      <w:sz w:val="24"/>
      <w:szCs w:val="24"/>
    </w:rPr>
  </w:style>
  <w:style w:type="character" w:customStyle="1" w:styleId="90">
    <w:name w:val="标题 9 字符"/>
    <w:basedOn w:val="a1"/>
    <w:uiPriority w:val="9"/>
    <w:semiHidden/>
    <w:rsid w:val="00CB58EA"/>
    <w:rPr>
      <w:rFonts w:asciiTheme="majorHAnsi" w:eastAsiaTheme="majorEastAsia" w:hAnsiTheme="majorHAnsi" w:cstheme="majorBidi"/>
      <w:szCs w:val="21"/>
    </w:rPr>
  </w:style>
  <w:style w:type="paragraph" w:customStyle="1" w:styleId="11">
    <w:name w:val="1"/>
    <w:basedOn w:val="a0"/>
    <w:next w:val="a8"/>
    <w:link w:val="Char"/>
    <w:uiPriority w:val="99"/>
    <w:qFormat/>
    <w:rsid w:val="00CB58EA"/>
    <w:pPr>
      <w:ind w:firstLine="420"/>
    </w:pPr>
  </w:style>
  <w:style w:type="paragraph" w:styleId="a8">
    <w:name w:val="List Paragraph"/>
    <w:basedOn w:val="a0"/>
    <w:uiPriority w:val="34"/>
    <w:qFormat/>
    <w:rsid w:val="00CB58EA"/>
    <w:pPr>
      <w:ind w:firstLine="420"/>
    </w:pPr>
  </w:style>
  <w:style w:type="character" w:customStyle="1" w:styleId="Char">
    <w:name w:val="正文首行缩进 Char"/>
    <w:basedOn w:val="12"/>
    <w:link w:val="11"/>
    <w:uiPriority w:val="99"/>
    <w:rsid w:val="00CB58EA"/>
    <w:rPr>
      <w:rFonts w:ascii="宋体" w:eastAsia="宋体" w:hAnsi="Times New Roman" w:cs="Times New Roman"/>
      <w:sz w:val="22"/>
      <w:szCs w:val="20"/>
    </w:rPr>
  </w:style>
  <w:style w:type="character" w:customStyle="1" w:styleId="12">
    <w:name w:val="正文文本 字符1"/>
    <w:link w:val="a9"/>
    <w:uiPriority w:val="99"/>
    <w:semiHidden/>
    <w:rsid w:val="00CB58EA"/>
    <w:rPr>
      <w:rFonts w:ascii="宋体" w:eastAsia="宋体" w:hAnsi="Times New Roman" w:cs="Times New Roman"/>
      <w:sz w:val="22"/>
      <w:szCs w:val="20"/>
    </w:rPr>
  </w:style>
  <w:style w:type="paragraph" w:styleId="a9">
    <w:name w:val="Body Text"/>
    <w:basedOn w:val="a0"/>
    <w:link w:val="12"/>
    <w:uiPriority w:val="99"/>
    <w:semiHidden/>
    <w:unhideWhenUsed/>
    <w:rsid w:val="00CB58EA"/>
    <w:pPr>
      <w:spacing w:after="120"/>
    </w:pPr>
  </w:style>
  <w:style w:type="character" w:styleId="aa">
    <w:name w:val="page number"/>
    <w:basedOn w:val="a1"/>
    <w:rsid w:val="00CB58EA"/>
  </w:style>
  <w:style w:type="character" w:styleId="ab">
    <w:name w:val="Hyperlink"/>
    <w:uiPriority w:val="99"/>
    <w:rsid w:val="00CB58EA"/>
    <w:rPr>
      <w:rFonts w:ascii="宋体" w:eastAsia="宋体"/>
      <w:color w:val="0000FF"/>
      <w:sz w:val="22"/>
      <w:u w:val="none"/>
    </w:rPr>
  </w:style>
  <w:style w:type="character" w:customStyle="1" w:styleId="13">
    <w:name w:val="文档结构图 字符1"/>
    <w:link w:val="ac"/>
    <w:rsid w:val="00CB58EA"/>
    <w:rPr>
      <w:rFonts w:ascii="宋体"/>
      <w:sz w:val="18"/>
      <w:szCs w:val="18"/>
    </w:rPr>
  </w:style>
  <w:style w:type="paragraph" w:styleId="ac">
    <w:name w:val="Document Map"/>
    <w:basedOn w:val="a0"/>
    <w:link w:val="13"/>
    <w:rsid w:val="00CB58EA"/>
    <w:rPr>
      <w:rFonts w:eastAsiaTheme="minorEastAsia" w:hAnsiTheme="minorHAnsi" w:cstheme="minorBidi"/>
      <w:sz w:val="18"/>
      <w:szCs w:val="18"/>
    </w:rPr>
  </w:style>
  <w:style w:type="character" w:customStyle="1" w:styleId="Char0">
    <w:name w:val="页眉 Char"/>
    <w:rsid w:val="00CB58EA"/>
    <w:rPr>
      <w:rFonts w:ascii="宋体"/>
      <w:kern w:val="2"/>
      <w:sz w:val="22"/>
    </w:rPr>
  </w:style>
  <w:style w:type="character" w:styleId="ad">
    <w:name w:val="annotation reference"/>
    <w:rsid w:val="00CB58EA"/>
    <w:rPr>
      <w:sz w:val="21"/>
      <w:szCs w:val="21"/>
    </w:rPr>
  </w:style>
  <w:style w:type="paragraph" w:styleId="ae">
    <w:name w:val="Normal Indent"/>
    <w:basedOn w:val="a0"/>
    <w:rsid w:val="00CB58EA"/>
    <w:pPr>
      <w:ind w:firstLine="420"/>
    </w:pPr>
  </w:style>
  <w:style w:type="paragraph" w:styleId="82">
    <w:name w:val="index 8"/>
    <w:basedOn w:val="a0"/>
    <w:next w:val="a0"/>
    <w:rsid w:val="00CB58EA"/>
    <w:pPr>
      <w:ind w:leftChars="1400" w:left="1400" w:firstLine="0"/>
    </w:pPr>
  </w:style>
  <w:style w:type="paragraph" w:styleId="af">
    <w:name w:val="Balloon Text"/>
    <w:basedOn w:val="a0"/>
    <w:link w:val="af0"/>
    <w:rsid w:val="00CB58EA"/>
    <w:rPr>
      <w:sz w:val="18"/>
      <w:szCs w:val="18"/>
    </w:rPr>
  </w:style>
  <w:style w:type="character" w:customStyle="1" w:styleId="af0">
    <w:name w:val="批注框文本 字符"/>
    <w:basedOn w:val="a1"/>
    <w:link w:val="af"/>
    <w:rsid w:val="00CB58EA"/>
    <w:rPr>
      <w:rFonts w:ascii="宋体" w:eastAsia="宋体" w:hAnsi="Times New Roman" w:cs="Times New Roman"/>
      <w:sz w:val="18"/>
      <w:szCs w:val="18"/>
    </w:rPr>
  </w:style>
  <w:style w:type="paragraph" w:styleId="92">
    <w:name w:val="index 9"/>
    <w:basedOn w:val="a0"/>
    <w:next w:val="a0"/>
    <w:rsid w:val="00CB58EA"/>
    <w:pPr>
      <w:ind w:leftChars="1600" w:left="1600" w:firstLine="0"/>
    </w:pPr>
  </w:style>
  <w:style w:type="paragraph" w:styleId="31">
    <w:name w:val="index 3"/>
    <w:basedOn w:val="a0"/>
    <w:next w:val="a0"/>
    <w:rsid w:val="00CB58EA"/>
    <w:pPr>
      <w:ind w:leftChars="400" w:left="400" w:firstLine="0"/>
    </w:pPr>
  </w:style>
  <w:style w:type="paragraph" w:styleId="21">
    <w:name w:val="index 2"/>
    <w:basedOn w:val="a0"/>
    <w:next w:val="a0"/>
    <w:rsid w:val="00CB58EA"/>
    <w:pPr>
      <w:ind w:leftChars="200" w:left="200" w:firstLine="0"/>
    </w:pPr>
  </w:style>
  <w:style w:type="paragraph" w:styleId="42">
    <w:name w:val="index 4"/>
    <w:basedOn w:val="a0"/>
    <w:next w:val="a0"/>
    <w:rsid w:val="00CB58EA"/>
    <w:pPr>
      <w:ind w:leftChars="600" w:left="600" w:firstLine="0"/>
    </w:pPr>
  </w:style>
  <w:style w:type="paragraph" w:styleId="52">
    <w:name w:val="index 5"/>
    <w:basedOn w:val="a0"/>
    <w:next w:val="a0"/>
    <w:rsid w:val="00CB58EA"/>
    <w:pPr>
      <w:ind w:leftChars="800" w:left="800" w:firstLine="0"/>
    </w:pPr>
  </w:style>
  <w:style w:type="paragraph" w:styleId="14">
    <w:name w:val="index 1"/>
    <w:basedOn w:val="a0"/>
    <w:next w:val="a0"/>
    <w:autoRedefine/>
    <w:unhideWhenUsed/>
    <w:rsid w:val="00CB58EA"/>
    <w:pPr>
      <w:ind w:firstLine="0"/>
    </w:pPr>
  </w:style>
  <w:style w:type="paragraph" w:styleId="af1">
    <w:name w:val="index heading"/>
    <w:basedOn w:val="a0"/>
    <w:next w:val="14"/>
    <w:rsid w:val="00CB58EA"/>
  </w:style>
  <w:style w:type="paragraph" w:customStyle="1" w:styleId="50">
    <w:name w:val="正文5"/>
    <w:basedOn w:val="a0"/>
    <w:rsid w:val="00CB58EA"/>
    <w:pPr>
      <w:widowControl w:val="0"/>
      <w:numPr>
        <w:numId w:val="2"/>
      </w:numPr>
      <w:tabs>
        <w:tab w:val="left" w:pos="920"/>
      </w:tabs>
      <w:spacing w:before="60" w:after="60" w:line="360" w:lineRule="auto"/>
      <w:ind w:leftChars="500" w:left="500" w:firstLineChars="0" w:firstLine="0"/>
      <w:jc w:val="both"/>
    </w:pPr>
    <w:rPr>
      <w:rFonts w:hAnsi="宋体"/>
      <w:kern w:val="0"/>
      <w:sz w:val="24"/>
      <w:szCs w:val="24"/>
    </w:rPr>
  </w:style>
  <w:style w:type="paragraph" w:styleId="af2">
    <w:name w:val="annotation text"/>
    <w:basedOn w:val="a0"/>
    <w:link w:val="15"/>
    <w:rsid w:val="00CB58EA"/>
  </w:style>
  <w:style w:type="character" w:customStyle="1" w:styleId="15">
    <w:name w:val="批注文字 字符1"/>
    <w:link w:val="af2"/>
    <w:rsid w:val="00CB58EA"/>
    <w:rPr>
      <w:rFonts w:ascii="宋体" w:eastAsia="宋体" w:hAnsi="Times New Roman" w:cs="Times New Roman"/>
      <w:sz w:val="22"/>
      <w:szCs w:val="20"/>
    </w:rPr>
  </w:style>
  <w:style w:type="character" w:customStyle="1" w:styleId="af3">
    <w:name w:val="批注文字 字符"/>
    <w:basedOn w:val="a1"/>
    <w:uiPriority w:val="99"/>
    <w:semiHidden/>
    <w:rsid w:val="00CB58EA"/>
    <w:rPr>
      <w:rFonts w:ascii="宋体" w:eastAsia="宋体" w:hAnsi="Times New Roman" w:cs="Times New Roman"/>
      <w:sz w:val="22"/>
      <w:szCs w:val="20"/>
    </w:rPr>
  </w:style>
  <w:style w:type="paragraph" w:styleId="62">
    <w:name w:val="index 6"/>
    <w:basedOn w:val="a0"/>
    <w:next w:val="a0"/>
    <w:rsid w:val="00CB58EA"/>
    <w:pPr>
      <w:ind w:leftChars="1000" w:left="1000" w:firstLine="0"/>
    </w:pPr>
  </w:style>
  <w:style w:type="paragraph" w:styleId="22">
    <w:name w:val="Body Text 2"/>
    <w:basedOn w:val="a0"/>
    <w:link w:val="23"/>
    <w:rsid w:val="00CB58EA"/>
    <w:pPr>
      <w:ind w:firstLine="440"/>
    </w:pPr>
  </w:style>
  <w:style w:type="character" w:customStyle="1" w:styleId="23">
    <w:name w:val="正文文本 2 字符"/>
    <w:basedOn w:val="a1"/>
    <w:link w:val="22"/>
    <w:rsid w:val="00CB58EA"/>
    <w:rPr>
      <w:rFonts w:ascii="宋体" w:eastAsia="宋体" w:hAnsi="Times New Roman" w:cs="Times New Roman"/>
      <w:sz w:val="22"/>
      <w:szCs w:val="20"/>
    </w:rPr>
  </w:style>
  <w:style w:type="paragraph" w:styleId="72">
    <w:name w:val="index 7"/>
    <w:basedOn w:val="a0"/>
    <w:next w:val="a0"/>
    <w:rsid w:val="00CB58EA"/>
    <w:pPr>
      <w:ind w:leftChars="1200" w:left="1200" w:firstLine="0"/>
    </w:pPr>
  </w:style>
  <w:style w:type="paragraph" w:styleId="af4">
    <w:name w:val="table of figures"/>
    <w:basedOn w:val="a0"/>
    <w:next w:val="a0"/>
    <w:rsid w:val="00CB58EA"/>
    <w:pPr>
      <w:ind w:leftChars="200" w:left="850" w:hangingChars="200" w:hanging="425"/>
    </w:pPr>
  </w:style>
  <w:style w:type="paragraph" w:styleId="a">
    <w:name w:val="List Bullet"/>
    <w:basedOn w:val="a0"/>
    <w:rsid w:val="00CB58EA"/>
    <w:pPr>
      <w:numPr>
        <w:numId w:val="3"/>
      </w:numPr>
      <w:tabs>
        <w:tab w:val="left" w:pos="360"/>
      </w:tabs>
    </w:pPr>
  </w:style>
  <w:style w:type="character" w:customStyle="1" w:styleId="af5">
    <w:name w:val="文档结构图 字符"/>
    <w:basedOn w:val="a1"/>
    <w:uiPriority w:val="99"/>
    <w:semiHidden/>
    <w:rsid w:val="00CB58EA"/>
    <w:rPr>
      <w:rFonts w:ascii="Microsoft YaHei UI" w:eastAsia="Microsoft YaHei UI" w:hAnsi="Times New Roman" w:cs="Times New Roman"/>
      <w:sz w:val="18"/>
      <w:szCs w:val="18"/>
    </w:rPr>
  </w:style>
  <w:style w:type="paragraph" w:styleId="af6">
    <w:name w:val="caption"/>
    <w:basedOn w:val="a0"/>
    <w:next w:val="a0"/>
    <w:qFormat/>
    <w:rsid w:val="00CB58EA"/>
    <w:pPr>
      <w:spacing w:before="120" w:after="240"/>
      <w:ind w:firstLineChars="0" w:firstLine="0"/>
      <w:jc w:val="center"/>
    </w:pPr>
    <w:rPr>
      <w:b/>
      <w:bCs/>
      <w:sz w:val="20"/>
    </w:rPr>
  </w:style>
  <w:style w:type="paragraph" w:customStyle="1" w:styleId="40">
    <w:name w:val="正文4"/>
    <w:basedOn w:val="a0"/>
    <w:rsid w:val="00CB58EA"/>
    <w:pPr>
      <w:widowControl w:val="0"/>
      <w:numPr>
        <w:numId w:val="4"/>
      </w:numPr>
      <w:tabs>
        <w:tab w:val="left" w:pos="520"/>
      </w:tabs>
      <w:spacing w:before="60" w:after="60" w:line="360" w:lineRule="auto"/>
      <w:ind w:leftChars="400" w:left="820" w:firstLineChars="0" w:firstLine="0"/>
      <w:jc w:val="both"/>
    </w:pPr>
    <w:rPr>
      <w:rFonts w:ascii="Times New Roman"/>
      <w:sz w:val="24"/>
      <w:szCs w:val="24"/>
    </w:rPr>
  </w:style>
  <w:style w:type="paragraph" w:customStyle="1" w:styleId="af7">
    <w:name w:val="表中内容"/>
    <w:basedOn w:val="a0"/>
    <w:rsid w:val="00CB58EA"/>
    <w:pPr>
      <w:ind w:firstLineChars="0" w:firstLine="0"/>
    </w:pPr>
    <w:rPr>
      <w:rFonts w:ascii="Arial" w:hAnsi="Arial"/>
      <w:kern w:val="0"/>
    </w:rPr>
  </w:style>
  <w:style w:type="character" w:customStyle="1" w:styleId="Char1">
    <w:name w:val="页脚 Char"/>
    <w:uiPriority w:val="99"/>
    <w:rsid w:val="00CB58EA"/>
    <w:rPr>
      <w:rFonts w:ascii="宋体"/>
      <w:kern w:val="2"/>
      <w:sz w:val="18"/>
    </w:rPr>
  </w:style>
  <w:style w:type="character" w:customStyle="1" w:styleId="af8">
    <w:name w:val="正文文本 字符"/>
    <w:basedOn w:val="a1"/>
    <w:uiPriority w:val="99"/>
    <w:semiHidden/>
    <w:rsid w:val="00CB58EA"/>
    <w:rPr>
      <w:rFonts w:ascii="宋体" w:eastAsia="宋体" w:hAnsi="Times New Roman" w:cs="Times New Roman"/>
      <w:sz w:val="22"/>
      <w:szCs w:val="20"/>
    </w:rPr>
  </w:style>
  <w:style w:type="paragraph" w:customStyle="1" w:styleId="af9">
    <w:name w:val="封面标题"/>
    <w:rsid w:val="00CB58EA"/>
    <w:pPr>
      <w:jc w:val="center"/>
    </w:pPr>
    <w:rPr>
      <w:rFonts w:ascii="Times New Roman" w:eastAsia="华文中宋" w:hAnsi="Times New Roman" w:cs="Times New Roman"/>
      <w:b/>
      <w:kern w:val="0"/>
      <w:sz w:val="52"/>
      <w:szCs w:val="20"/>
    </w:rPr>
  </w:style>
  <w:style w:type="paragraph" w:customStyle="1" w:styleId="afa">
    <w:name w:val="文档编号"/>
    <w:basedOn w:val="a0"/>
    <w:next w:val="a0"/>
    <w:rsid w:val="00CB58EA"/>
    <w:pPr>
      <w:widowControl w:val="0"/>
      <w:adjustRightInd w:val="0"/>
      <w:spacing w:line="360" w:lineRule="auto"/>
      <w:ind w:firstLineChars="0" w:firstLine="0"/>
      <w:jc w:val="center"/>
    </w:pPr>
    <w:rPr>
      <w:kern w:val="0"/>
      <w:sz w:val="20"/>
      <w:szCs w:val="24"/>
    </w:rPr>
  </w:style>
  <w:style w:type="paragraph" w:styleId="afb">
    <w:name w:val="annotation subject"/>
    <w:basedOn w:val="af2"/>
    <w:next w:val="af2"/>
    <w:link w:val="16"/>
    <w:uiPriority w:val="99"/>
    <w:semiHidden/>
    <w:unhideWhenUsed/>
    <w:rsid w:val="00CB58EA"/>
    <w:rPr>
      <w:b/>
      <w:bCs/>
    </w:rPr>
  </w:style>
  <w:style w:type="character" w:customStyle="1" w:styleId="16">
    <w:name w:val="批注主题 字符1"/>
    <w:link w:val="afb"/>
    <w:uiPriority w:val="99"/>
    <w:semiHidden/>
    <w:rsid w:val="00CB58EA"/>
    <w:rPr>
      <w:rFonts w:ascii="宋体" w:eastAsia="宋体" w:hAnsi="Times New Roman" w:cs="Times New Roman"/>
      <w:b/>
      <w:bCs/>
      <w:sz w:val="22"/>
      <w:szCs w:val="20"/>
    </w:rPr>
  </w:style>
  <w:style w:type="character" w:customStyle="1" w:styleId="afc">
    <w:name w:val="批注主题 字符"/>
    <w:basedOn w:val="af3"/>
    <w:uiPriority w:val="99"/>
    <w:semiHidden/>
    <w:rsid w:val="00CB58EA"/>
    <w:rPr>
      <w:rFonts w:ascii="宋体" w:eastAsia="宋体" w:hAnsi="Times New Roman" w:cs="Times New Roman"/>
      <w:b/>
      <w:bCs/>
      <w:sz w:val="22"/>
      <w:szCs w:val="20"/>
    </w:rPr>
  </w:style>
  <w:style w:type="paragraph" w:styleId="afd">
    <w:name w:val="Title"/>
    <w:basedOn w:val="a0"/>
    <w:next w:val="a0"/>
    <w:link w:val="17"/>
    <w:uiPriority w:val="10"/>
    <w:qFormat/>
    <w:rsid w:val="00CB58EA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17">
    <w:name w:val="标题 字符1"/>
    <w:link w:val="afd"/>
    <w:uiPriority w:val="10"/>
    <w:rsid w:val="00CB58EA"/>
    <w:rPr>
      <w:rFonts w:ascii="Cambria" w:eastAsia="宋体" w:hAnsi="Cambria" w:cs="Times New Roman"/>
      <w:b/>
      <w:bCs/>
      <w:sz w:val="32"/>
      <w:szCs w:val="32"/>
    </w:rPr>
  </w:style>
  <w:style w:type="character" w:customStyle="1" w:styleId="afe">
    <w:name w:val="标题 字符"/>
    <w:basedOn w:val="a1"/>
    <w:uiPriority w:val="10"/>
    <w:rsid w:val="00CB58EA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TML">
    <w:name w:val="HTML Preformatted"/>
    <w:basedOn w:val="a0"/>
    <w:link w:val="HTML1"/>
    <w:uiPriority w:val="99"/>
    <w:semiHidden/>
    <w:unhideWhenUsed/>
    <w:rsid w:val="00CB58E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ind w:firstLineChars="0" w:firstLine="0"/>
    </w:pPr>
    <w:rPr>
      <w:rFonts w:hAnsi="宋体" w:cs="宋体"/>
      <w:kern w:val="0"/>
      <w:sz w:val="24"/>
      <w:szCs w:val="24"/>
    </w:rPr>
  </w:style>
  <w:style w:type="character" w:customStyle="1" w:styleId="HTML1">
    <w:name w:val="HTML 预设格式 字符1"/>
    <w:link w:val="HTML"/>
    <w:uiPriority w:val="99"/>
    <w:semiHidden/>
    <w:rsid w:val="00CB58EA"/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1"/>
    <w:uiPriority w:val="99"/>
    <w:semiHidden/>
    <w:rsid w:val="00CB58EA"/>
    <w:rPr>
      <w:rFonts w:ascii="Courier New" w:eastAsia="宋体" w:hAnsi="Courier New" w:cs="Courier New"/>
      <w:sz w:val="20"/>
      <w:szCs w:val="20"/>
    </w:rPr>
  </w:style>
  <w:style w:type="paragraph" w:customStyle="1" w:styleId="18">
    <w:name w:val="列出段落1"/>
    <w:basedOn w:val="a0"/>
    <w:uiPriority w:val="34"/>
    <w:qFormat/>
    <w:rsid w:val="00CB58EA"/>
    <w:pPr>
      <w:spacing w:after="200" w:line="276" w:lineRule="auto"/>
      <w:ind w:left="720" w:firstLineChars="0" w:firstLine="0"/>
      <w:contextualSpacing/>
    </w:pPr>
    <w:rPr>
      <w:rFonts w:ascii="Calibri" w:hAnsi="Calibri"/>
      <w:kern w:val="0"/>
      <w:szCs w:val="22"/>
    </w:rPr>
  </w:style>
  <w:style w:type="paragraph" w:styleId="aff">
    <w:name w:val="Subtitle"/>
    <w:basedOn w:val="18"/>
    <w:next w:val="a0"/>
    <w:link w:val="19"/>
    <w:uiPriority w:val="11"/>
    <w:qFormat/>
    <w:rsid w:val="00CB58EA"/>
    <w:pPr>
      <w:tabs>
        <w:tab w:val="left" w:pos="454"/>
        <w:tab w:val="left" w:pos="992"/>
        <w:tab w:val="left" w:pos="1560"/>
      </w:tabs>
      <w:ind w:left="0"/>
      <w:outlineLvl w:val="4"/>
    </w:pPr>
    <w:rPr>
      <w:rFonts w:ascii="宋体" w:hAnsi="宋体"/>
      <w:sz w:val="28"/>
      <w:szCs w:val="24"/>
    </w:rPr>
  </w:style>
  <w:style w:type="character" w:customStyle="1" w:styleId="19">
    <w:name w:val="副标题 字符1"/>
    <w:link w:val="aff"/>
    <w:uiPriority w:val="11"/>
    <w:rsid w:val="00CB58EA"/>
    <w:rPr>
      <w:rFonts w:ascii="宋体" w:eastAsia="宋体" w:hAnsi="宋体" w:cs="Times New Roman"/>
      <w:kern w:val="0"/>
      <w:sz w:val="28"/>
      <w:szCs w:val="24"/>
    </w:rPr>
  </w:style>
  <w:style w:type="character" w:customStyle="1" w:styleId="aff0">
    <w:name w:val="副标题 字符"/>
    <w:basedOn w:val="a1"/>
    <w:uiPriority w:val="11"/>
    <w:rsid w:val="00CB58EA"/>
    <w:rPr>
      <w:b/>
      <w:bCs/>
      <w:kern w:val="28"/>
      <w:sz w:val="32"/>
      <w:szCs w:val="32"/>
    </w:rPr>
  </w:style>
  <w:style w:type="paragraph" w:customStyle="1" w:styleId="Default">
    <w:name w:val="Default"/>
    <w:rsid w:val="00CB58EA"/>
    <w:pPr>
      <w:widowControl w:val="0"/>
      <w:autoSpaceDE w:val="0"/>
      <w:autoSpaceDN w:val="0"/>
      <w:adjustRightInd w:val="0"/>
    </w:pPr>
    <w:rPr>
      <w:rFonts w:ascii="宋体" w:eastAsia="宋体" w:hAnsi="宋体" w:cs="宋体"/>
      <w:color w:val="000000"/>
      <w:kern w:val="0"/>
      <w:sz w:val="24"/>
      <w:szCs w:val="24"/>
    </w:rPr>
  </w:style>
  <w:style w:type="character" w:styleId="aff1">
    <w:name w:val="FollowedHyperlink"/>
    <w:basedOn w:val="a1"/>
    <w:uiPriority w:val="99"/>
    <w:semiHidden/>
    <w:unhideWhenUsed/>
    <w:rsid w:val="00CB58EA"/>
    <w:rPr>
      <w:color w:val="954F72" w:themeColor="followedHyperlink"/>
      <w:u w:val="single"/>
    </w:rPr>
  </w:style>
  <w:style w:type="paragraph" w:styleId="aff2">
    <w:name w:val="Body Text First Indent"/>
    <w:basedOn w:val="a9"/>
    <w:link w:val="aff3"/>
    <w:uiPriority w:val="99"/>
    <w:semiHidden/>
    <w:unhideWhenUsed/>
    <w:rsid w:val="00CB58EA"/>
    <w:pPr>
      <w:ind w:firstLineChars="100" w:firstLine="420"/>
    </w:pPr>
  </w:style>
  <w:style w:type="character" w:customStyle="1" w:styleId="aff3">
    <w:name w:val="正文文本首行缩进 字符"/>
    <w:basedOn w:val="12"/>
    <w:link w:val="aff2"/>
    <w:uiPriority w:val="99"/>
    <w:semiHidden/>
    <w:rsid w:val="00CB58EA"/>
    <w:rPr>
      <w:rFonts w:ascii="宋体" w:eastAsia="宋体" w:hAnsi="Times New Roman" w:cs="Times New Roman"/>
      <w:sz w:val="22"/>
      <w:szCs w:val="20"/>
    </w:rPr>
  </w:style>
  <w:style w:type="character" w:styleId="aff4">
    <w:name w:val="Unresolved Mention"/>
    <w:basedOn w:val="a1"/>
    <w:uiPriority w:val="99"/>
    <w:semiHidden/>
    <w:unhideWhenUsed/>
    <w:rsid w:val="006E27D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117" Type="http://schemas.openxmlformats.org/officeDocument/2006/relationships/theme" Target="theme/theme1.xml"/><Relationship Id="rId21" Type="http://schemas.openxmlformats.org/officeDocument/2006/relationships/image" Target="media/image3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84" Type="http://schemas.openxmlformats.org/officeDocument/2006/relationships/image" Target="media/image66.png"/><Relationship Id="rId89" Type="http://schemas.openxmlformats.org/officeDocument/2006/relationships/image" Target="media/image71.png"/><Relationship Id="rId112" Type="http://schemas.openxmlformats.org/officeDocument/2006/relationships/image" Target="media/image93.emf"/><Relationship Id="rId16" Type="http://schemas.openxmlformats.org/officeDocument/2006/relationships/header" Target="header5.xml"/><Relationship Id="rId107" Type="http://schemas.openxmlformats.org/officeDocument/2006/relationships/image" Target="media/image88.png"/><Relationship Id="rId11" Type="http://schemas.openxmlformats.org/officeDocument/2006/relationships/footer" Target="footer1.xml"/><Relationship Id="rId24" Type="http://schemas.openxmlformats.org/officeDocument/2006/relationships/image" Target="media/image6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74" Type="http://schemas.openxmlformats.org/officeDocument/2006/relationships/image" Target="media/image56.png"/><Relationship Id="rId79" Type="http://schemas.openxmlformats.org/officeDocument/2006/relationships/image" Target="media/image61.png"/><Relationship Id="rId87" Type="http://schemas.openxmlformats.org/officeDocument/2006/relationships/image" Target="media/image69.png"/><Relationship Id="rId102" Type="http://schemas.openxmlformats.org/officeDocument/2006/relationships/image" Target="media/image84.png"/><Relationship Id="rId110" Type="http://schemas.openxmlformats.org/officeDocument/2006/relationships/image" Target="media/image91.png"/><Relationship Id="rId115" Type="http://schemas.openxmlformats.org/officeDocument/2006/relationships/footer" Target="footer7.xml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90" Type="http://schemas.openxmlformats.org/officeDocument/2006/relationships/image" Target="media/image72.jpeg"/><Relationship Id="rId95" Type="http://schemas.openxmlformats.org/officeDocument/2006/relationships/image" Target="media/image77.png"/><Relationship Id="rId19" Type="http://schemas.openxmlformats.org/officeDocument/2006/relationships/header" Target="header6.xml"/><Relationship Id="rId14" Type="http://schemas.openxmlformats.org/officeDocument/2006/relationships/footer" Target="footer3.xm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image" Target="media/image51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105" Type="http://schemas.openxmlformats.org/officeDocument/2006/relationships/image" Target="media/image86.png"/><Relationship Id="rId113" Type="http://schemas.openxmlformats.org/officeDocument/2006/relationships/package" Target="embeddings/Microsoft_Excel_Worksheet.xlsx"/><Relationship Id="rId8" Type="http://schemas.openxmlformats.org/officeDocument/2006/relationships/image" Target="media/image1.jpeg"/><Relationship Id="rId51" Type="http://schemas.openxmlformats.org/officeDocument/2006/relationships/image" Target="media/image33.png"/><Relationship Id="rId72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footer" Target="footer4.xm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image" Target="media/image49.png"/><Relationship Id="rId103" Type="http://schemas.openxmlformats.org/officeDocument/2006/relationships/image" Target="media/image85.png"/><Relationship Id="rId108" Type="http://schemas.openxmlformats.org/officeDocument/2006/relationships/image" Target="media/image89.png"/><Relationship Id="rId116" Type="http://schemas.openxmlformats.org/officeDocument/2006/relationships/fontTable" Target="fontTable.xml"/><Relationship Id="rId20" Type="http://schemas.openxmlformats.org/officeDocument/2006/relationships/footer" Target="footer6.xml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70" Type="http://schemas.openxmlformats.org/officeDocument/2006/relationships/image" Target="media/image52.png"/><Relationship Id="rId75" Type="http://schemas.openxmlformats.org/officeDocument/2006/relationships/image" Target="media/image57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11" Type="http://schemas.openxmlformats.org/officeDocument/2006/relationships/image" Target="media/image9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4.xm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6" Type="http://schemas.openxmlformats.org/officeDocument/2006/relationships/image" Target="media/image87.png"/><Relationship Id="rId114" Type="http://schemas.openxmlformats.org/officeDocument/2006/relationships/header" Target="header7.xml"/><Relationship Id="rId10" Type="http://schemas.openxmlformats.org/officeDocument/2006/relationships/header" Target="header2.xml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footer" Target="footer5.xml"/><Relationship Id="rId39" Type="http://schemas.openxmlformats.org/officeDocument/2006/relationships/image" Target="media/image21.png"/><Relationship Id="rId109" Type="http://schemas.openxmlformats.org/officeDocument/2006/relationships/image" Target="media/image90.png"/><Relationship Id="rId34" Type="http://schemas.openxmlformats.org/officeDocument/2006/relationships/image" Target="media/image16.png"/><Relationship Id="rId50" Type="http://schemas.openxmlformats.org/officeDocument/2006/relationships/image" Target="media/image32.png"/><Relationship Id="rId55" Type="http://schemas.openxmlformats.org/officeDocument/2006/relationships/image" Target="media/image37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04" Type="http://schemas.openxmlformats.org/officeDocument/2006/relationships/hyperlink" Target="http://www.iyyyf.com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53.png"/><Relationship Id="rId92" Type="http://schemas.openxmlformats.org/officeDocument/2006/relationships/image" Target="media/image74.jpeg"/><Relationship Id="rId2" Type="http://schemas.openxmlformats.org/officeDocument/2006/relationships/numbering" Target="numbering.xml"/><Relationship Id="rId29" Type="http://schemas.openxmlformats.org/officeDocument/2006/relationships/image" Target="media/image1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558E730-40BD-4C53-BCA1-5F7F711835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14615</TotalTime>
  <Pages>86</Pages>
  <Words>4551</Words>
  <Characters>25946</Characters>
  <Application>Microsoft Office Word</Application>
  <DocSecurity>0</DocSecurity>
  <Lines>216</Lines>
  <Paragraphs>60</Paragraphs>
  <ScaleCrop>false</ScaleCrop>
  <Company/>
  <LinksUpToDate>false</LinksUpToDate>
  <CharactersWithSpaces>30437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柯楠</dc:creator>
  <cp:keywords/>
  <dc:description/>
  <cp:lastModifiedBy>柯楠</cp:lastModifiedBy>
  <cp:revision>163</cp:revision>
  <dcterms:created xsi:type="dcterms:W3CDTF">2018-08-30T06:34:00Z</dcterms:created>
  <dcterms:modified xsi:type="dcterms:W3CDTF">2018-10-17T07:45:00Z</dcterms:modified>
</cp:coreProperties>
</file>